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A285" w14:textId="77777777" w:rsidR="00D74777" w:rsidRDefault="008A263F" w:rsidP="006F371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03261B9D" wp14:editId="2D6A5A6A">
            <wp:extent cx="635336" cy="660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ects Hock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36" cy="66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67D">
        <w:rPr>
          <w:b/>
          <w:color w:val="0070C0"/>
          <w:sz w:val="28"/>
          <w:szCs w:val="28"/>
          <w:u w:val="single"/>
        </w:rPr>
        <w:t>TABLE OF CONTENTS</w:t>
      </w:r>
      <w:r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180D54C6" wp14:editId="097F53DD">
            <wp:extent cx="661863" cy="6882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s Hocke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63" cy="68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9844" w14:textId="77777777" w:rsidR="008E7F4C" w:rsidRPr="008E7F4C" w:rsidRDefault="00C9767D" w:rsidP="008E7F4C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COACHES EXPECTATIONS</w:t>
      </w:r>
    </w:p>
    <w:p w14:paraId="4CBD3B46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THREE KEY’S TO WINNING</w:t>
      </w:r>
    </w:p>
    <w:p w14:paraId="1297CCB7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PRE-GAME ROUTINE</w:t>
      </w:r>
    </w:p>
    <w:p w14:paraId="64954B9D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GAME GOALS</w:t>
      </w:r>
    </w:p>
    <w:p w14:paraId="4E82BCA5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FIVE RULES TO DEFENSIVE HOCKEY</w:t>
      </w:r>
    </w:p>
    <w:p w14:paraId="088BF464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DEFENSIVE HOCKEY</w:t>
      </w:r>
    </w:p>
    <w:p w14:paraId="7C2B49C3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BREAKOUT OPTIONS</w:t>
      </w:r>
    </w:p>
    <w:p w14:paraId="23B9A8D7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FORECHECK</w:t>
      </w:r>
    </w:p>
    <w:p w14:paraId="248F0245" w14:textId="77777777" w:rsidR="00C9767D" w:rsidRDefault="00C9767D" w:rsidP="00C9767D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FIVE RULES FOR OFFENSIVE HOCKEY</w:t>
      </w:r>
    </w:p>
    <w:p w14:paraId="1D56D375" w14:textId="77777777" w:rsidR="00C9767D" w:rsidRDefault="00C9767D" w:rsidP="00C9767D">
      <w:pPr>
        <w:jc w:val="center"/>
        <w:rPr>
          <w:b/>
          <w:i/>
          <w:sz w:val="28"/>
          <w:szCs w:val="28"/>
        </w:rPr>
      </w:pPr>
    </w:p>
    <w:p w14:paraId="26FAE06F" w14:textId="77777777" w:rsidR="00C9767D" w:rsidRDefault="00C9767D" w:rsidP="00C9767D">
      <w:pPr>
        <w:jc w:val="center"/>
        <w:rPr>
          <w:b/>
          <w:color w:val="0070C0"/>
          <w:sz w:val="28"/>
          <w:szCs w:val="28"/>
        </w:rPr>
      </w:pPr>
      <w:r w:rsidRPr="00C9767D">
        <w:rPr>
          <w:b/>
          <w:color w:val="0070C0"/>
          <w:sz w:val="28"/>
          <w:szCs w:val="28"/>
        </w:rPr>
        <w:t>“WINNING</w:t>
      </w:r>
      <w:r>
        <w:rPr>
          <w:b/>
          <w:color w:val="0070C0"/>
          <w:sz w:val="28"/>
          <w:szCs w:val="28"/>
        </w:rPr>
        <w:t xml:space="preserve"> MEANS YOU’RE WILLING TO GO LONGER, WORK HARDER, AND GIVE MORE THAN ANYONE ELSE”</w:t>
      </w:r>
    </w:p>
    <w:p w14:paraId="0180CD42" w14:textId="77777777" w:rsidR="008E7F4C" w:rsidRDefault="008E7F4C" w:rsidP="00C9767D">
      <w:pPr>
        <w:jc w:val="center"/>
        <w:rPr>
          <w:b/>
          <w:color w:val="0070C0"/>
          <w:sz w:val="28"/>
          <w:szCs w:val="28"/>
        </w:rPr>
      </w:pPr>
    </w:p>
    <w:p w14:paraId="454F02AA" w14:textId="77777777" w:rsidR="008E7F4C" w:rsidRPr="00C9767D" w:rsidRDefault="008E7F4C" w:rsidP="00C9767D">
      <w:pPr>
        <w:jc w:val="center"/>
        <w:rPr>
          <w:b/>
          <w:color w:val="0070C0"/>
          <w:sz w:val="28"/>
          <w:szCs w:val="28"/>
        </w:rPr>
      </w:pPr>
      <w:r w:rsidRPr="008E7F4C">
        <w:rPr>
          <w:b/>
          <w:noProof/>
          <w:color w:val="0070C0"/>
          <w:sz w:val="28"/>
          <w:szCs w:val="28"/>
          <w:lang w:val="en-US"/>
        </w:rPr>
        <w:drawing>
          <wp:inline distT="0" distB="0" distL="0" distR="0" wp14:anchorId="2D09B0EF" wp14:editId="53910712">
            <wp:extent cx="2590724" cy="2694156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s Hock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24" cy="26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F4C" w:rsidRPr="00C9767D" w:rsidSect="00E64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02F77"/>
    <w:multiLevelType w:val="hybridMultilevel"/>
    <w:tmpl w:val="4A78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24FA"/>
    <w:multiLevelType w:val="hybridMultilevel"/>
    <w:tmpl w:val="18722152"/>
    <w:lvl w:ilvl="0" w:tplc="A8DA3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77"/>
    <w:rsid w:val="00013F6F"/>
    <w:rsid w:val="002B5FE4"/>
    <w:rsid w:val="0044281B"/>
    <w:rsid w:val="005407C3"/>
    <w:rsid w:val="006F371B"/>
    <w:rsid w:val="007D749C"/>
    <w:rsid w:val="008A263F"/>
    <w:rsid w:val="008E7F4C"/>
    <w:rsid w:val="00A17DF4"/>
    <w:rsid w:val="00C9767D"/>
    <w:rsid w:val="00D74777"/>
    <w:rsid w:val="00E64CD8"/>
    <w:rsid w:val="00F660A8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F07D"/>
  <w15:docId w15:val="{3BC747C6-845B-43AD-A05B-5C9F844E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McFeeters</dc:creator>
  <cp:lastModifiedBy>Greg Love</cp:lastModifiedBy>
  <cp:revision>2</cp:revision>
  <dcterms:created xsi:type="dcterms:W3CDTF">2020-04-03T18:41:00Z</dcterms:created>
  <dcterms:modified xsi:type="dcterms:W3CDTF">2020-04-03T18:41:00Z</dcterms:modified>
</cp:coreProperties>
</file>