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6A169" w14:textId="739653B4" w:rsidR="00AC5A1A" w:rsidRDefault="00AC5A1A" w:rsidP="00AC5A1A">
      <w:pPr>
        <w:spacing w:after="0" w:line="240" w:lineRule="auto"/>
        <w:textAlignment w:val="baseline"/>
        <w:rPr>
          <w:rFonts w:ascii="Arial" w:eastAsia="Times New Roman" w:hAnsi="Arial" w:cs="Arial"/>
          <w:color w:val="000000"/>
          <w:sz w:val="15"/>
          <w:szCs w:val="15"/>
        </w:rPr>
      </w:pPr>
    </w:p>
    <w:p w14:paraId="666AC8E8" w14:textId="38652817" w:rsidR="00026FC7" w:rsidRDefault="00026FC7" w:rsidP="00AC5A1A">
      <w:pPr>
        <w:spacing w:after="0" w:line="240" w:lineRule="auto"/>
        <w:textAlignment w:val="baseline"/>
        <w:rPr>
          <w:rFonts w:ascii="Arial" w:eastAsia="Times New Roman" w:hAnsi="Arial" w:cs="Arial"/>
          <w:color w:val="000000"/>
          <w:sz w:val="15"/>
          <w:szCs w:val="15"/>
        </w:rPr>
      </w:pPr>
    </w:p>
    <w:p w14:paraId="63AB3C68" w14:textId="20ECEFF2" w:rsidR="008D32F7" w:rsidRPr="008716B7" w:rsidRDefault="008716B7" w:rsidP="008716B7">
      <w:pPr>
        <w:pStyle w:val="Title"/>
        <w:jc w:val="center"/>
        <w:rPr>
          <w:rFonts w:ascii="Bahnschrift" w:hAnsi="Bahnschrift" w:cs="Aharoni"/>
          <w:b/>
          <w:bCs/>
          <w:sz w:val="48"/>
          <w:szCs w:val="48"/>
        </w:rPr>
      </w:pPr>
      <w:r w:rsidRPr="008716B7">
        <w:rPr>
          <w:rFonts w:ascii="Bahnschrift" w:hAnsi="Bahnschrift" w:cs="Aharoni"/>
          <w:b/>
          <w:bCs/>
          <w:sz w:val="48"/>
          <w:szCs w:val="48"/>
        </w:rPr>
        <w:t>RIGGERS HOCKEY ACADEMY CONTRACT</w:t>
      </w:r>
      <w:r w:rsidR="00814E7E">
        <w:rPr>
          <w:rFonts w:ascii="Bahnschrift" w:hAnsi="Bahnschrift" w:cs="Aharoni"/>
          <w:b/>
          <w:bCs/>
          <w:sz w:val="48"/>
          <w:szCs w:val="48"/>
        </w:rPr>
        <w:t xml:space="preserve"> &amp; PROGRAM OVERVIEW</w:t>
      </w:r>
    </w:p>
    <w:p w14:paraId="303CC173" w14:textId="5FCD98E3" w:rsidR="008D32F7" w:rsidRDefault="008D32F7" w:rsidP="008D32F7">
      <w:pPr>
        <w:pStyle w:val="Title"/>
        <w:jc w:val="center"/>
      </w:pPr>
    </w:p>
    <w:p w14:paraId="21AC13C0" w14:textId="45E0B3BD" w:rsidR="008D32F7" w:rsidRDefault="008716B7" w:rsidP="008716B7">
      <w:pPr>
        <w:pStyle w:val="Title"/>
        <w:jc w:val="center"/>
      </w:pPr>
      <w:r>
        <w:rPr>
          <w:noProof/>
        </w:rPr>
        <w:drawing>
          <wp:inline distT="0" distB="0" distL="0" distR="0" wp14:anchorId="0D868E94" wp14:editId="66BFE9AF">
            <wp:extent cx="4008120" cy="4168140"/>
            <wp:effectExtent l="0" t="0" r="0" b="3810"/>
            <wp:docPr id="10" name="Picture 10" descr="A black sign with whit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ha logo.jpg"/>
                    <pic:cNvPicPr/>
                  </pic:nvPicPr>
                  <pic:blipFill>
                    <a:blip r:embed="rId7">
                      <a:extLst>
                        <a:ext uri="{28A0092B-C50C-407E-A947-70E740481C1C}">
                          <a14:useLocalDpi xmlns:a14="http://schemas.microsoft.com/office/drawing/2010/main" val="0"/>
                        </a:ext>
                      </a:extLst>
                    </a:blip>
                    <a:stretch>
                      <a:fillRect/>
                    </a:stretch>
                  </pic:blipFill>
                  <pic:spPr>
                    <a:xfrm>
                      <a:off x="0" y="0"/>
                      <a:ext cx="4008120" cy="4168140"/>
                    </a:xfrm>
                    <a:prstGeom prst="rect">
                      <a:avLst/>
                    </a:prstGeom>
                  </pic:spPr>
                </pic:pic>
              </a:graphicData>
            </a:graphic>
          </wp:inline>
        </w:drawing>
      </w:r>
    </w:p>
    <w:p w14:paraId="4AC245C6" w14:textId="159EEEC8" w:rsidR="008D32F7" w:rsidRDefault="008D32F7" w:rsidP="00AE6A1B">
      <w:pPr>
        <w:pStyle w:val="Title"/>
      </w:pPr>
    </w:p>
    <w:p w14:paraId="63669A27" w14:textId="2B8DF35B" w:rsidR="008D32F7" w:rsidRPr="008716B7" w:rsidRDefault="008D32F7" w:rsidP="00AE6A1B">
      <w:pPr>
        <w:pStyle w:val="Title"/>
        <w:rPr>
          <w:rFonts w:cstheme="majorHAnsi"/>
          <w:sz w:val="32"/>
          <w:szCs w:val="32"/>
        </w:rPr>
      </w:pPr>
    </w:p>
    <w:p w14:paraId="68EC2DBE" w14:textId="62CA6270" w:rsidR="008D32F7" w:rsidRPr="008716B7" w:rsidRDefault="008716B7" w:rsidP="008716B7">
      <w:pPr>
        <w:pStyle w:val="Title"/>
        <w:jc w:val="center"/>
        <w:rPr>
          <w:i/>
          <w:iCs/>
          <w:sz w:val="48"/>
          <w:szCs w:val="48"/>
        </w:rPr>
      </w:pPr>
      <w:r w:rsidRPr="008716B7">
        <w:rPr>
          <w:i/>
          <w:iCs/>
          <w:sz w:val="48"/>
          <w:szCs w:val="48"/>
        </w:rPr>
        <w:t>“You never lose. You either win or learn”</w:t>
      </w:r>
    </w:p>
    <w:p w14:paraId="6DBD06AD" w14:textId="4211174F" w:rsidR="008D32F7" w:rsidRDefault="008D32F7" w:rsidP="00AE6A1B">
      <w:pPr>
        <w:pStyle w:val="Title"/>
      </w:pPr>
    </w:p>
    <w:p w14:paraId="70DF4BF7" w14:textId="24B80612" w:rsidR="008D32F7" w:rsidRDefault="008716B7" w:rsidP="00AE6A1B">
      <w:pPr>
        <w:pStyle w:val="Title"/>
      </w:pPr>
      <w:r w:rsidRPr="008716B7">
        <w:rPr>
          <w:rFonts w:cstheme="majorHAnsi"/>
          <w:noProof/>
          <w:color w:val="545658"/>
        </w:rPr>
        <mc:AlternateContent>
          <mc:Choice Requires="wps">
            <w:drawing>
              <wp:anchor distT="45720" distB="45720" distL="114300" distR="114300" simplePos="0" relativeHeight="251661312" behindDoc="0" locked="0" layoutInCell="1" allowOverlap="1" wp14:anchorId="106DCC15" wp14:editId="1F44DA80">
                <wp:simplePos x="0" y="0"/>
                <wp:positionH relativeFrom="margin">
                  <wp:posOffset>2381250</wp:posOffset>
                </wp:positionH>
                <wp:positionV relativeFrom="paragraph">
                  <wp:posOffset>17780</wp:posOffset>
                </wp:positionV>
                <wp:extent cx="1219200" cy="1095375"/>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095375"/>
                        </a:xfrm>
                        <a:prstGeom prst="rect">
                          <a:avLst/>
                        </a:prstGeom>
                        <a:blipFill dpi="0" rotWithShape="1">
                          <a:blip r:embed="rId8" cstate="print">
                            <a:extLst>
                              <a:ext uri="{28A0092B-C50C-407E-A947-70E740481C1C}">
                                <a14:useLocalDpi xmlns:a14="http://schemas.microsoft.com/office/drawing/2010/main" val="0"/>
                              </a:ext>
                            </a:extLst>
                          </a:blip>
                          <a:srcRect/>
                          <a:stretch>
                            <a:fillRect/>
                          </a:stretch>
                        </a:blipFill>
                        <a:ln w="9525">
                          <a:noFill/>
                          <a:miter lim="800000"/>
                          <a:headEnd/>
                          <a:tailEnd/>
                        </a:ln>
                      </wps:spPr>
                      <wps:txbx>
                        <w:txbxContent>
                          <w:p w14:paraId="7E089CF8" w14:textId="77777777" w:rsidR="008716B7" w:rsidRDefault="008716B7" w:rsidP="008716B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6DCC15" id="_x0000_t202" coordsize="21600,21600" o:spt="202" path="m,l,21600r21600,l21600,xe">
                <v:stroke joinstyle="miter"/>
                <v:path gradientshapeok="t" o:connecttype="rect"/>
              </v:shapetype>
              <v:shape id="Text Box 2" o:spid="_x0000_s1026" type="#_x0000_t202" style="position:absolute;margin-left:187.5pt;margin-top:1.4pt;width:96pt;height:86.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u43jaQIAAL8EAAAOAAAAZHJzL2Uyb0RvYy54bWysVE1v2zAMvQ/YfxB0&#10;Xx1nzboYdYquXYcC3QfWDjvLshwLk0RNYmqnv36UnKTBdhgwzAdBEqlH8j3S5xejNexRhajB1bw8&#10;mXGmnIRWu3XNvz3cvHrLWUThWmHAqZpvVeQXq5cvzgdfqTn0YFoVGIG4WA2+5j2ir4oiyl5ZEU/A&#10;K0fGDoIVSMewLtogBkK3ppjPZm+KAULrA0gVI91eT0a+yvhdpyR+7rqokJmaU26Y15DXJq3F6lxU&#10;6yB8r+UuDfEPWVihHQU9QF0LFGwT9B9QVssAETo8kWAL6DotVa6Bqilnv1Vz3wuvci1ETvQHmuL/&#10;g5WfHr8Eptuak1BOWJLoQY3I3sHI5omdwceKnO49ueFI16RyrjT6O5A/InNw1Qu3VpchwNAr0VJ2&#10;ZXpZHD2dcGICaYaP0FIYsUHIQGMXbKKOyGCETiptD8qkVGQKOS+XJDdnkmzlbLl4fbbIMUS1f+5D&#10;xA8KLEubmgeSPsOLx7uIKR1R7V1StMZof6ONYa0nlQg5AH7X2GfO9zUmpx3r1DN/781Jz2uQG6sc&#10;Tg0alBFI0xF77SOFqZRtFPEdbtuS6qHhQGLDB+1w6sYY5FdKPndmxKBQ9inhjpLd3VMpBwPt96Uk&#10;L+PYUPPlYr7IxTtINWYoq5EmzWhLUs/SN0VLir13bXZBoc20J1TjdhIm1Sb9cGxGcky6NtBuSUwi&#10;LZNHfwDa9BCeOBtommoef25EUJyZW0cNsSxPT9P45cPp4myeCD+2NMcW4SRB1Rw5m7ZXmEc2Fejg&#10;khqn01nS50x2udKUZKV3E53G8PicvZ7/O6tfAAAA//8DAFBLAwQKAAAAAAAAACEAqrZYbX18AAB9&#10;fAAAFAAAAGRycy9tZWRpYS9pbWFnZTEucG5niVBORw0KGgoAAAANSUhEUgAAASUAAAEICAYAAAAZ&#10;VeKfAAAAAXNSR0IArs4c6QAAAARnQU1BAACxjwv8YQUAAAAJcEhZcwAAIdUAACHVAQSctJ0AAHwS&#10;SURBVHhe7Z0FmJzV1cez2axkfTe72cjGjbjgJCRQCCS4Fz48aAhaNLhDcQjuErTFvYUWd6c4pbQU&#10;WpziEJL7nd/duZM7d+7MvCMrCfc8z//JZnfm9ft/j58uQYIEiSzVgm6tPwYJEiRIx0p3wSGtPwYJ&#10;EiRIx0qR4GlBvf5fkCBBgnSgQEiPCx7U/wsSJEiQDpZbBAsEA/T/Fktp7N8gQYIEaTc5V7BQ8B/9&#10;v8WCs3tQ649BggQJ0j5yhEAJFgl+yy9iUiyY1vpjkCBBgrSP7CVQJSUlkNJ3AiJvSFfBaoKR+n9B&#10;ggQJ0g6ymeCnyZMnQ0jgMn4pgsN7JcE6gjJ+ESRIkCBtLWsIFo4ePUbV19cbUjJpAMsJ1hNM0f8L&#10;EiRIkDaWSYJvevTooVZbbXVDSE/wB5HxAggJhFylIEGCtLkMF3xZXl6uNttsc1VaWmpIaU3BCIEh&#10;JP4fJEiQIG0q1LN9XFRUpNZddz01YsQIQ0hfC5YRGEICbq5SkCBBghRUGgQfCtSqq66qZs5cxxAS&#10;mCfAqW0IaaYgFOMGCRKkTeV5gRo1apTacsutVGVlpU1KGwlsLWl5QZAgQYK0mbzYpahY1dXVq9/+&#10;dks1YcJEVbSYkCi+tQkJmFylIEGCBCm43NGtvFbhR9p88y3UJptsqsmorqirIaV9BDYhhQzuIEGC&#10;tJlc2a2sRpPPGmusqc22xsZGVd2lyGhKZHDbhASaBUGCBAlScDm1uKRiURfRiMaMGaO23nobtdJK&#10;K2uC2qqqlagEZwlsQpohIJs7SJAgQQoq+xWXVi4s6tpNkSC5zTbbqo033kQT0fTulaq4lZCATUhg&#10;rCBIkCBBCirbdinqtqisqkkTDybbVlv9n+rVq5fqKv+fW9doCIlGbi4pUYQbJEiQIAWTGUXFZQvq&#10;+ozRxLPppptps22ttdbW/z+uR081ukRncNOiZBeBTUirCIIECRKkYDJBsKBp6KqagCZOnKi2334H&#10;XUpC5G1qeYU6v6mP/pvgc4FNSCDUuQUJEqRg0l+woGXsBqqoa4nq2bOn2m677bXZ1rdvX01EFwoh&#10;bVJRbUjpMIFNSDi4gwQJEqQg0kfwffPwNVRpZQ/VtWtXbbIB49w+vL5JXdyzlZwEvjSAoYIgQYIE&#10;KYh8jMlW32+CJp111llX7bDDjtrBzf8nlZZrQtq3rochpRsFLikFCRIkSN5CR8hvegxYXvWftHkr&#10;AU2apHbaaWdttg0cOFD/DkICg1vb3TIYYBuBTUg0dAsSJEiQvIQEx+dq+4xR/SZuJmRTpDO1Z83a&#10;Sf3f/22tZsyYqQnpgLpGTUgXNPbW/xe8I7AJaV0B7UyCBAkSJGeBkB6pahyqBi63lSqrbtbRtW23&#10;3S7BbBtTUhbXklYtqzCk5KYBrC0IEiRIkLzkpu51/TQh1fcdr8mGsP/OO++izbahQ4fpurZ5oh1B&#10;SBctTgP4WGATEugrCBIkSJCcBA3pnLKqRjVg2S1V75GtCZFjx45Vu+66myYkE23bu7YhriXtVh0f&#10;CnCewCYkTLcgQYIEyVkOLSmv1RrSgElbqK7FpaqpqUlrSOQk0ScJM26UZbaB3l2LISQc3JsIbFIa&#10;JwgSJEiQnGS3bmVVOsqGllRe3VOVlZVpP5Ix24YPH65r285s7BUnJCuD+3GBTUhoSaGRW5AgQXKS&#10;9aj27zdhU60lNfRfVhPN+uuvr2bPnq0JyTRu27VmsdkGxpaWGVJytaQwqSRIkCA5ybSi4pI4IbWM&#10;31iTDO1sZ8/eQ2tKmG1kcQ/vVpJASBcs1pLeE9iEBBgiECRIkCBZydiirsU/9Bk1UxNS/4mbKzSm&#10;xsYm7dg2Ztsyyyyj+yOd1WOx2Qa2rao1pHSMwCakkAYQJEiQrKV3l6KuP/YeOV0TEuhe01t169ZN&#10;17TNmTNHE9L662+giefY+p4JhATqRXuSv+HgtgkJMIwySJAgQSJL3y5dir7oOXRanJDq+03UkbWZ&#10;M2eqvfbaWxPTFlv8VpWUlOjatpua+yUQ0lmLM7hvFdiExGy3UkGQIEGCRJJaIaR3ewxcMU5IfUa3&#10;Do0cPXqMJiRKSdCSRo4cpaNtz7YMSSAkMKA4XudmExKYLAgSJEiQSEKI/m/1fSfECQk/UnFppWpo&#10;aFC77z5bO7dts+3Ehp7q0b6DEghpXlNcS3pZ4JJSpSBIkCBBMgoV/w/X9BoVJyTykSrqWrQfabvt&#10;tlN7772PJiTMttLSUm22vd1/mJrfsyWBlDZbPKnkIIFNSL8RBAkSJEhGYWb/HysbBsYJCTQOah2H&#10;NH36WmrffffTrW0hJcYlYbY93GegekNIySYkUFlUxPd+ENiEBOhOGSRIkCAZ5ZLuohHZhNQyrtU8&#10;Y+7/3nvvHa9t22CDDfXvjxez7d0Bw9WdvfsnENJJDc3674ILBTYhkcFdLAgSJEiQlEKB7YmlVY2q&#10;/6Qt4oREKUnXknJVX1+vdttt9wSzraKiUte2vTNgmDbdLrUICfRsrXP7SbC+wCalSYIgQYIESSt7&#10;l3SvVQOW2zJBS6rsMUj7kcjU3n//A/QgSUiJbgC0JHmo7yCtJT3TMjiBkM5o7GW0pEcENiEBTMQg&#10;QYIESSk7diutjpePGDQOWkkTy7Rpq6kDDjgwnrUdT5KMmW3gD70Sc5PWragypDRHYBPSqoIgQYIE&#10;SSlrFpd0/7ll3IYJhNR3zHqqqKhYDRkyRDu2yUmCkNCYqqqq1JjSUvWmmGwQ0ttivtmEBEpbCekL&#10;gU1IoFkQJEiQIF6Zwly2vmPXSyCkAZN+q0rKazT5kIt0wAEH6KztVrNtnNaA/tqn1WwDf+kzMIGQ&#10;Dlw8ivtYgUtKQYIECeKVcUVdu31Fx0ibkEBVj0GquLhYk9BBBx2sdtxxlv55vfXW12RzTH1TnJDA&#10;ZRYhgboiXef2rcB1cI8UBAkSJEiSDOjSpejTnsNWSyKkpqFTNfFMnjxFE9KcOXtqQiLaVlNTo5Yp&#10;wWwbGiekl5yykhMaehot6U6BTUih3W2QIEG80ij4d9OQKUmEhF8JP9KgQYPU7363v462QUhg3Lhk&#10;sw3c0SsxN2nq4kkl2wlsUlpRECRIkCAJQjO11xr6L5dESPTZLq2o134k8pEOOeQQ3bTNNtuOdMw2&#10;cIlFSIBeSvLZfwpsQgL1giBBggSJC7lBj9X2GZtESKCmeaRuR7LpppupuXMPjWdtY7bV1taqYWK2&#10;vWGZbeDJvom5SbMWTyrZVWAT0gxBKkFzY0pukCBBfkUCIf0V4vERUq8Ra2gyWWWVyUJIc9V++/0u&#10;braNH986y+3JlsEJhATmW4QEKlsJ6UuBTUhggMCVXoLjBP8WlPCLIEGC/DqE8pFrKur760p/l5D6&#10;TdhM0Xe7paVF+5AgJUZtQ0jrrrueJqQj6huTCOlv/YYmEBKmHZ8VXCWwCWmmwBY0o1MFXwnosbSx&#10;IEiQIL8imde9tk8SGRmUVjaoiooKba4dccSR8fC/MduItlH975LSn3sPSCCllcvKDSn9VmCT0gQB&#10;gj/rRMGXscRKcJMgSJAgvyI5urSih3Zi+wgJ/xJ+JKr9ISSTtd1qtk3QxPFU32SzDVxuERLgs4Jn&#10;BTYhgT6CY7t26fIZpSdHLNao/iVAi7OlXNDU+mOQIEGWNtm5W3nNov4TN/MSUq9lpgsxFKlJkyap&#10;ww47XB1ySLLZdrgn2gZe6peYm7RRRbyR204CQ0abC64W1vl4RvcqdUuv/uqa5hZV25pYidm2ssAI&#10;HSjHC6YLhL+CBAmytMlWxSXdVb8JG3sJiXltRV27qebmZl1oe9RRR8er/zHb6urq1OBuJV6zDdzk&#10;FN+KegPR4LAmg3szwVVCRl9M716p7hYz76mWwVqzojul/A2cLEAqBJh3DBCAyEJ73CBBlkJZvWtJ&#10;+fc0ZvMRUv9YXRtlJLvssqs6+uhjdF6SMdsmTGg12+i17SMkinDt3KRDFte5nS24QfD5auWVuuEb&#10;n/9T79a6uL1re5jP/U2AmYZmhBPcaFbDBEGCBFnKhOZpP5qBkT6U17R2g6T9CBoSmpIhJGO2HZbC&#10;bAOPOYMBhopGxXcEX00pr1C3i5nG5yAvu51JeWtbXLCRwCYjME3g+peCBAmyhMugLkVdv2AEko+M&#10;SAegYZt8Tuce4dgGpvqfliSYbUO02ZaYJGnDHQzA9tYQM82QEXil31DtPzKf6VvczRAS2pRNRgCC&#10;YlBBkCBBliJpEXxsD4x0wWQS+Yzq0aOHzkc69thj4zPbbLPtiRTRNvCWaD82Ic1r7K3ujplpBk+I&#10;JmV3Ddi9Jp7l/ZLAJSTAsQcJEmQpk3ebhkz2khGo69NaTMsEW/KQjjvueN24zTXb7E6SPtxlDQaA&#10;jN5xHOH3x/xHBuc39VHdWgkJbClwCWmKIEiQIEuRVAne8RXYGjQMXF4IodWfs/baM4SQjtMpAIaQ&#10;jNnWX0wsmv/bJGODv5ncJCJq71h/4+c/OhE5UN8a/geHClxCWksQ/EhBgixl8peaXqO9ZAQaB7fO&#10;agPDhw9XRx55pCal7bbbPk5KJknyaU9tm40XYoMB7nE0JBzaVzl+JrB290qz7wcELiHRWykkSQYJ&#10;spTJ/dVNw7z1bIAGbl1imkp1dbX2I5144knxUdtg44030X+fW5dc2+aCSNq9joYEbmlO1pCYAycq&#10;ENv+TrCpwCUlU3oSJEiQpUSurKhvWUQvbR8h9R65VpyQKCPZZptt1EknnaRbkhhCMmZbi5htZgBA&#10;OmhCcj7nti4BFzb1URWLw/87ClxCWl0Q1WzbL/ZvkCBBOrGcUlbVM6WG1HfMuqqodQikxtSp07SG&#10;dPzxJ8TLSMC4ca0tSZ5vGZJAND74fE2kDbi9ucHyZd3Nvim2dQkJ1AoyCWT0iaC9NaoawbkC2qoE&#10;CRIkghxU0r1uEVNr/YS0ni4fkc9pDB48WIf+Tz7592rWrNbqf7Duuuvqvx9S1yOJbKLiVo/Ztk9N&#10;g9n3h4INBS4hDRekEzSr/wjYxn38oh2ku2Cu4B8CpvkuLwgSJEgE2bZbaeUC+h/5CAnNqahbmSEF&#10;VVpaqvts//73p8i/i5u2YbbV1NSq3mK2kXfkI5xMeMrJ6jbo2rrvnwVbC1xCmipIJdTLfdBLjim2&#10;jR8FdBdoKykVzBa8JfhBYK4bEcEgQYJEkHW6FBUv7DcxcYKtAZNtuxbHyz00tt56a01IJ554YpyQ&#10;gJnb9lK/1Fnb6UCRrs9sG9yt1Oz7HIFLSAAicGVtwd+ruhSpe3oPUFtX1ZptoLm4MjT2bz5CrtTr&#10;gm9XLqtQey5O7ASBkIIEiSgrFRWX/NhvvL/iH3Qrj7cO0ZgyZVVNSKeccmq8jASss06r2XZwHmbb&#10;bZ58pK0Wk8nLAnfWG3DD/7QteaO6qEhdL2bg6/2HqnmNvcw2/i6wHeEjBPT4pqNALgLZPCL4hoZ1&#10;9wv5PSjYRwgpppUBTE1XaNG7bOuPQYIEMTJE8G3vUTO8ZAS6lVWbhaXRu3cfXWh76qmnJYT/W822&#10;GtWza3FSFC0qnvZE207q0WwW9zcCzDCXkFYSGBkleElUpoVXNPXR5iO9mS6V7Vialvn8QAFkxDbG&#10;8YssZDnBHYKvxUxddFnPPupF2c9roh1eK/siBSKWsgC2EBhBm+MYITLaqYRWKkGCWMJIoh96j05N&#10;SGXV8cGPGt27d9dN/0877XR1+OFHxAkJjB07Vn+G3to+wskE0gbcbpOgcXHW9tECl5AATdv6CZ4W&#10;Ivjl/Kbe8T5NEBJtUObWxbtR3hX7rCEjADlESSEYJLhS8HVdUddFJ/foqYnIEPB9oh2xLxrXWRoS&#10;s+kQ2qZARCR1mn36zM0gQX61Qj/rz5hWO3A5f+ifvtvymQRsssmm6owzzlAnnXRyAiEtNtsyJ0mm&#10;Al0AXEKiO0Bs338RGBKxwRQTMroXHFvfU5tpZnsvtLQSEtuxSALTzxCDQbrwPGU2pwu+KRfta+/a&#10;hlYiGrBYE3y2ZXDcB3aUEJKlIR0u+I3ANJizQWpAkCBBLHmnx8CVvGQETAsSG1T5n3rqqer0009X&#10;O+20c5yQttxyK53R3dC1a9ratnR4JlZiYuOohrh285mAHknuwn5YsGAfIYrXnf3a21uzPD5R97zY&#10;92yQaOkK46KopftCyOyXLSprdKsU99zIPLc7ZJ6y2MwEFwvcfRlAdEGCBIkJZsq79S0TUiZHVjcv&#10;YxZWHI2Njbry/8wzz0oYtQ3GjBmjPxMla9sH/D4+s60sVuQr2FdgL2o0o1+2rar1ttO1s8DPa4pr&#10;e4Tl7W0YmHlwXJfdBSRU/rJ6eaWuxUtFsn/tm9it4IREQrpC4NsXqBMECRLEkgchnVSEVNe3NQvb&#10;xZw5e6qzzjpLZ23bhLTOOuvov+djtt3hMdvGLO61faPALGgcywvX616VMv/pMUfjqlvsj9oltg0b&#10;owXUzb0nWDihpEybfOm0PTQmN13hgsXEB64TuPsxCGPFgwRx5OaKhgFeMoKkGvrTgiS+uOLYYIMN&#10;1Nlnn6POOOPMePN/QLStqqpK1YrZ5lvAUfCsJ9pGOkFs3x8I8AFdL1i0qphhti/HxUN9ErWX3RaP&#10;+H5MYJPDIYK3BWpgtxL1F/meb3s2cGbf0ytxDh04dbGGtEjwB4G9HwN8WD0EQYL8KgUzRNZJl2IB&#10;vhH8F2Q6X1Ve09tLSKBxyBSzgBOwzDIjNSGdddbZavfdZydoSaNHt5ptvkUcBW+J1uGabRTbWvsn&#10;0rVoWdGaMpmGdKNM2E5jb1Xauo1fBOQIbSt4HSd0r67F6iLZj287PuA7ut9DSByrZbLdL0hFSD0F&#10;QYIsNWIIBt8HfaapoyI0TURnf8GlAjSBzwWyOIpUFyroxWwpEhSXVSuKa9GQUpls9Nxu/W4iKisr&#10;1VFHHaXOOWdeUvh/xoyZ+jP5JEne5ZhtEIXptQ15jBRz6tUI6QWYW/Z2wPKLzb9P2VadaHNHpxlW&#10;kApoSH/qk0xIZ/TopeSGsH00pFSRQQiptyBIkE4vhmQYA0QWcbXA+DcOE1wjeE7wTSvJdI2RTLEq&#10;7lamyioahWT6q5reI1WPAcur5uGrqT6j1s4IX01bn1EzzOJNQFdZxHPmzFHnnnuu1pJsQjJmW40c&#10;k28hR8HznmjbrJi5xWCBF/pl7ixgQH6QvZ3j61tzqzi+XWrqvN+Jigc8hEQLXnk7mGuVjpBCb/Ag&#10;HSaYTJhKkAwZuuSgkAe0ggCz4XjBHwWvChbENRkxI6i4Ly6t1EmKVQ2DVG2fMUI0K6peI36TRCr5&#10;ovfI6QmE1Hfs+mZhJWGttdYWQjpPzZs3L6GLJBg5cpTWZHyLOAreFu3nCmeh4yzuI1oSOUC+76SC&#10;qyWRl0RSo++z2QANCV+TvW2AySaqKtcIDekhgY+QQH9BkCAFFcwmMm7RZCAZHJVUlTM/bFcBCXV3&#10;Ct4WTvrFJhkKVynNKKvppaoaB6u6PmMVOUG9RqzhJYv2hDHh+o4RQpJjluNPAu1IKCE577zzk8L/&#10;9ODmMwfX5x5tc802/EpEtXyfzYRbrDwhSklejNC7KQpcpzk4VwipanFzuacFPjJCQwqEFCSyYDah&#10;zWAuock0C6j9wj+zj4Dkuj8L3hdtZhHmkiGZrmI2lZTXqu61vYVohunQeeOglfW8fN/i77QYs65i&#10;9n9RcbwOLAEkQR5zzDHq/PPP19E2m5AKYbaZPtwGVwrcxMeoeFkIyGyHMH0U/1MmoCE97GmbQr5T&#10;7WJCekbgIyQQpvAG0b4ZTCaS0ohyYMdTXEnhJu0pLhNQwf2fuDYTI5niknJVWtGgKur6quqeI1R9&#10;vwmqcfBkbeZ4F/QSBNrVch69lllTm4LNw1dXzcNWU01yfnaTNhu0td12223VBRdcoM02m5DAiBHL&#10;6GiTbzFHAaYWJGQW+nWCXPstgRtiwyjnC0z9Wb54zJOigIbUQ56b2HV6TeDrUoCGFAhpKRT8MrSg&#10;ILoEsYwRUMmdqpJ6RQHd/LDvYwurqyqpqFcV9f1Vba9lVEO/Sapp6JQlnmgSCWY11XPYVNVz6Kra&#10;LKzrO0FIdbiQa39VVtWkupVWqS6LF1FkrLLKKtpkg5Ts6n+Aj4nPHJFDBMuAHtxmodvTbnMBvie2&#10;c33PFvW25+/ZgrC/Oy4c4NRuWnwtXxG4ZGSwjCDIUiIQDuSDI3ihIL5IHBD2XkMAcblyoOBrQfzz&#10;Jd3rVE3zMnrhspDRHHyLvSOgCWbEGqqX1l6myTFOVU1DpgjBrKhq+44Tghmmute3CME0qm5lQjBF&#10;fs2mkOjTp4+uabvwwovUkUcelUBIIF+zDV+PWeh/6p05WTEd0IrwQ93anDysMlc86YkGntfU2x4H&#10;/o7AV3+HhjRSEGQpELQhOgjqm05r1fr6ejVp0rI6B4aFwHieNdZYU/Xr119VVMSLKv8pWFXgSqNA&#10;V4sLzGfjwFSrbBigFz5mTCE0J20iLdNKMK3mEQSzqhDMZNnPCnpqLARTUdevVYMRgkllOnUkunXr&#10;pg45ZK666KKLk/xIYPjwEXlF2yCOq2SRExl7NEL2dCY8LibWnXlqWjaeaPFrSP3lusSuEYTkkpHB&#10;WEGQJVjw/zA94gmBHvHc1NRTTZ++VnwBMA2DUgbC0ICfzYQMyIomYnxXcJCAULwtRMx4c5nG8KlR&#10;VKzKa3rpyJjWpsQ0WkwwYh7FtJemwSvr8gtC9VVNEIxoMJVoMJU5mUidDa3jkbZVF198idaS7Op/&#10;MHNma2Illfi+BR0F9/cZoB3Rz4k24vt7tnhIzCzf73OBr8yF9ISh3eKtf3EP+ObKBUJawgUymiSg&#10;lklrPePGjdMtL3jwWRQ777yLbkJ/6KGHqYMPPkSHoplFTyHo7Nmz1a677hZvu8p32Y6AjGYjjNWh&#10;d415YCjktBu2B3gwceJEdcEFF2pS4vrbhATKy8t1SxLfgo4CmqyhJeXa+K0t4etyCcaWLh6OICD0&#10;f5vgfAFN5uhYwECAjQUEVijj4WUYZAkS2oYy0UGXLeBM5WFH++GtDAnREuPoo49WRxxxpCakffbZ&#10;R+24445JC2T77XdQ2267nf55hRVWNA+NO5GCfsumqRZd/+jpbD9kATGgdZ5yyinqkksuVSefnNi0&#10;DQwbNlxH23KNkGG23dzcz/u3jgY+LtMADlzV3KIzw+0mcQ/0HqjO6tFb7VXToDaprFGrda9UK5R1&#10;V/ThJtGTQuQy0TTlGuEyeFfwoIBo75ECnr0pAiwDxj71FdAlIHSb7EChIyBvGK0ZrbTSyvpBxyRr&#10;bad6WmwSxknq2GOPUwcddHCS6ZAKplKd6auy/efZmSPceGZrGa3pBMGngqSF+WsFfiS00csuu0yd&#10;f/4F8WtqYGrbflebe23bS7Lw3RHcnQHGZMOkvFFI8+kCmJWviEZIagLRye2r69TaFZVqxfLuOjjg&#10;XnvBS4I9BEHaScgXOlagH/xRo0ZrM23WrJ10s3mKO+nLQ49nCOnAAw9MmIaRDbbY4rfmJqcaQIh6&#10;bUw6Iie3CJj3ZT8gv0pssMGG6tJLL9XYbbfdk65tWVmZqsnDbOusQEO6TrSiB/oM9DaIiwLap6BR&#10;kYVO/yVIjRo50hyu7dmio3ZzautVr+IEnyORZUYv7SwI0o6ygeCnYrkZgwYNVptuupnaZZdddT9n&#10;nKhkCUNKlDBARu5CyAUsHtnnEQLymVIJKQemUTzdBRmxYz8wvyrQcuS8885Tl19+hTf8P2TIEB1t&#10;e70T+oHyBSTi+30qkPDJ2PEHhcQgHQjNmHwuTu7RrDaurDYtUwy+E1C0iykXpB2F8D7lGaqpqUlt&#10;tNHG2hRjlPMVV1whb+PLNCmdeeaZ2mTIVTPyoXfv3tx4etnMFKRzOFLDtorAmHSnCej9bD9ASz3w&#10;I51wwon6vsybd27S9TRJkrtW13sX6a8Fr4km9Fchoqs95GODditz6xvVpLJ4qxQD3AV0eyB9hRcm&#10;JU2UNlFHybNI8MeNHgcpgNDfZ3vBQsL7K6+8stphhx214/raa69VV199tX74yRDGgW1C+4XEwIED&#10;eQBQiyGayYJMgmN8TQGfp/kXhEYjMPehWupA+B/N9corr1KXXHJJPGhgA//f0mi2RQWZ4r72vC7O&#10;bcREa1DNiSYawOHNC89XiuIDGlTouVQgwY+jI1tUlVOsSSOw66+/Xt1ww42alCAkCMr38BcKMVKi&#10;JYi5yVHDs/QvMlE6wry6PerSjDXXnK7vCaREsMG9lgMGDNRm26tZtg9Z0kFXS4YNmFq6dDi+oVmt&#10;W1FlDzUAmGiPC34nMM9hJvACRXsKUiA5QKBLD6ZPn6722mtvddNNN6lbbrlV/eEPf9CkhKm2446z&#10;kh78QqNHj0YeirsF5ma745vTiWvSzRN8KbAfuKUCgwYN0nVtV111tQ4wuNeRzHk+N6sqv6ZoSxJw&#10;VJMG4Juk4mL/ukY1tiTJRCNJ91rBVgLzDKUDfs3xAp67IAUSbGOdjT18+HBtjuGXuPvuu9Xtt9+h&#10;SemKK65U++yzb9JD31bAqS7Hw9A/c+NpRZKtkEPC9FK+v7UAx6S3XGVJRHl5dx35vOaaa9SFF17o&#10;9ekx+fbXYLaRO/Vsy5CEPkypcLaYaIT3GxMz9zH1cRecKIhqoq0mYO2EJMsCC4v1i+7dK9Rqq62u&#10;Hda33Xa7uvfeezUp8bMvAa+tIccENhGYB4BIWy7CA0PWuTHpKGNh9I79QC5xoK0tQYdrrpmvSQmf&#10;knsNBwwYoM22QjVI64xgxj+O6/kRTLRjGnqqtbpXmh7cBt8KSI7cW2CetXTgOVpJkI3mHiSi0Bht&#10;vmBR374t+i2LX+Ivf/mL+vOf/6xJaf78+bocxH3Y2xokZMpx0R3AfmPhK8pHiI4QMWFbpDjQmD+h&#10;A8GShJVXXkVdeeWVmpTmzj006Roas227pdRsg2gp3rWzt30girZXbQ81siSp+R2lUTwD/ycwz1g6&#10;YKLxYmTAQ5A2EHrEfMTbdvnll9fa0UMPPaQefvhhTUr33HOvzsp2H/T2QknrA3SvwH4oSE8ohPQT&#10;kGbANokw0jrFfWA7NUiXoFkbQQcSVt3rR1IrCa75zG3rjKAshpFLZGv7CMjGuU291ZaVNaohubia&#10;rOtjBPazlQ60SabBoK+1TpACCW+Gn2iPus4666qLL75YPfHEE+qxxx7XpHTrrbd2iHZkQC6UHB/Y&#10;SWA/HIUc+scDhklntk2SJq1T7Ie3U6K0tEwdfPDB6rrrrtN+PreMBLS0tGiz7dG++bcT6QzAcX1/&#10;74EJ3S1TgXKQaeUVSm6wfd3QiO8TUAJiP1OpQEcKypnIPwrSxoITb9HQocN0rRoRtWeffVY9+eRT&#10;mpRIhHQf8PbG8suvYB4k90HB3Cy08NCtLmD7lKswJPEngf1AdyqgBc2ff63WkoiOutcPvyCf26aq&#10;1rvAlyQ8IybazRFMNLBbTYMalmyi0Z6EyOsWAvd58mFtAYXfIYrWTnKJQDdbYyIqZtrzzz+vSenR&#10;Rx/TzcDcB7wjQDqCHCez5e2HBediWwpFxsakYzb9swL3Ae9wcO/w+11//Q3e8L8x2/LpJNnReKP/&#10;UD1x5NoIjusze/TSVf4MpLSuE1E0BgAcKogaRcPXSKJjiKK1o1wgUJMnT9HJdU8//bR6+eWXNSnd&#10;f//9ao895iQ94B0FjlOwjcB+aPADtbUwDcU16TI3lWsnNDQ0qDPPPEvdcMMNukeS79rR+hazLd+2&#10;tB0BHNdkXFPh7yMgG4eKibZiWXfXRPufgMLs3QT2s5MKvOgmCig0D9LOMkugpkxZVZeEvPLKK+pv&#10;f/ubJiUSI92BhB0JNAE51i8E7huuPWuJ8F2ZDgR0JqTHeIfmNhGQoDEe9wvTjcZ57rWbNm01/dlN&#10;Kqu9i74zgqLYJ/oOjuS4BrOq69TAxa1sDWhpe4Zgc4H9zKQCJtpgQYiidZAMFSwYM2aMjrC9+uqr&#10;6o033tCkRP1aIQtoCwG6Icrx2lncgAS19hZIkGtnjgEH6YsCd0G0CzbeeGOdTQ8p+cL/mG0km1YW&#10;FXkXf2cD3SpppZupKBaQ6LhORbWqTjbRiJoyWMJ+VtKB8o9Qi9YJ5B89evTQs+Nfe+119fbbb2tS&#10;Ymyz+2B3NDbZZFPzwNGCxH6YcsnkLpQwkcVuKneSAE3OXiBtimWWGamjbDfd9Ad19tnneK9dc3Mv&#10;/VnMHx8JdBa0Oq776Ym3Lvm4OLiuUU0qLdcdMq3r8ZXgJoEbmU0Fomj026alcpBOIEdQPb7ZZptr&#10;k+3vf/+7JiUmW/ge7I7GKqtMNg+e+2DRCqKjhexd1H6Oh3ooOm+mGxtVEJC2ARH98Y9/VNdee503&#10;/G/Mtg1Fm/ARQUeDotiojuuLBFtX1aqWxeOPDN4UkFvEIFL3+fCBbhGM2KbbRZBOInRm/HG55ZZX&#10;9913n3r//fc1KXWGkH8q4MiVY35YYD9c1K11FsGkYw6YKVeZI2CqqruA9Cz/4tJKVVrJlN4WVdlj&#10;UPJnMoAXyl577SWEdLMmJV/uGGYbrWUqOqnZRgP/W0V7y2Smnd6jl1qze6U9z9+AWkXGrtvPRDqY&#10;8o/29EEGiShX8bDSffBf//pAk9Itt9yS9FB3JsgxA1ctxyHZ2QSTjoef46NvEz12iPzo6b31/Sap&#10;HgOWj6Oh/3KqtKLeXmiRQC9tfEiQEs3bfNesZ89m/dnObrYBenoT7icR8jkx455qGaxHaS8vJlpx&#10;4rl/LrhcsIPAfhZSgZcE5R/VgiCdVAhtL6L1CP6jDz74QD333HNt0ogtH6y44kqiHfXQQwKo45Jj&#10;JsJFTZr9wHXmvBG0UdOK9+/d6/omkJFBaaVuwZIVaEdCIIIXCd09fffOmLud1WyLisua+prz/pvg&#10;KIFdhJ0OaNGUf3QG8z5IBrmWkUfHHXec+uijjzQp7blnx5WNuKCMhIm5cpxxxKJumEL2Q8co784u&#10;zAZ7q7ymWWtELiExFFP+nhW4FrQbptznD3/4o3ckFUEB0gTKuxTpsLpvsS9JGNAa5ie5177/qYCW&#10;Sm5RMNGWEKES/nuq7N988y1NSoSS3Ye6ozBy5KikRQhYYPLvyQL74aNouLPLzaUVDV5CqmgYkHSe&#10;UcBwTvpXQUqkcfiuY2Njq/Z1Y3OLd5Evabi9Vz/OhzD/lgL7GTBAIx0lCOUfS6CQCa2dov/973/V&#10;e++916Yta6OCkUmudmQQ05KAa7qhhXRmubake52XkCp76Fa+WWPq1KlaO6KH1dlnn+29liTB8tn1&#10;lnCzzcWE1um19DWynwFy1GjUF0y0JVjeHjFihLxlb1OffPKJzv71PdjtienT19IRIjk2L+rqNFl9&#10;IrAfRtCZ5YxuZVWLGhynNqjuOVzOJymKlBG0I6Hp/+23366LbX3hf8w2kiQZ9ZPrbLPOChr7y3XA&#10;r/hbwQoCtP4gS7igWagNN9xICOlTTUodWUJCuJpMco4pHWKEdZHAJiRqkjqrHFrcrTwpygZqemGe&#10;Zk9IzLgjUnrnnXeKlnSb2mOPPbzXNNa3XF3fc+kw21zsUq0nI5OThAM7yFIgR1Fhz8P92Wefq8cf&#10;f9z7YLcHIKSamtqEhZcBri+BCGJnlNldi0sX1vebmERItX3H6vwk+UzW2GqrrTQhAUad+66pibaR&#10;z+Nb0EsDXu031KQH7CcIkp+gpIwTkLbCNBZauFDC9YIA4qfzJjMd21T+PXLkSJ29DSm1Z5N/G4yN&#10;tvxEadHY2MS/5KXYhEQLkc4YWdmkqGu3n+taxicRUl3fcaqoKKnDYSSMHz9B97W688671OWXX+69&#10;pvjkunYt1lXx9KT2LejOAvKRIJdnWgarh/sOUvf1GaBu69VfXd/cT10nILObftr39x6gs73d7x9b&#10;r5+JfwmWhEBHewu5WExNIW2CyUPnC5hv+IqAwuR/C1hP34uZv6i2tlbR6nrUqFG6Txktksl/s3qW&#10;0WeqzaRRsHDzzbfQZtuHH37o9Um0NTjZ2BSSSIiZbg8IbFJaWdDZhEZwC+r6JBMSKCpO7TNLh/r6&#10;Bl32w4AG/IAM/PRdVz7H56/t2TdpEbcHSDt4WYjmKSGZv/YZpO4RQqGGDYK5WkBHSMYZRalps8Hn&#10;b5LvuyO3m1pb2J4iCGUirUJLnR+JUpPX19LST7tGVlppJT35eN1111Prr7+BTrdhpD4vMawV+xki&#10;qkvPNGphqRaQ7YG2aJwYF1Q0bbp9+eWXYro9kXBA7YFU4f5UgJBiF+dggU1KTLrtTLKsKG7f1/YZ&#10;m0RGOLpzJSTO/cADDxRCukeTkm+IJKCHOp+fUtY9YeHmC7QUnMv0vH6w90B1pxANBHGN4KqeLeoK&#10;IQx6G2VLNLkCYqNGjlFJEJycMx1AcXgHifWRZzCs+3xANrRHpunf+edfoIfGEr2966679PCPP/3p&#10;T7qh41//+ledkMt2YqCEp03lvv79B+gdQ0rt2fQfRkZNlGPICpaJ15G9kzIJzeX+V928TBIhgeKy&#10;yoRzygZEJe+6625NSjRv813bjTbaSH82qtn2uizo50XreEyIhkZvt/fGbDLaTIte7BBNlPayHQWO&#10;73Yx91paEyr/IFhSkiTpz0RHCfyjxwuuEbDwrxbMFaDt5CK0bNbjsngmaPLXSjZ/Vg8++KBe81Ex&#10;c+ZM+xmk/xR9wyheJjueMeMFlUXYixASaK8+SRtvvIkqLU3qixwJTU3ad/C+wCakzlSAS2Hnt9XN&#10;I7yE1K1Mt+3NCUOGDNVDPu+99z6dKJmqBAhVnc9f1NRbPSxaBFNfGbZoSMbWZjoz0RicUN+sZtfU&#10;6xyrSaL5DexWok012tlWFXVV5aI9QsDCQuZakSIwXdBRgg8HMoFojhQwNZdWyfi8/iugjQ1z436m&#10;ioLOn7SaWXHFFbX/BpOKnukTJ05UNTU1nA8DDNhGNqK7xmKizZo1K6715ALLtcK0aHvdgYImpmIX&#10;6gP++uuv1WeffeZ9wAuNtdeeYdumWSOWxX2OwL4wNFbrDEIZw0eVjYO9yZG5FNgaMI3knHPm6e4N&#10;kNL22+/gvb7LLqu7cKpRJWWRWsR2BH7fo1ntUd2g1odkSrur/qLdNMh9pUc4nQuYy080zSKZXPC0&#10;oJCTbBCiUhDN0YKbBdTd0fr4MwE9m74T/FxVVb2olWiW0Wb0GmusoVNueBnju8GH6/PfpAJthEaN&#10;Gs05QU5R+s4Thf6KKcfsg3FaPrKJgtNOO82+prQNttddwZWBzfDPEE6GlEi+812QQoKWKLLfQsCd&#10;1d5ZMnffrWzon0RGoLyqtTI/VxAVve+++zUpHX74Ed7ry4MO4bOYL2jqowmgPXw7pwjJzImRzITS&#10;ct3XqFYIho6WaDElhSEZQLIs89fuEVwmOFZAd0+eByJC9E0iwoSvFPMeMyNXoaib7UM43wh+7tWr&#10;lyJSjUaDGW1IBtKAaPDdZCIaXia0KD7++OP1yHTay2BWcV/x4zDQ1YA5ihdccEH8u7HaRfpxcc7p&#10;hHbMer3xvXy0pIqKBFcDLbLtdUcJT0HlDnoR0Z4EUtp7733iJ98WoIJd9pkzaFw2bBhZz95UgI4W&#10;sR66vFNe28erIXWvjVe054TVV/+Nfmjvv/9PeiqJ7/oC46M7sK4xThi5mGenNfZSe9a0kszEsnLV&#10;V086KVLdY1oMphKdHQtAMix4wtLMVqPtCD6V2QKys/FdsLg2FhiSse97VGQ7PIKpNJ8Juf9MSDxV&#10;VMoFro999tlHHXPMMercc8/VtaOt9+x+TTAPPPBA1r4cA75LMIr9MHNRjg9iYqRTKiGXSB/zEUcc&#10;6d1mFNx88832vSKA4F7bUkFB5QPCg/iSIKVU5kC+4MJEzT9KBUKYHGvMtn1SYF+Y5QQdLQ+UVTUV&#10;tJ7NAP8QkRHeonfccUdKPxItXfj8oOISPXLaJpnz5f/71jaojSrFXCopV81yHTXBaC2mi9ZinPax&#10;uQKfAyYNOTBXCI4TQDJGgzEEQ71iriQTFZhZhwjOEwh/ZhQSBX/s27evJiKbhCAcFvc555yjh3m6&#10;RAPy0UaigO3vuede+nimTp3GtcZH5RPG1Gs/FZ8l09+3vSjYeuut7XtL/y/7+hZ8fBk36Xt2+v33&#10;32ttydyAQgJ1Mx//Ec7w9TdYP+5oi/1L7xz74jQLOlJuL+le7yWkqp7DEs4nW5h2JDz8kFKqCcQ4&#10;Rs13LnQI6Tz5P+RjbzcL0ITudQEZvAzcRJOhFzrkwhDO9iIYA8w0UkHOFTDjD1MObetnAc5tOgag&#10;RSzCnyL/gqcENHNLJeS3/cx0YDQic01POukkrem0B+FEBWTIsWEmxnyrFB27QnGy1qh22WXXvI7d&#10;WbvuPe4lKKiwQbFXL9SkxBw3czMKBbz+7CNXrDp1VV3bZf5v/WxfGNCRckm3supFPkKq6TUyfuy5&#10;gk4NEBI49dTTvNeZN3osQiNmW48EQgI4vK1tEvGhVIDE06sEJwjQZAyxtBe52MBMI8uY4AU9zJn+&#10;QnQKcjFYBCoqKhZRgIwDGc2QBEB8OVwDG+PHj7fPOZUQ6Pkn0S+SB7mWLGI0oM5CQi5sbSnWPRRt&#10;1H4pM+hgAS8zrsNVV13l3U4UkEIg2zKA/N37VnCZIFBPPPGkJqVLLrk04UHPB1yMWEfInIC5MmHi&#10;hKTf19bqMDcOR/vCMHWio+R4Cmx9hFTbe2zS8WeLZZddTt1zzz36Tc0D4rvWYIUVVtSfH9CtJImQ&#10;5tTEo32UEtjXrVCAxDDNMH3OEhCdeV6A9mL2TVTKfJ77ZfCGQGuDzc3NavjwEXIuK2gHMo5j37mm&#10;A88d14xtWqCcwifbCbTDmu/Onr2HNo19i7OzgexqzjWWHEt5CNfVCOaqjsByXr7vR0XPnj3t68jU&#10;YHMPwYqCgssumEZfffU/TUq/+93+CTc4V3CxiE7I9rMGquIGG26Qstwk5peaL7AvTkelAuzdtVtZ&#10;EhmB+pZkQs0W1PbRhoQ3I8lus2bt5L3e6623fvw7LiHNa+yt/UXyN0wbd3KwC8gFbQlgkuH/ofH+&#10;6QISERlnTegbjaU1whcDZgQ9rwYOHKQmTJioVlttNW1ODh6sW4rweTQhJoSQzGeipJhTiqaCvvOy&#10;gQ8N4NcBmLBHHXW0diYzhtyYV/hQ2KYF9k1fdFwVhMgpqWLs1r1Enc2258+f712UnRXHH3+CLheR&#10;8wCfCrh/0wSI/j3nRijf9/0oIBpotiXgOrrPS6FTLbTcyE388cefNCnZD0GuwM7NJUMbcCyrrtra&#10;hCwDdhTYF6fg3v8IslVR127eFiR1mpByq/g3YKGbiAkLjunEqa43EUm+s09tQxIpDRXNKbZNqrzN&#10;9YJwThRcJ3hCEB8vbgiGl0I38oYaGjSxQDTk2RD+9h2HDY7JSfuAzFyBJBZADJACtZaYqZDN0Ue3&#10;Rq4gG3xo7mJJBYhFtunCbZML4b6PBsCxkmLh21ZnB6Qv52FgR6K5t6pXr976/PCH+b4fBbvssou9&#10;D4IW9nUEbSLvoOJBSt99913Cg5ULiFbINrMGCwHfkclATgVaq8i/vPFxrpoLU3DvfwRZQ9aUavC0&#10;IGnov6wqKs4tS90GztaHH35YPxzpzGqTJElOkEtIO7f2FwJEwuyH6T0IZ+LESWr11VeP+1LyAdoL&#10;xEImsmzfBo5nWyAjcn9wlKuZM9fRkSx3QeSCsWOTzGWSDO3zZsF+MGLEMvqYSUL1bWdJAGkKci4G&#10;Nin9nd9xXfE7+b4bFeZlF4O95gAlMW0iar/99tOkxChu90HLBrkSEubjhhtt6P2bi9hF+ofAvjir&#10;CNpTZH9ddbsRLyGJOSefyQuUGvzlL3/VpITZ5rvegAePzxPGdwnprMZeOo9I/v6j4P8E5noRsVLr&#10;rLOOd5s2jLmEBkPDP7oQ7LvvvlqTISx+zTXztb/LPMSYmmzbAio/zmsKYxnkYI4BcviainP6iNsL&#10;IVeQtyXbdIF/y+wT0/QflGxwTjfeeKN3O0sCyFOTc7GBpss56nbWrCnuXz7nSPpJbNvgQ4G5jgZt&#10;JnrAJKREb2f3oYyKNdecbp9AZJAZG9Fc0+DtLv9S+2NfnPac7TZAXvTf1/Qe7SWkfOrZDDhHxiI9&#10;8sgj+uFI5UfCb2fC3bvX1CeRUv/FU2LtvBL90A4bNkxvA7IhL23HHWfpt+oRRxyhzjzzTHXllVdq&#10;h2820SdMTLbtgBov+14BnNsUmWozj0oC3/ayAcdZUVHh7ttO8sNke2nSpGW1NkfVgm87Swrovy7n&#10;Y4Osds6TDHdtanNPfd+NikmTJtnbd03gNq0n1DcUUjr22GOTHvxMyCfCRtSAaIvvbxlA6Nq+QJgC&#10;7SFkBKsaT8U/kbfS7ulNzyjAlzN37qFCSI9qUko1RBKYVi99iouTCGmbqrhPjwiYuU5oCv+FyDAN&#10;Z8+e7X0YcwXbk+3bwGzzzWDTPg+SYBnj5dtWtiBNgm06OFxg9nk7vech4Hx8LJ0FgwcPds+Vc4R4&#10;9f95Pkjz8X03CmiF4wSayKw31xK0mSJAFbsexw0pmbyHqICQCN+yjWzAyU5fa7r2I/n+ngoxLQnY&#10;F6e9UgG4Vv+tahqSREg9BgghVWU/MNKHNddcUz36KIT0qO5n47vuYO2119afJwPbJaQzevQyLWEp&#10;CrXbBJP0qAuhMcsKGfp2ojQAs4392fcKULj5qjEvfNvKFrxUnbA1eE9g9rk3UUHOeUnXkAAmWewc&#10;Dd4ScJ7kd+kBEmiDJFj6vh8FhxxyiL19n7bbZoGllXkzf/zxx5qUdtpp56SHPxV401qZspHBd9Zd&#10;T9fsZI0YKf1TYF+cNnO2WUI4+YPKhoFJhISGVF7TO+lYcwGmLIvmscce00mSvusOMHliaRGLdqyu&#10;SyKl3ovNNhIizXXajd+NGTNWb4P+S76HMRdACpiDbN+Cr7UFoFhWk+/555/v3V62OPTQQ919gwMF&#10;7G97wUIqCpa0kH8qcO1i5wggf/qRc646gspLh0Jt33ejwkmrIOfJvodtOuR1ex7u//2vNUfJffhT&#10;gYS2XEL+fMdEinJBjJRIgrMvEKOv21LoEfNW97qWJEIClfX9k44zF3AfWKQMa4CUUnWRBLHWFbpu&#10;zSWkLapaM7oFhPnNNUKt/4SMZbRbEgTx//gexlxw8sknx88jBko8dhXY9wkwmfZnss55Afq2lS3Q&#10;BmIEbcPWkv5G360zzjjD+/0lDaRHxMpKDMjM5zx34v8m7wrzy/f9KKBGLrZtgF+O58dcT9AmuUlG&#10;juUB+eGHH/TgSffh94EkPeeiREL//v1V35bcKuTZ3/DhuisA4OLbF6gtW5WQaPdoWXUvLyFV9civ&#10;24ENTGdaEENK5557nvfag1i0bZEv2nZSQ7MppiXb3TbbyK7W0VFMmHwKM12g0TlhY3C3wL5HgA4O&#10;FOXqZ4jIjm972WLXXXd1900pyrYC9qn3R8TQ990lEWRxc04WKC/hXJkwostu9tprb+93o+I3v/mN&#10;vf1HBfZ9bPP0mz9gf/7yyy/q3Xff9S4CG6iF8p2sQT6FqcnKFmhXK6+ysvk/b2CcpOYCrS1oK8F5&#10;fntpZQ8vIdHeVv5eEEyePFlrR5T6pPMjYbaZCNPWVbVxMjpByGj5sgRtgQ6H5hpR9qHLLtjGaaed&#10;7n0QcwWTZ9i+BQjR59wmc/sHJmMceOBB3m1lCwhRtumCJE32R6HwgqFDhxYkupcLMGtxqtPvmlSJ&#10;fFMQ2F7sHA1MhrXumQS4x+zL9/0oQBPD32e2JyCb376PubbkjSxPDhkyRJPSiy++mLAAXDAOWj6f&#10;FXBkr7BifBRLVkANJSRp3sKYHvLvRwL7ArVJ3Y0IBZrXlHav9xIS0Tf5e0HQp09f3c72ySefVI8+&#10;+phu4u67/oB7xXd6FnXVZHRkfZMaUZLwAPGQ2lm3JLt9DrFjtrFtHmzfw5gLrrnmGnvfBq7/AWC2&#10;3YvGi6YG8fq2ly2cftEGJtOfkhh1+OGHe79bCGACk6NFryEKXsnbOuywwxQdN5jKY/tcWQs0cvNt&#10;JyrmzZtnnyd4RMC5kpWvfZKkePi+GxUnnHCCvX3y2+z7CNp86vALLHxICUb3LQQeZnI75LNZAbZd&#10;/Tere/+WCVzcyVNaByc6cNPcqaMqtJBtfFpxaYV2YruEVNt7TM4DI11AvCeeeKJ66qmnNSmZ5l0+&#10;xLKkF8nBqYPrGlWvrnFnNiDDnYp69632JxaDyda++eZbvA9irkALkX3YYGKGvX9AdJSujzoFhIfe&#10;t61swZw7KxprQIM49ommplMOiAr6vp8NCD5cfPHF+l7RvG2TTTZR48aNdzWKtKA8x7ftqOBl4tSS&#10;8gIiIx5/D4XOaq211lJnnHGm9/tRQdoE24qBwQX2vWyXJoqvYTpASiTruQsBQvJEVTKCNwRZs76/&#10;pQNvUhzhkJLvb/LvYQL7IrWFP+nQ4pLKJDIC9X0nFIyQAK02nnnmGU1KaB3u9TewzDbMV3sbhPwf&#10;Erh+NkCOjs4hYxunnnqq9yHMFYzkYfsWcIhuLXCPg0Lpt2k3Q0a4b1u5gEUu27XBW92YjS+SdnLK&#10;KYU5Z0+6QVZAw73ooou8244K0jec7ZqOCwfxf86X++z7blSg9cW2DfDNYRba93KYoM3l3enTp2tS&#10;ckc9s2Ao6JPPZAVq10Ysk33uEmbaGmuu4Xv72bAvECi07Na1uEzVtyTXs9UJIVF8K58pCHiLP/bY&#10;45qUHn74Ea1229ffxqBBSYlyhNvpN2Q7s22wOL+khIPv77bb7tr/4nsQcwFDLz3BjpMF7nEwgJOQ&#10;vO53xEwx3/ayBZUHbNPBTQL2iQ9tEdp9Ic6Z7PbY9nMGL/d8j2XDDZN8d78XcL7kEGm/LUm3vu9G&#10;BWk+sW0D6ufsewmwItpc/rXxxhtrUrJ9GeR0ZCqM9YHsbBznvr+lA53+0qUKxJIsMVHsC2RaNBRK&#10;NizqWqKHQ7qExNx/+iXJZwoCfDwM9Xv22WfVE088oXbeeZf4tXdBT275Dqo6+Fhgoi3p8DikwX1k&#10;GzSk9z2EuWLlleOBBwO32BdgtvUWKNrKco6F8GexDadxG0BLMsWi1EUWJA8LnxGzENlelkDLwOGv&#10;o87MUPRtPypIe7C2DciU51x1GgCAUPIxz2lo55TpnCqw7+dUQbvIf3loISWzCAjXZtBWvODie/JF&#10;MgIzr3efSET2nMC+SNk2gU8nM4uYHdbHV2C7nOqWx8BIF1xbegA999xzmpTwAZhr74I3bMxvQQW4&#10;3XYkHUiYVJMnT9Hb+P3vf+99CHMFEzXYvgN3sgUYKaAntn7L05zOt71sgW+HbTqgwJh90h5Xrbrq&#10;1IIQ4MUXX+LbF6A1ME3V6NxJtO8uwUUC2jPvLOBYqM/U/rx8MqvB7373O3f/fxSwD7qGqqamnpr0&#10;fd+NCpz0sW0b2FFu4Gu32ybyJQ++ISUnPyEycHja7WqjoLSsVEf0onwvVoNzpsC+SIWaET+2qKj4&#10;u9pUBbbluaUypAIzv55++mlNSoSqbRJywURT+Y7beiMVKN8gGvkFGivf50EtZJIkwRCc87IPG75S&#10;Eoo1WwSLhg4dphNBfdvLBf36JSWr0tmSBUQKwHeQON0CfN/NFp78KzRVN5HQB7S2b+rq6tVhh0WP&#10;/nF9ceDTpoaE1L333lttuummpl2PAVoYJjHn+wO/Y93m67NabrmETp2uAgDaq760y9ecEN0mV1nF&#10;G+3KiFy6S2IarrJK1kW8jLsxF4gErkLYt7rrIT20bTICusC2sofvOHIG1wo1mT7o+JOoT3KJyGDa&#10;tHgDL3c4ggsiWwMFpDH8hUVptsED7nsAc8V2222XcD4Cxve4x4PZRsbvcxxLIWvsPG9zYHwrWiuj&#10;W0UhiNgTfgfHCNzz9UEnbRIxtaN/+JVIXKUDw+mnn641IK7PtGnTfN0yU8HUodGSRfv2eI7sY88W&#10;kGFs2wbMkrPPp61Sb7zyHf6BXKILXIzRY1rLHbIB/qNx48Z5/5YGbiRgNUG+IuZf0X9qmocnERIo&#10;r84v4uKiqqpa3uBXqhdeeEGTEk5Jm4RsEG2LaSR2qYgLfGpoI4actX/hN79ZQ2/juOOO9z6AueKW&#10;W25JOifBXgL3uBhzpavVMaPymTVmAzKnAybbtcBASvaJprQA0/jyyy/3fj8bQGqe2YTujMF0+Ixj&#10;IbF0p512UjNmzNCZ1tkWoKfAngL2oX1WWCknnXSy9zyiwsmKJ4jiaoNVgnaT73NpO8LFXWZk9gmE&#10;ROVybFWCim5fpImCfIR6uY8qewxKIiNdYJvnwEgXEDgDPl944UVNSldfnTr8DyBu+Z7dZN/GZIFb&#10;78dEmv/Rr5nvU1eWTQvZTOAN71mk9O1xj22GAJL8AKcpbUJ828sFtNWR7bogHM5+b+f/5A/5vpst&#10;LrvsMt++mJDrni9a4ZoCzDWSNvFpnSJQo0ePSfg+LxlSZTAJ6VhQX9+gKiuz7r1lipwpNta/437n&#10;k7HOvXWqLe4U2OfYllUTXvk5NswuMvABjR6dvYY0bvy4rJLNDGJvF+aN2RcqnzlTsP6bDIZ0CQnk&#10;OzDSB6q60Y5efPEl/RCgstskZAPtIvY9d2oESDV6+pny8u7xbdx0003eBzBXkBUt+7DB4nBHMLFA&#10;cYZy3DryV6guAGguHv8OTmb2S9O6n/G7FKqTJNHC2D4M0EooMIYMiErhxP6LgDlyn7EmcEkQeaaX&#10;OS2GWVdknJsIaCrwd4+fzAX7f19AaxLO+WWBJpN8291eeuml7r52ENj3teDjuDPJAtR9+TcSuPhD&#10;hraWOkQFaixONKdhVCTwHXJt5GfGONsXitHYuUi14FlGavsIqaoxKR8ob+Csvvvue9RLL72ktSQq&#10;9H0PJyA3LOb4f1hgny/Aj+ZTo3VtG9m8bKNQGdMGkKjjaAU+P9eqAjQ43YCMIthCOdmd5vUGxnQk&#10;i1zneRUi4pYqL4kyJ7oNDBw4UPcBx8JgBFS6IQq8fHbbbTftOzr00MN0V8+jjz5at//l+tif5cUV&#10;i14TUWNSDxoXLUnc5mrkoOHO0H7HfNM9pkyZYp+nz0TtLmhXWRS1yJY3lam9igousienJBLoKACZ&#10;YfrI/+cI7AuVq9xXVtXTS0jVzSR8FsTmjwOVfd68c9XLL7+iSQk/j/0guoiZtgxfdLUQ4JsXj4P7&#10;WxYK36f9KSTie/hyBWPSZR82fJEZY7bdKNCtbW699Vbv9rIFjmJPhJaKePZL8ENrKdSf+b6fDSBR&#10;040C85PcOVJk3PtkAxN1zpw5OsOdBGQc5OSgRenEwOf22GNOfFvrrqv7jLlWgQuSRMWC6Jp3u1ue&#10;FbZl4QyBva82bXmbSn6OJeelBQ7GmJ8jMtBwRo7KPjKHubbiSiu6+7MvFDZ8tkJk6s6yykZ/PVsB&#10;Jti6gEx5aF599VVNSn/8480JD7ML643lM9vIjHaFEO1rLB6zjUJH2wgzyz5sYEYQinaPj9aoywj0&#10;/Daiub7t5QIcxWzXAomDDJBkv0T/8s7RMSAQgWZPNrg9BBMfHcMSMGNJhOS6kHdlD0zIB4x4MvuK&#10;rUeXHAx4WenrgIJw3nn5mccUD5vtCUhOZpiovT8CKe0uP2Sq/kdlzdY5jU2eRYgzDrQxCnE9uTD2&#10;hSIpL1u5vKS8xk9IfcYWtHzEgImrJEdCSvRJctV1G5bZ5purha+Gzpeu4HjVc+LZBmaB78HLB9x7&#10;9mHB+DRskB+FlvSeIchCdQHwZDIDav3YLyakPGstBSm6BVT3Ey08++xzdK4TphFRP99nCwnO0/Yz&#10;1tTUmGm3Lk4S6OtAhDbfY3Oima8K7H3x3LVbbpIt35L5K/96QZZ2U8+kBzMt+g/or6prkpySGYHa&#10;nMLUc3NhmJGejZzarazaS0h1fccXmpBoR7oAEqc+jJFVtITZf//0U4djKRlMOPWZbcMFrkDMP9If&#10;ne9jQuSbNeyCejnZhw1fLRSgV7NOR2B+HFNbfdvLBU7bVwMzKkpXxh900MHe7y5pIPPePA+xkivC&#10;8uTRDRDgq8MfCnFoB/fcuXO924kKZ3wSOEJg39eVBR0iX6Nu+/InBgwcoOob6pN+nw7kYuTSt3uV&#10;yauky5VyQ5TZZHIfWFzSfRG1ay4hMdW2a7fso4Ep8LbgeMGLaHnUXb322mualFCxzcPmg5W0asLb&#10;NnxmG+f/Pg+m2Uahujga4J9xAhPUlpFF7B6ficx8hl8nXx+HDbQUz3NJjyT2SwRMv8hI/PN9f0kD&#10;Tnrq17ifjDqX86PA2U590XWEgAhtvi8h0ifM9mJw762bdtJu8jE9blxzCV9QtgmVVrvayCBFgKm4&#10;GVIFbB9LNpncO3YtLvUX2LZMVMUlBSmwfUnA8aHhUAajH6yXX35ZkxIPmiEOH/BbxBz5PrON3jW+&#10;1iw6k5cHl20cddRR3ocuH0yYwMjxhPMkGuQeH/kr3AudSc15F6oLAPAU/dKmBZ8H+A7SJHfJ990l&#10;FbzQGcXNfZVzNKOxjGVws0ATNc5x3/ezgUP49wrc+9th8k8eQLuQFhOqZ3N0QuLkICSftpUO9Exa&#10;bvnlonyPRlbmQkWdorB5UdeSXzDPXEKq7jlCTLYkn1U2oKcRmdZmggQgh2Xh2LHj1JNPPqVef/11&#10;9fzzL6St/geNjXosU6p6qiECV5YV/IJ6z/eZ8lpos+2YY5KSFP8rcIszAYtlkGARGjIh+UKlAHim&#10;7AJTY0fjMe2Mbg9/T3si9oLS7ZHlX54zzhdtmW6P+m8EgPKt7Tv++OPNNTUw3ToNxgk6TN5kMobJ&#10;Q6F1bawINDI8Q/EyYtToUdmkF9g9g6KM555a1LXb9ziwXULKcxQSUR86G9okCViwH5KhS5+fN954&#10;U5MSi9slIRsrrhgPtbuDNYEvwkgE8eOGhtYeSaDQI4OIJnk6Pbh1UABtBa2V5EGtJVGG4ttmtoDY&#10;IDm2a4HIEMTNtf6ZF9kpp+TXDqQzInaupksHuUhcaxzOc/k9KERvJnzFZnsCXjquL7PNZrpFkRdp&#10;IEba+2qrr+YrJUgJokXZEhgg9yiWEBkFdDO0Lxhh53RC3dVPbsV/vWhMxaU5tx/Bn3KDwM10NXgU&#10;UwIz6s0339SkdN111yUQkAuyeGMa4lXOtgA5P77kUK0hmNa2+c718sHjZ0CLw6eHZojfDGf8IqJs&#10;zc29tIZM8u1BBxVmEABI0RqFAleujSZBkgYLWUbTGeApijWkBPQ8N/x2J5+cXysa/IWOdeJ2eWjT&#10;mW5R5E+YEJ7Qb1pASLmE/KesOsWXCJcObs1bvSCVjOjSpejTmubEiv/qnsNyjbCR3XqBYCuBfQw2&#10;ThTodiRvvPGGeuutt9TTTz+jzSqXiGzEQrEMQfCZbZhErlB8G++RRPi40IsSrYt9AO4RzwWtkDGT&#10;cKySvbzBBhtorcg9n0JOC/G8sCi6RUPSQyXxP55zzjzvd5dkeEp5aEvC87C3+V0h+kTNmjXL3c/m&#10;Avv580V721XOqqmpjc+kjwLYOtu8JTSJ5VdY3vu3DKCLoH3BUjm5qYX7qKppWAIhlVfnVPxLawja&#10;YbiJZC4gqx9ptE73SAgJzJmzZ9KitbHccvHr4KuwnyJwpUHwFXVVZhuFqvEy4EHHV0HAAy0EE8E+&#10;Zhf4yshgpjq9UL2LAGUYcq4ujhZwbZ7l/2jahc5a7wzwDHelzITz1u1u0W4KMZrKiY6/I7CfP9Ah&#10;uUm27MRBTpmyqn2gKYED3NM+Ii0gsTFjEyumoyB2k0yinIFPcAL+q6px8Yx/HNzFJQmtPaOA9H6a&#10;7fu0Fx8+4hjxI73zzjuakMj29S1iA0yvmOp8qbMtgI/GZ8vrUUGmsDObpmFRAcFQ1W72gaZHgzFM&#10;UnoYUQ5BkS99kdrKbIJonGp1YL+U9O/a4vw7GqQ/mPOLwZhuuAz072iWl2+dGyVPZnsx4Ksy1xd0&#10;uOmGrNja90XnRaQF5pqHzdOC75Dv5PtbOkxadpLq1VtPNHEXrysklP2tor6fkFFrciTaUpbmGu1M&#10;9xXY+8mEe4iUUFjJEE9I6YEHHkxb/Q8gaPnuhwIf8fnGRemyApqF8X22X+hoGzjrrLO0H4x6tUJl&#10;R2eLFFqSGRmF5iqmXWPBSjs6E37724SG/YCiXM4bf57+Hffe991s4KTtfC9wS4bSuUfaTeoE2k/A&#10;v6mAb8FTKZ4WmDWxkHdkYOZNW22aGTwJ7Gp0X0Tqse5WxT/FtvK7qODG7yawb0oUkPn6C4XMRNkg&#10;pVdeeUUnDrokZIN8MPke8O3TNwQBk/R7zCqzjUKbbZ0JnqifPYyAn/WEZt93l3R4/KwmqELUUa8j&#10;ulX6vhsVaLkm5SAGM0nYgLy4qDmAhRCebyoBKOJOEt1+gX99GDxksO+BSQtSCyxiiYTmXs1q4qSJ&#10;7oWzG9Lb2a2Exx8pqxZzsv9yqq5lvOoaLRmSaN6tAjcvIyooBP2OqCNjtv/+979rLYn57jYBubBG&#10;W18d244NzDbOxxXSD3RdHNtYWsopfNh+++3te2Rg3yOigLoa3/f9JRn04ubcLBgHNxUC+neFIOP9&#10;9tvP3Y/r01xe0FZCqQxEy/NPL6hPZJ0vjCktJIkmiUlrTwJJetkSEsmYsTyLyGBKL61KPH+zL5o9&#10;vWR+SUW9JqTqxiGqqChjr6ZvBYQ+fcMSowKT6x3eary13nvvPU1KmbpIgpivBLPNV9vmmxKhZ6UR&#10;8TLbWFrKKVxgjnkKsN1Ju0wP0a1BfNtYkkF6BedmweSt0ZFB/46cN993s4GjjWG62dcXFKrlLeuU&#10;55cUFjTcT7CAcOUwuYj5f0SrCaaQIyl/R1tKEs3E7sUhylFSml3m87LLLetqOhnB4II0pqF90TA1&#10;kQu7lddqQiqtymge0puINhBbCOxt5YK7BeqAAw7UJhukhLaUKfw/fny8ZIMOie42mbHvCr6ln0ku&#10;NVGwSy65xPugLQ3Ycsst7fsF0Ga3FdjX6TueqxNOONG7jSUVRC7l3GxAvpwvWoz+3QorrKDHhvu+&#10;HxUEKsz2YqBzpn19SdDMRXihYj1AQASKPi0qKlrYu3cfHWWeMWOm2mijjXRHA3ddAMgqto0k+Zj2&#10;nTQKk5811pwe74IXGdlONYG5p06b6hZ+urAvHEx+bHFZ5cK6PmNV1/TDIf8pYMS3GeOcL9iWvsjv&#10;vvt39Y9//EO9+eZbavfdd/debINNN93MkLTbORNgw/vCr49zTYzZRtdC34O2NADHupyvC2aoudeK&#10;ujfdd8i3nSUVTDHhvCyYgmOSVfXv6Nbg+2428NQyuhYDo9UzCT4gCIg6SFoRf8azjQaERTVz5jo6&#10;umwTEH2ojj76GD0yintN5HbHHVtb+LA2ZBuY5UiFgIaFcRPyZja8/PIr6ANee+21VXn36IREMlu/&#10;fv28f0sF0goikph94Q4sKi5RNPvvkpiRaoPWDpRF+Gq1cgX5Sj9yjmhG77//T01KmcL/IKYBkmfi&#10;M9uaBa4QBdQ+KLONtoi2dRbEarxcuC8SfG6Yvtr36dtOe4F8LqKU119fmMGanJMDkxtH3ZsuB7nj&#10;jvwSUzH7nRe/r1eTW/hNhwA0ewiITH6SmH+hXhWegIC4F3Y+G7WPRx55pNb+brvtdvXII4+ot99+&#10;W33yySfqu+++Uz///LNasGBB/POx9ix/ElDYbY6DoRha9sWmx4TbcKMNfQ3aUwJtBwe172+pABk1&#10;NkWOypmDPU2Uil/SDIZ8XIBt6lv8+eJjEkzpSvivf/1LkxI9t83FTYUxY8aaY3NNEeCr4eNt9Qs9&#10;kszNznfAYGdGipFNvrKbsQKdOIlmUahhBOnAQuba77nnnq3+zr59dSmWWdyFSN6k6R/bsvCagPPF&#10;96l/R1Tc991s4Em1cIe68gJHc8Kko2cWlQwLWwloed2iFwKyNSD6d9EMjwnCZPM/88wz6p///Kf6&#10;5ptv1I8//qiH2/rk66+/jm+D6yn7cdtcx1/U1IvpHWdjsuE59yS7pQUtX7OMynGgRwoWdCny+qru&#10;EPh8NYXCA6ioBx54oBDSB5qUSJJMN0QSrLvueiZJ0jdqG7PNF217metvyjgYyZRvSUFnhsekIBjh&#10;a7WLiUsXBv0SJF8n3yRCA0yK0047Td7y2+q0F9r1oN06tWEJgEx828oGaL+O4xmYl5fWkggW0QHT&#10;9/1skCJTnEAChbjfyrkuolpg2WWX088tCbQ2AW233faa2BiXjvlFW57//ve/6ocfftDaz8KFC2OU&#10;k1lo58M2cU3ErrF7r+MpCXjL9ds53c2wAYtmm7e06qqrZh2VE2DOUJ3v/p7SA/KW3JMqJGgktoho&#10;AU5tQ0okTJob5gM3NEa8qTo1Nglc0eFfXgxmO3fffbf3IVsakGKu2rkC91qZhFKISX+O7goEF048&#10;8aRIrVL4DE3wjjrqaLXOOuvoZ5e3dLY+U0D1Q5SBAJlw3HHHudumDpLzJcN6Eb8j8pqv6U7PdrZl&#10;gxIxnNBE3F0CwgSjbzcEZMyv//3vf+qnn37S2s+iRYti9JKbnHvueXo/tHCWYzH9ogxoqxwXOhku&#10;wPHkYe8k4BCP8jkDiG6NNdeITHgWiMIA83/CmLQNoV/1aAERA/ukCgn8UgvGjBmjb8y///1vTUqo&#10;9OYGpgI9leS7wBfx840/pnvjQsb2mG3kmyjX2eHxQfpG+7hDEPcX6OeIiA4aJa4GtBuuGaUyaJeb&#10;b765mM5jdGEvf8/hRZgSvLh955MtPA0UzxZwzkSw9O84F993s4EZRsH1Zn3bBATIfbvmmmt0L3le&#10;uGg/+H2y0X6yEbPf2FAQLCD7fpPLlCCfUP+WKQN7/ITxvpySlMD0yWW09/ARummcfmMIeGCpSTNt&#10;cGl+Zp9MoYFf6hvepPgWPvzwQ01KtLbNVEZC9EG+C3zTVBlX44u2/YOFY/xIe+2191JttjFWW87Z&#10;BffXvV7uJA2uHVFVTUzMXRsxIvspzbmCfeJL9J1TNsBx7dm+KTvSzzx1bvk2sMPvhfLAiCieLdrL&#10;0LYEE+qzzz4rmPbjE7b5+eef6zw+hrASIOJ4zDqRc6S2z+2+kTRf7jWylElukp+9GDtubKbwfQJQ&#10;kbPomxTHeuuvZ1cy83bkhpnJsPQpbksNCXxERPHII4/ShGRICdXWXFQfeAvFcr3edbZnQLW/K7RG&#10;0W8xs52lOdoGPJqLb84dfjefECWKJxVmekFCJJhrdFMld8b3GQcUADNX7QCB9mMZMMTAdz7Zgtn/&#10;9nYFJlGUSJT+XSF6nTOwgijx999/32baD6SGf4lyK4gHk++hhx5KOhYc4VdddbV+vmOz7dyWRN7R&#10;4Geh6lrlEAmgHi2WbxMJxmHo+1sqwOobbLiBux9z0KsJGgVtTUh6mCKjdiCjjz76SP974oknxkkj&#10;Faj147sCXzoCwQRXJggWYd+bbZx33nlJN3RpgqfVLmDCr3u9SJSl0R1+Q3pWPS0gsRATXk+HNeAF&#10;wpilCRPIFl5L9z3HkcpLgv5DPNeQk/Ud6skodSDKRUtj+gnhYHeJkdow/R1exrTo9Z1TNsAf5VlH&#10;mwp4ZrTvtKKiUl122eXe7/vw9NNP61KnL7/8Mk4+hdZ+iJph3lHjCfE8/PDDXvIBDF3lJW6icOZY&#10;GAHGMz5woG4kebHAvtY+t0aXKV27FusbKT8nYKWVkyakpgWtTLMhMICWNnq018wzBw2TtjUhYUIs&#10;Yl4bGdv/+c9/NCnZamcq4AyX74ITYtuyQSdJX6HjpxCxMdtoBr80m204nD2+SBMGB+QnEU3Fjwhx&#10;GPNda0T4IYyDFtLBp2T7SBiASZsVCk8xfZzOF3SuZPtR89cgivj+eaYLcW8848eNVn2a+R0ugFT7&#10;IvJlFnyhyYftYXLx7ONjSkc8gL/h0kBTgnzSHQ9ROu4Rz3rM2nJfAL65hlr0BbHfKuuup1WtyGCQ&#10;pPNWygic4GnSBOwDb0uQ47SwX7/+wvStIU9IiTeQeehTgYURi+S4w/wM6PfkitbITNY2KGT3xs4I&#10;fBqcswM6JjDHjXSAhTywjAmnNorrCniQDXFjQs+de6jOVeJ6QXTAt4hj2weYe777kg4Ujsa3Uajc&#10;KM/L2jSw08mhrB208scff1wHWCAJs9gLRUD4kni2jcmVjngM0I7orIovKpfjYV/cP+6rnCfJxO71&#10;Tim6b4+xvQmf8m9UxDI0s8IWv43nK6SCe/Bthe8hFtRrMlANKe233+/ipJEKlo/At12mj7hCd8lF&#10;zNsz21ga27vaQNuUc3aBCcU1enfAgIEJ5EMuEMl5l156qQ42QDoGvu27mDFjhr0fpsq69yUT4loS&#10;pmHU/aYDswDNNi2wr3gjN6yFQmlAJDKS0Ig5FYV4DOiiysuYVABDPvkej1lHsVI2N3cv7dDLh1hg&#10;vKm23CrZjEsHfE6+36cCb8QU009d2AffVngL5+sxxxyjPv300zgpUUpgSCMV1lxzOsfIA+yGNwH+&#10;EJ/Z9pM9SHL33Wd7H46lBSxoQvhy3ja4ZhsJDsGkIxnV991cAIk5+3HvC24AA0pYqLei7or6K4So&#10;UHwbaC6+/WSLWIM/G6aNTTwN4PTTT48t49RiEwVmE9oUJPLUU09595sOOKBxhlMGUgixj+3bb7/V&#10;pPjcc8/p55wXjpwjiaFu3Z0vABSXA1EvSeCLaoLxOcYl+f6WCtycFP6jBMSOwTd+qJDQnf0ghk8/&#10;/SxOStwsQxqpgGkRiyS5SWAGvot9P+dlsrZBZ4i2QRxoM2Ts0vbW95lcwfnJebv4s4Br9AmJdIWc&#10;8Lvpppva+zHmkQ137DsvDjLsaUXMW1ubUqB79wp9XXz7SQW0EswdMv9xPiP4gcw2YzCkjOmqHfdE&#10;bj/88CP9ecQsbjQnfDJo7vhwstF6DPgO5PDBBx9oZ3i+Yh8b/i22+8ILL3j3a4JEsRe4G3VLVd0Q&#10;F6JBmtGiOKrRdrKd+UYSV9TJKbFjYBqsfRKFhK78nzp1qr6ohpR4gHbZZdc4aaRCbByVGRjogmvp&#10;CqkN8Qmo4Mwzz0y6kW0JQz5oEyTNkXC4yiqrxK85hHn88Sd4v5srPG4AnNgsxrnV1TW6ktz3vVzA&#10;+Vn7wWHu3hccrOS74Vgl5A85xr/D+fNcEzkeN26cOvTQQ737ASw4nME4hXl+8NWkktmzZ9vHBUzX&#10;x+vM7/AvGu3Ct8CjwBwTDvGPP/5Yk0a+wjbQyDg/Aj9sO9W+8YVR/UASpvmuWUuxYSOnx87bwNdx&#10;NUFIXlpEWoAz8SAJaAjZdgYgqhXTfrLBwwL7JAoFPbaG4mDeQKjAkBI3MtNUW0Dxsnyftx15VO62&#10;ab7umm3k16j+/QfEtzF79h4F8VX4wHbRemigRi+dQw45RIfHOYZU4N4QTi/k1FlfmYPAtOfQ5QY3&#10;3fQH73dzAcdv7YeQP+F+Ug7oNkoSrv6bIR+ieoSo6VbAd829oYwFpzrbNAsd7cckHmYjLEyzXws7&#10;C7gGWkuCBLN1ptvHxPObjxitx5AP7otXX33Vu19zPSAgkiPJg0olrCeuZ+y++ExpX6eMJPk3ZRJO&#10;g/EEkPeRzQABHoCZM2dmTUixPCdfm4V8Qbh3Yc+ezXJTH1VffPGFvqmffPJppDISLnBpqQ5tp4q2&#10;mWZ0RiCop1gEdgi7LWrbICHPDP6MQCulDgrHsm+7uQBipEGZsy9ycbhGV9TV1au99trL+91c4PiS&#10;4iDVBfLBbTBu3Hid4WzuAeRDwSnJiscdd7xuS8KCw3x///33c/K1mAWOmYTZ5alzY7gp10Br6oCG&#10;iqnq+CAByIdIGRG5r776Kran3MQcG+QDaUBqnHOmfeO3QpPLRtCCuc6M7ZLzdHuC49OLJPO5eVbe&#10;TQJw0HocdinBQsQ88v0tE2L78bXtzAf0q1nItm+88SZt8xtS+vOfM+cjgZiG6DMNADV5rujWtlxT&#10;s43TTz/D+xDki3Qvk3SgP04hsoht0C3Rs68LBSQq/oKbgL47vu/mAgifffDywz9DAbiJ5kE+9AGf&#10;NWunWMHpJZoEWGyEq9EMsvW1QD5oFhAPixWzH58P2zTHhLZKcmfs3A0OEfCsfG1+R6SRz0MOjz76&#10;qDYJcUCTtJirGPLB5wP5ML35ySefjB+bC0NAfIZcJdYG55ir8H3zvMs9QUs6MHbeBt6ESZ9MhUhw&#10;xMrPCSBd33OBU4KoSraJlwZ818qRYlHbJ5MP3uX8cL7xxjGk9PbbmfORQMwE4gIfYG3TwDczC9+F&#10;DoWabWAetoXZNm/evPj1ywbUO3Jchc6T8mT0ky+ET+dOWv1S4+f7Xi6AYLivhO85F97QdHMg1eKu&#10;u+7SRIH2g7mRzUK3tR4WN88MPhPquXzH4YJ+TNb5A16yOLjxZ/EcKdqGQAJsPxexj4+XK9oUYX3f&#10;8RhAQJAfnzOdAPIRjgHNi/VE1jf1jUYjJXAWO293vbgWRVrRSU42AdGZMhtC4k0VcwRnDZrG0SaX&#10;n2MmHzO/3BPKFmTyPs+DS2U0N8GQ0gcf/DuSHwmzLeZ8dwdkAlRRUzBshALSNyBY22xriyRJ/EAR&#10;+1SxEDAfvhT8wvWl7o6+477t5gr8I7H92aBcRIfbceqmMldyAa1Q8E3xpmehYZLgK4y60I3Ww8LC&#10;R4LmhGZBCYdvf1GAlmSduwF93nleeIb07/bcc6/YUaQXFj5aGU5kAjKYUxCtb982DAGhAZmEzFw1&#10;IL5nCJBrxPXB5REzz5LA844fVX7Gp2evl1S1jSnlGzrOkVovP+sIG4uZn6OAKbrZDq0ELBASMJt6&#10;Lo7OxZKtfKOFs4WOsqDO86Y0pIRa+38ZKv8NeKPJNugV7dv+CIEraFO6cZbZximnnOJ9cPLFNtts&#10;E79mFjAxKXb9QMC4JvpD0WOZ42V8ke5yyfnfe2/hJqVANpQNyfZtGN/gI5iY5IT5vhsVxtHKojCm&#10;RhRhUZmFbddzpfKp5AK0MnKG1lhjDfcaABq5oS3q//PyhmBssY+R80K7w5zz7csHCIj9Q6pYAbmK&#10;0X7wqxER5BqdccYZ+oUSKzzPiNVWW9387A5fHS/ISs7Dd0SvbvKJPFXdKYFGle28N4AWNmNmQhau&#10;hjUJxD6hbHEbhEek56OP/qMzXSElbnimeW0GsbHmRErMxFYbpoOBLbTdUCNHjopvgwbw2ea8RAHO&#10;WfblgFQFM9DQh79xXzmu00473bvdXHH22We7x4J2dpDg/3i5QYLZOPnNW55QNMXRJtycTuwFhWbA&#10;wiZPx7f9XIEGYogRrcUmRkL61vkb0OmRa3+++R0FxGhmxizM9hgNAdklINmK0X64rhwH+VVo3mi7&#10;u+22m8LUNsebI+yhoga+Fj5pZVWBZsRseidlO83EAKfz9LV0YlUS0LhiWloupQJA1zDR7IoLjkMS&#10;UuIGRiUkolIxYn7E2q4BZptbTEh1+z95mxhHKyA87nuw8gG+qRQPDfkv7rEakH2uR1vh3MbM8G07&#10;F6QoJ2FiBft9Dg38pJNO9n7XaD+YJCxyNIh0i8xeTNxXCIvFmUtmcyYYsxBfEg5oniX27xOOJ8W6&#10;YWwSWhJ1ftoVcMopp3r354PRwNCASPDl3LMVTFRML+OYR0tkTDvN/g844ABdzRE71kLB5+D2vcQz&#10;CgWkCxgnFEVNQwtJ14cpHZjWMGz4MO/fAISEg11+Ng92NtCERBiYh5y3JjcDtZ3wr0086RBrcO5m&#10;ohr4RtMcazQzs41UCzFfYAbJ/lyYN7IP+Na+4EXAcWXTIiMKSMaU7bugW+gOLFS0JD5n3vDkwpB4&#10;yIsilbD4ba0HUkBrYhvu/gsBCIhjY8FybDwzUYVFD9k75w94fiEkWqXo302ePEUTgu8YjGMeksXF&#10;kAsBYQJyzXgBm8p/nP7z58/XU0fWW289X9eGfAEJEVXEXOcl7uuaYVocZy3vDxky1J7IkRK0HvX9&#10;PhOYEkHOk+9vNmLp6YCER/cEU4E5a9r8e+ONN7WKzA1CxSZvxJBFJpDwKdvBbHOnLgBfNiqTN3RT&#10;MbONXXfdraAJiQaYQOzLQapjnSHgDaWbypFlTasU33ZzBVqSx5fIFBL2/wSdIvkMC9cnRuuBoNAE&#10;eJFk40vJBSx+zC8IiGzlbBzjZtHjCoAoaaq24Yb+fmSCiwRchxf4P8nJtFqxjwHnPASU6vqkEj7P&#10;deNli7ZofGQQ3g033KB+//vf6/5gKACxYykkCJrwEqS4mh5JdH2wnzsXGctK0sn+aEm+1AADTJrY&#10;os0KaD+UNkTxVaFxELmKaUv/EfhO1AUZw3o6A28abpiJqPAg2KSTDkSlYsf4R2vbBr6LS+3Uf1iY&#10;ttlW6FoygNm2+ureN/IDAvdYISSEmi/9cKKxFKIBvg3m/LN9CxAkmcub4TMkTG8vZkwgTAgWY6YQ&#10;diGAaQjJ8UxAelEWv328vNBw+KKluY5xnPv01LbO3YYJh5O0q39HQAciy0YDMhojpO1G3zDBmfBy&#10;7rnn6gGpvBTNvgoI7idZ8fSAullA8qf7rGWCbyJ0ZMEvohemL/KGKp6LDwl1MZuMY6I4LGz6PMXC&#10;8bcLfCdrwHRVPb6Hh+/HH3/SpIS2hP/EEEUmQCoxLS6V2eZTQWnJoJuQme2ccEJh68gMPOOeAWqz&#10;71hpIYzcwL3knh588CHe7WYLY+pAKrJ9F8ziY/93EoW55pr5BY1ypQIOaBzj+H9YuFFD4BCEIR/M&#10;NkzLqCbivvvu6zt/AzNn7Tb+z4uW659OIExepOZYbCLkhcQLhYkjTE/+zW/WaAszDJBXRk90Sr0Y&#10;fW8it/kgZy3JyDe8jel1Iz/HgepJv277d1GAb2b5FZb3/s0Hk9RngLkX+xsmiDtFlXYIb3DDqWMi&#10;2tL6hvte3XLLrRnntLmITQsmgsVUE3s/gECAKzo4YLe23XnnndvEbMME8iQm8hbzVcSbYyXTPH58&#10;qXwZ6WBrGpgJth/o2GOT2tySjqDDwCwY8sB828wXhhSJdlEWwiLOpAEZ8kFTIyWALOx0mc7pAEGg&#10;mVjn7YIxW1wHEibRmNQKK6yoCQ+BLDEZMb3Q5Il8uSYrpUNMt6E4eJNNNjFWQ6FBkTRmGJEyagZ9&#10;LYqzBUEg2vcw9Zbnr4cgbzmf1ADbccdi8DQ+z4iWfi1ZdRSgLso2gQxGjYq3SWFOFh0EmJNFK9Hv&#10;0QK4aSwW1FzeklGatLlAk5DtAZ9WRv8dN5xJIfMn9fUNCdtpi2gb2G677czx2XhF4B4rD4V5M70C&#10;OXBcNBvzbdeANzILHR8JDlIcpe5CNwubPBheALJ9F+baHY//Cs3Ot69sAAFhruAzgUy4z+k0ICJ3&#10;RtvAX0Q5Sa7kYwNyRgsjCsaQUuucXbDQTTUC0220OwB3RCozkDYvpHjgB6IshqkmfK/AwBlN8izj&#10;uGk/TKtg3ziwbIGbYKpgkoCUGIrQCy50TdSpAWggNbU1WXcGACTLZVMvZ0+J9QFTgDHa9neYmjJ3&#10;7lyt6uI0PPDAg7zfjYLKSq2F+Fp2AgZ3ujKf62MfM9EN+2ErFFDbZX8uSOjEX+EeK6OoECYI67wz&#10;xi3buVJG+8Gvg3+HN7ZZ6PZbHGIij4Y3vOv/ocUH27eA1ralYL2Kiop3TbV9NsD5a7QyCCVdBMyQ&#10;j/FR8R1X28gVXB9yh8iExg9lHOHsD+exdc4aPAexn1n4TKI19+J9gY4EMxSTbeOHwg9EX/E99thD&#10;D9nkM22AHwSYYU8KGPhJNNR+TnIBL7zVBfiIhgncHlVtJpRNfEviIM7R2AC5rMDMt0xtUGyg7dhT&#10;YtMBEiDsno7AssXEidpExGyjNsm9ET6zTWfnUhNntkErV3vhFxLMtGd/Fnj4faPBTfuUcsGnkDbH&#10;xswxNEgWGOYtYmsUlGbwdzQBfDO+Y7DBhA/ZvgsinxzDRpiLZ5yRvmcUJIf5heaBCYOW6xNIEv+g&#10;OU6fqZMPIELOm+1yHOb6uIKD2pOxrhOAY35PcL3A3AuyuPXveVb33ntvnTTZRn4gXgikH6A5zxdg&#10;SWA6mmPJFUyvXUUwUkC7kTbRgqLKE42NTalyL9LC8wbNCDu3p71BH6mYU/8SgXtTMNuIrtlSJfiM&#10;Fij2dq67rnBdFG0cfbQ3J4k5Ze6xAjOs4GSBrtvjDY3GgdaD+YA5E6V2Kh0sP58BY5DMMZzFfu3P&#10;Yz7RMxqti+PwEZDR0NB88F1BEpBFIZ3khoAgYAgIUs4kmKzUefnIBDKytCQiU/a9QEPR0eBcXB8Z&#10;QHDjLcE9AmpEC1G8zrNOuguNCgno8Jx3KpnMQsWEk58jgchcLsmUaGT24m5PYOfHcmx8gyRRVd1p&#10;rcjdXBvb99VWZhual2f2PT4Latjc4x0nQPoIdJSUYyt0CsCNN97oHg+IdwqVhfoJZgkEiO/JDX8b&#10;zQfyQfPBREJjKnRSpK0BsR98YenEHBfHjDsA8kYjjOi6wEdj3wuazP3Ec0KelvycD9DgcStAcrSA&#10;oeQJTd3eXy4gf402ItRv0sLZ11e+08kC+u3EMpvTAhV22LDsnXOMXzYLuyPAIEM5Dm46o5bcm8b0&#10;EVe0So4GabaB2Xb//YUr2bCRorjzWoF7rMzHI50D+ROOVUyGQqUA2IgVKNv4SmCOY33aHhM1QjCF&#10;SDJEK0E7wYkOWfi2mw8gNJuAMmVj48A3kS+OCy3OJkU0oxT5YC54dq4Q2PcC6Do33B+WJhUVpKOQ&#10;lIgpeJTgtwJ3+9mC58NEw0gVwbxfIuU2wvOrrDLZd+HiIFI3dFj26ikpBzZBtDeobYv5Any+GZIk&#10;XfuZSb1f4d+xt1Oo5vf4WFgcaA68qTF5ZH8uPhHQLM09XjOsgAb4+p5xbHRl9O0rV9DtgO07oOjW&#10;HMcBU6dO04u6LcgHYM5BQPiicIZn0oDQfshZInKHY58Io2+7dEwg+pVFPh1kzCBT+z4Y0KUhil8V&#10;ZzTdMOhmQU5QpszoKEDDZ7L0RMEAQbs5o9tDcJqq1ikRfrZvbGrMKX+CqJzda6i9wb4hUzkWe1Kr&#10;fVNN4qEtj2Oi2ts57LDDvQ94OuBINpEv3uyE3zF1ICNbk+jTJ8m5DSjudI/XnjH3z6qqan1sVO27&#10;+84GaA4cj619eNI7yMexj+VazNoLL7zQu81sAQERBYtCQJiJaGUcK9oPJmE6fxTZ0FdddZXaf//9&#10;1bRp07zJwmlAlQFas33uBgcIfN8BpLQ8JcB/CZm7eXe5YLoAM4xoWJOgQ53RbS3k4XyPTRxbwAmA&#10;jKprMtewueDtgSPUXtztDfqRy7EQsfA5CH1D8vYUJLS2JcyeaUwSoWUWB4ubsDp+CgAppVswnjHP&#10;AKeme6xodMYRr4s+CRpgUmaTwMlxkj8DQRKhcx3AaBv33HOv75jcZLvnuDa5DNmErA0B4eiGBPHz&#10;uMLvOD5KLkicJAkylfZjAAGRM0Xh8MYbb6zLMaKUO3nAM4P5nC6yZea5YYbR1A0NiJygQjmjcSuM&#10;EeA7TDn2emmWhxoaGhQqufwcB90lPdnFGYF9TVKdWdgdAZqvxex8XyWzqRezBWf3N2gJ9nZIdrMf&#10;fBY2JhcLBNJhgeWStHfLLbckXTcBWcG+RDfjiGeg4ldMOebYKO3wbRtwTBAkIW43Ekb0yzh6IQfM&#10;JJIXcbh7FvF7Avd4PmL/hx9+hHffBoaA0MLcLHFb0H6yjcZhstKRklIMSn8oLs/Br+MD5wvxu+ds&#10;gIZNPtsuAgq0jeMYM8r3+SjAGU1S4mBBvWCJcEa3tYzkhlotYbUKn+NbJsFB3BGwuue9KHAfAB4q&#10;3+iXV9Du7O0ceeRRegGwuFgkLFx3ceSKFBFMXxEkjksjOFt1Vjr5MGZbJJSimeFPIc/HRMJwQEM+&#10;JB2y2DNFv+irzfYduM3kuH4/cn3QIu3vQ9KGgOxETVswzdDSSBsgezsKoVOKQS0YPbFpuUPmf4qe&#10;RvkA/xDVA+m0I1wdPt8NmfW86HzfcUFOEEmJ5AT1FCyxzuj2kM+pK8MxzVTcXAnJbuvRUYi1+iXx&#10;0OcPYIyzKzgyE/KoyFQutAPZgCxf9ucAH4R7rKjx5qHlIdYJoEzvILMZ3wrJkWhBkJHRNHKNfnkc&#10;tr7GdySZ/rTuuq3X6oYbbvQSkDkmk4WNxpRJ+wG0bDFdEadPn64rBqykxbYA2dDUW2ZKQiS50EQ+&#10;Xekl8H0HUJpBGgfaVbUgSBZyKrkyqMK5qsHkevhq2toTvEljx3O2wH1ACJm6qvFwwfe8fe3t0CzL&#10;t2jyBT4gz1seH4Y7gx2YUhKO+alu3Uq0855ESRzmRPEwJ337yRYbbLCBe0zAVzlOJcBHppEcbVLQ&#10;vgi746vCZxW1VQlDFnDU04OcycK4CwpkgmUCWdHkHLldE30w5lo6kwrzi8+iBS0nGCQgUrpUO6Pb&#10;QwgrLsJBmMubye0z1BFgwcaSEN3BeObhwl63heLbd/Gb2dtpi7wfA4qKZZ8ufARqj3TCNBDNYS19&#10;fIUuc7njjjt895xhBO4x4TdB6EEVj6xSorT++uvrpmO+7QNmwJ166qlCYvREn9JW1fA+kITKYNEb&#10;BfgXZwnc80oFzKwo5hWaEv6+IG0gn1K5PGrUaN/NTQnebhtttFHCwu4IWFXXzLJ3HzDS6l3Bh5DQ&#10;IwmzLVO0LVfQEI79OfBNc4FATSkJUbfPSVbk+PJNAfABQpF92KAImNa67jGZCCCRofjgBHsED4mE&#10;9IImIRTywZynNs/8vR3A9SSCSd93oqm+fK9MoBiVsHuQTiDbYiLg8JafIwOTySzqjgLRvtjxHCFw&#10;HzLfIEne+j/ZPZLApZde5l24uQAHtAl9gxTZ8GbuvA2jkSDMU9O1e7S7yLeHE85oUxNGNIxIHNt3&#10;QLGne0ymvMUIdXm6FzRZ5fzcAaBX9IMCNE0iZvnmAxFUQOsJ0slErbnmmooUAX7OhEmTlk1Y1B0B&#10;olGxYZqPCdwHjTe8GzHBL/JvSmvs7dASxbeQowBHLj4VcmroQQQZ4V+BmIjepejNY1ebG+D3MkJ+&#10;yneDBw/Rx3f11Vd7950KFOTie6I3NARk+ibhHMc5TbQuRTG22yoFh7srowT6823YlsMGxancX9pz&#10;4AtKldSYLShOZUBEcEJ3Yrme2W44HuXntMAx2dF+JBBrNbFA4Ksfct/wyKWYnGgfZht0r4zSsRGC&#10;MRnQRJXIBcLhDPmkii4RxfNEtlL1JLfNhvsgW64xPaJ92zZg/7YGZAiIhEhIyTjGCcFzDnyH2jWP&#10;YzledGvBONxdoXeP+/1CAPPxeYFpz4EfqBDFqSShEn3FEU2nRHfqcZBOKssIdM1YukhIZ3BsA2sa&#10;StRBkvhDfqElrr2diy++JGmhk5dEbg+LmYQ+NA+QLtfHB+ahyT5d+CI/lBEYwcmqVlppZX18N998&#10;c3x7JG5CiuT7oPGQl0RIngRESlkgSsy0TMc5dmxS2+NPBb7Fn264IJ0MIBF3W1HBy4TsaJzntPwl&#10;KbFQBMQ1JLoKAeGIDkmJS7B8xchnz0MbB83+7UXdEaBhXCxqhF/BfSh90Tacx581N/dK2A6mFQvY&#10;ZGubn7MlHx/OOuuspGsn+IvAPV47XQESeB0tiQjXWWedrbUdQ0BoP2hEJiEy24xyoncnn/x733HR&#10;n8k9Ll9bF1fIQqdFLiN5fNu1QZdGZu6zL3qkF6IuDJA/RXU8ibH0CAoEtJTJLJInWRDycxLwOdmL&#10;uqPAGHE5HiaS+hLfeEBduQHtz+5+SSJiLo32o8LjmyNz2I1sAbsVL/lBulSG48NHhX8qFy2Nc2M0&#10;z6xZs3QWOdGxFNnQviGXNIaPImgifB5fFBorNWD4fhgYeo6Aqb1EwnQb3QKAwAVmOQSELyhVUmOQ&#10;pUx+odeMOzaaIlebGDoKU6dONcfkm0hCSNcV1PlFbrO5QlW6+7DDDjskXLsYjhe4x0vWrxG0ue/J&#10;/eH4sil6pZiWbHGGD6Dl0n4li6p433WkDCKqULflfr8QoDqeujC6JHJt3A6hQX5FcibmA1qF/KyB&#10;A7wz+JGItsXMtnsFvgfZjbbRI+kbs9AN9t13P+/iLgTo3OhJSHxJ4Dte+01/qUCbxzjfUyVKUo5x&#10;5plnynlspbtPkoyYZVsOG0y+cI/JR+yZBG3P3U424MWxggCCqxMER3SQBOEtuYgcpFhxa0Gb+OeD&#10;WDYws8d8/ggc9a7cg9lmt1LBLGL2um/B5wOc47TZYGCm7NcGHQB80UH64xiBPH+i4p1jpE0r26Qc&#10;47TTTtPHTy1Yz549c8q6TwNMK/e4aGmTi5ABTbqAuz0X+PzIC6JNK74/9hf8QEEyyr9pi0p6gBut&#10;6igw7E+OC7jV64BOfK5ABLrtqb2defPOTSKUbEEKAJEuGo6R82MKT1M4t32dL1mYtrxqOhXQRgbT&#10;uR2yoZ8TuMdF8Wm+grOePCtqwDC9BgpoqocWCwGli+gFCZJShqNh4PDec8+9EhZ1R4Ci0ViaAg5U&#10;dyEBV93vK/iRfCp7O/vss6+XZDKBVhv0JyIxEvIhNO9W46N9eYYAUInuC3Pbx0sxp/aVMcOtwJpQ&#10;OvgKgUM7jSCdWl6nqdhnn32esLA7Avi05HhowqVHRjvgTewKc9J1fyWzDaraKUC1icQHcpNoZUui&#10;JOkBIErrjRTV9r5aPDep8wMq72mfkmvbmAggZP+4gLIMZt/5omG+1i5BgnQqwW+jw9FoBjZJtCeY&#10;iCLHQYuPrQTuQvINktTZxhtumFgo7DPbOC8yomm5gU8o12ZulIGwTwe+UhJg+08OFuigQoGbl+FY&#10;x3FOo3qI0ZeK4CKYVUE6vdBV72eqvilf2GmnnRMWeXuAntlyDOBUgW8hmZn6Roje/EICqL0dOiu6&#10;RGJKLvIFUTIq+WW/Nr4R+IjArrMioLCQQYZ5TlVFg7xOwNABTLJcquPHC4IEWSJkT3wcmDMPPfRw&#10;wkJvD8RC3U8IfAvJV9VN3VS834/B7bff7iWUXECD+l133VXX/1HYGysIdkHJhHu8lD7YcotAVVcn&#10;D21IA0Yw3SmgfS4EVKis6KAlBVmi5EsiX5988qlOzrMXe1uCmXSy788FvoVHTosrLFRdu2dvJ9c+&#10;RA8++KC65JJLREPcSWeQM/EloonlK30BdjdC/GCYpL7vG1BXxrQMWphAQG4Ff64gJ4gWKUTEcLi7&#10;2maQIJ1e9hWoJ554Upc92Au+rWDl+viKbYGb10If64Umz8dgzpw9vYTjAgJiwCKN3iBDHOt5OJ19&#10;pS9u4zAGHdrfoa84Y5spzaDUZDNBIYpTASOlSG4kIzoQUJClQniQF82YMUM3LKOg0174hQbdIGV/&#10;gLnqvkXm63/zMXk+btb5rbfe6iWg8847T7dnJReI7+WREe3CN0zSLiVBcDxTHU+3AMiKnB4Ig9wl&#10;97vZgk4ItBuhMp77FpISgyy1MpeFSxuPd955N2HhFxL0sY6ZSL7JtgCNyBXd2tYO/wPMtlYCOl+H&#10;68lOx6HchnlAEI3vmN2Bgj6ioOGY77vpQHsWsthJSgwEFORXKV+NHz9BvffeP3QzeJsACoVYFOp/&#10;Ap/p4uuRRNRoodsFE/OvDXN+UsE3TJJSikxCiYn7PRcMEGAAIlX5OKUDAQUJIkLSne5aSFnFAQcc&#10;mEAE+aJ/f91Fkro2X8IhbVl9/pAPcUDbZhvlMfL79oavlMRHoj6hHYf9Pc51WQHRxUA+QYJkEN0E&#10;n3KLF154MYFU8sHo0fEpKr6ujMDXSuNKQbxYGGLytJ5tK+CoZn6YO2vfBg3HMgn+H4pTaagWCChI&#10;kByExab23/8A9fLLr+gJGy7BZAOIhIJf2SbRJ98MNIDW4ArtY9XKK7e2jF199dVd0igEOCbC9j8I&#10;HhD4pqWkgi9lIUiQIG0k/yCDGUKiH/Qpp5yaRDZRMWnSJLP4SST0LW4cwK7gU/mCY4DU6Ckk/88X&#10;HMMvAsxHasSYHears4sCCmyD1hMkSDsK7WbVzJkzdV0c1fJ77DHHSzqpQBMza+7/VQLf4k7lR7qN&#10;CBo9hqKOg3LAPmlaT5HqCwJygzYX+I4hWxDWD8MMgwTpAHkGYjjooIN072hC7/vss4+XgGzQYG3b&#10;bbdVjMuWbaCZXCJItbh93QdpkaqWXXY5l2hSwRAQjdbeELA/Xz+mXMAxEhWjnzWpCmF+WJAgHSiY&#10;Jz9gQtFLmqJUGtWTWIkWZEiIdiH8f5dddlV77rmn0Y4AJRS+CbFmsRMmd4UEQ/w7Num4gIDYNpMz&#10;rhX4+k/nApuAxgh8xxckSJAOFgpMF5KUSF9pxgHdcMMNav78a9Vll12uLrjgAnXCCSdoM4t+QfJZ&#10;8LPgfoFv4QMWv6/QFhL8q8AmILZFThPTOG4WHCDwbTNbGAJCK6NGLJsm+kGCBOlgIQrGWGVNFJRt&#10;tLT009Xz1kBLIliE0OkvlK6eCx8SHSN9QmtbtvF3wQUCM+Kafkq+bUWFrQHR5KyPIEiQIEu4UPB5&#10;poC+PkxaZb4Z//J/2tdGcSJTuU62cirxzfcit8e3rVSwCQgtj/7RYW5YkCBLoRCiZ8H7iCAKMJPs&#10;th5RBCd4pn1CdBAQyYk0f8t1SkeQIEGWQGFyBeaXjxxSAa3FV2AbRZhNZm/LEJCpkg+RsCBBgmhi&#10;QuuxycIF2g2EQpOzXBMMmZcGAeFPMrPDggQJEiSl4KxmfhhaC8TBv/hw0GBC29UgQYIECRIkSJAg&#10;QYIECRIkSJAgQYIECRIkSJAgQYIECRIkSJAgQYIECRIkSJAgQYIECRIkSJAgQYIECRIkSJAgQYIE&#10;CRIkSJAgQTqpdOny/6l+hevIdsr4AAAAAElFTkSuQmCCUEsDBBQABgAIAAAAIQCv+tyX2wAAAAkB&#10;AAAPAAAAZHJzL2Rvd25yZXYueG1sTI/NTsMwEITvSLyDtZW4IGrTKk0a4lSABHfSPoAbb5Oo8Y9i&#10;Nw5vz3KC42hGM99Uh8WMbMYpDM5KeF4LYGhbpwfbSTgdP54KYCEqq9XoLEr4xgCH+v6uUqV2yX7h&#10;3MSOUYkNpZLQx+hLzkPbo1Fh7Txa8i5uMiqSnDquJ5Wo3Ix8I8SOGzVYWuiVx/ce22tzMxJSoYv9&#10;/jPNixgup9QI7x/fvJQPq+X1BVjEJf6F4Ref0KEmprO7WR3YKGGbZ/QlStjQA/KzXU76TME82wKv&#10;K/7/Qf0D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sruN42kC&#10;AAC/BAAADgAAAAAAAAAAAAAAAAA6AgAAZHJzL2Uyb0RvYy54bWxQSwECLQAKAAAAAAAAACEAqrZY&#10;bX18AAB9fAAAFAAAAAAAAAAAAAAAAADPBAAAZHJzL21lZGlhL2ltYWdlMS5wbmdQSwECLQAUAAYA&#10;CAAAACEAr/rcl9sAAAAJAQAADwAAAAAAAAAAAAAAAAB+gQAAZHJzL2Rvd25yZXYueG1sUEsBAi0A&#10;FAAGAAgAAAAhAKomDr68AAAAIQEAABkAAAAAAAAAAAAAAAAAhoIAAGRycy9fcmVscy9lMm9Eb2Mu&#10;eG1sLnJlbHNQSwUGAAAAAAYABgB8AQAAeYMAAAAA&#10;" stroked="f">
                <v:fill r:id="rId9" o:title="" recolor="t" rotate="t" type="frame"/>
                <v:textbox>
                  <w:txbxContent>
                    <w:p w14:paraId="7E089CF8" w14:textId="77777777" w:rsidR="008716B7" w:rsidRDefault="008716B7" w:rsidP="008716B7">
                      <w:pPr>
                        <w:jc w:val="center"/>
                      </w:pPr>
                    </w:p>
                  </w:txbxContent>
                </v:textbox>
                <w10:wrap type="square" anchorx="margin"/>
              </v:shape>
            </w:pict>
          </mc:Fallback>
        </mc:AlternateContent>
      </w:r>
    </w:p>
    <w:p w14:paraId="57258081" w14:textId="77777777" w:rsidR="008D32F7" w:rsidRDefault="008D32F7" w:rsidP="00AE6A1B">
      <w:pPr>
        <w:pStyle w:val="Title"/>
      </w:pPr>
    </w:p>
    <w:p w14:paraId="79D54B4E" w14:textId="77777777" w:rsidR="00A551E8" w:rsidRDefault="00A551E8" w:rsidP="00AE6A1B">
      <w:pPr>
        <w:pStyle w:val="Title"/>
      </w:pPr>
    </w:p>
    <w:p w14:paraId="5F796869" w14:textId="77777777" w:rsidR="00A551E8" w:rsidRDefault="00A551E8" w:rsidP="00AE6A1B">
      <w:pPr>
        <w:pStyle w:val="Title"/>
      </w:pPr>
    </w:p>
    <w:p w14:paraId="3214FD61" w14:textId="53B5F2B1" w:rsidR="002720AF" w:rsidRDefault="00E6484A" w:rsidP="00AE6A1B">
      <w:pPr>
        <w:pStyle w:val="Title"/>
      </w:pPr>
      <w:r>
        <w:t>TABLE OF CONTENTS</w:t>
      </w:r>
    </w:p>
    <w:p w14:paraId="062C5263" w14:textId="6D614A86" w:rsidR="00E6484A" w:rsidRDefault="00E6484A" w:rsidP="00E6484A"/>
    <w:p w14:paraId="4874D71D" w14:textId="6299F9D6" w:rsidR="00E6484A" w:rsidRPr="00E6484A" w:rsidRDefault="00E6484A" w:rsidP="00E6484A">
      <w:pPr>
        <w:pStyle w:val="ListParagraph"/>
        <w:numPr>
          <w:ilvl w:val="0"/>
          <w:numId w:val="13"/>
        </w:numPr>
        <w:spacing w:line="600" w:lineRule="auto"/>
        <w:rPr>
          <w:b/>
          <w:bCs/>
          <w:sz w:val="36"/>
          <w:szCs w:val="36"/>
        </w:rPr>
      </w:pPr>
      <w:r w:rsidRPr="00E6484A">
        <w:rPr>
          <w:b/>
          <w:bCs/>
          <w:sz w:val="36"/>
          <w:szCs w:val="36"/>
        </w:rPr>
        <w:t>ABOUT THE HOCKEY SUPER LEAGUE</w:t>
      </w:r>
    </w:p>
    <w:p w14:paraId="481266A6" w14:textId="3E5D1C5E" w:rsidR="00E6484A" w:rsidRPr="00E6484A" w:rsidRDefault="00E6484A" w:rsidP="00E6484A">
      <w:pPr>
        <w:pStyle w:val="ListParagraph"/>
        <w:numPr>
          <w:ilvl w:val="0"/>
          <w:numId w:val="13"/>
        </w:numPr>
        <w:spacing w:line="600" w:lineRule="auto"/>
        <w:rPr>
          <w:b/>
          <w:bCs/>
          <w:sz w:val="36"/>
          <w:szCs w:val="36"/>
        </w:rPr>
      </w:pPr>
      <w:r w:rsidRPr="00E6484A">
        <w:rPr>
          <w:b/>
          <w:bCs/>
          <w:sz w:val="36"/>
          <w:szCs w:val="36"/>
        </w:rPr>
        <w:t>RHA PROGRAM OVERVIEW</w:t>
      </w:r>
    </w:p>
    <w:p w14:paraId="15160882" w14:textId="150066A5" w:rsidR="00E6484A" w:rsidRPr="00E6484A" w:rsidRDefault="00E6484A" w:rsidP="00E6484A">
      <w:pPr>
        <w:pStyle w:val="ListParagraph"/>
        <w:numPr>
          <w:ilvl w:val="0"/>
          <w:numId w:val="13"/>
        </w:numPr>
        <w:spacing w:line="600" w:lineRule="auto"/>
        <w:rPr>
          <w:b/>
          <w:bCs/>
          <w:sz w:val="36"/>
          <w:szCs w:val="36"/>
        </w:rPr>
      </w:pPr>
      <w:r w:rsidRPr="00E6484A">
        <w:rPr>
          <w:b/>
          <w:bCs/>
          <w:sz w:val="36"/>
          <w:szCs w:val="36"/>
        </w:rPr>
        <w:t>RHA PROGRAM OUTLINE</w:t>
      </w:r>
    </w:p>
    <w:p w14:paraId="4B6E8E73" w14:textId="206A9BC5" w:rsidR="00E6484A" w:rsidRPr="00E6484A" w:rsidRDefault="00E6484A" w:rsidP="00E6484A">
      <w:pPr>
        <w:pStyle w:val="ListParagraph"/>
        <w:numPr>
          <w:ilvl w:val="0"/>
          <w:numId w:val="13"/>
        </w:numPr>
        <w:spacing w:line="600" w:lineRule="auto"/>
        <w:rPr>
          <w:b/>
          <w:bCs/>
          <w:sz w:val="36"/>
          <w:szCs w:val="36"/>
        </w:rPr>
      </w:pPr>
      <w:r w:rsidRPr="00E6484A">
        <w:rPr>
          <w:b/>
          <w:bCs/>
          <w:sz w:val="36"/>
          <w:szCs w:val="36"/>
        </w:rPr>
        <w:t>HSL OUTLINE</w:t>
      </w:r>
    </w:p>
    <w:p w14:paraId="34E685DF" w14:textId="30CA0832" w:rsidR="00E6484A" w:rsidRPr="00E6484A" w:rsidRDefault="00E6484A" w:rsidP="00E6484A">
      <w:pPr>
        <w:pStyle w:val="ListParagraph"/>
        <w:numPr>
          <w:ilvl w:val="0"/>
          <w:numId w:val="13"/>
        </w:numPr>
        <w:spacing w:line="600" w:lineRule="auto"/>
        <w:rPr>
          <w:b/>
          <w:bCs/>
          <w:sz w:val="36"/>
          <w:szCs w:val="36"/>
        </w:rPr>
      </w:pPr>
      <w:r w:rsidRPr="00E6484A">
        <w:rPr>
          <w:b/>
          <w:bCs/>
          <w:sz w:val="36"/>
          <w:szCs w:val="36"/>
        </w:rPr>
        <w:t>RHA TIME AND INVESTMENT</w:t>
      </w:r>
    </w:p>
    <w:p w14:paraId="51A922DB" w14:textId="19CDF832" w:rsidR="00E6484A" w:rsidRPr="00E6484A" w:rsidRDefault="00E6484A" w:rsidP="00E6484A">
      <w:pPr>
        <w:pStyle w:val="ListParagraph"/>
        <w:numPr>
          <w:ilvl w:val="0"/>
          <w:numId w:val="13"/>
        </w:numPr>
        <w:spacing w:line="600" w:lineRule="auto"/>
        <w:rPr>
          <w:b/>
          <w:bCs/>
          <w:sz w:val="36"/>
          <w:szCs w:val="36"/>
        </w:rPr>
      </w:pPr>
      <w:r w:rsidRPr="00E6484A">
        <w:rPr>
          <w:b/>
          <w:bCs/>
          <w:sz w:val="36"/>
          <w:szCs w:val="36"/>
        </w:rPr>
        <w:t>PLAYER EXPECTATIONS</w:t>
      </w:r>
    </w:p>
    <w:p w14:paraId="0DB7454C" w14:textId="3EEA2FC2" w:rsidR="00E6484A" w:rsidRPr="00E6484A" w:rsidRDefault="00E6484A" w:rsidP="00E6484A">
      <w:pPr>
        <w:pStyle w:val="ListParagraph"/>
        <w:numPr>
          <w:ilvl w:val="0"/>
          <w:numId w:val="13"/>
        </w:numPr>
        <w:spacing w:line="600" w:lineRule="auto"/>
        <w:rPr>
          <w:b/>
          <w:bCs/>
          <w:sz w:val="36"/>
          <w:szCs w:val="36"/>
        </w:rPr>
      </w:pPr>
      <w:r w:rsidRPr="00E6484A">
        <w:rPr>
          <w:b/>
          <w:bCs/>
          <w:sz w:val="36"/>
          <w:szCs w:val="36"/>
        </w:rPr>
        <w:t>COACHING STRATEGY AND PHILOSOPHY</w:t>
      </w:r>
    </w:p>
    <w:p w14:paraId="39370769" w14:textId="0752609D" w:rsidR="00E6484A" w:rsidRPr="00E6484A" w:rsidRDefault="00E6484A" w:rsidP="00E6484A">
      <w:pPr>
        <w:pStyle w:val="ListParagraph"/>
        <w:numPr>
          <w:ilvl w:val="0"/>
          <w:numId w:val="13"/>
        </w:numPr>
        <w:spacing w:line="600" w:lineRule="auto"/>
        <w:rPr>
          <w:b/>
          <w:bCs/>
          <w:sz w:val="36"/>
          <w:szCs w:val="36"/>
        </w:rPr>
      </w:pPr>
      <w:r w:rsidRPr="00E6484A">
        <w:rPr>
          <w:b/>
          <w:bCs/>
          <w:sz w:val="36"/>
          <w:szCs w:val="36"/>
        </w:rPr>
        <w:t>PARENTS EXPECTATIONS</w:t>
      </w:r>
    </w:p>
    <w:p w14:paraId="7E512958" w14:textId="39CFB4C8" w:rsidR="00E6484A" w:rsidRPr="00E6484A" w:rsidRDefault="00E6484A" w:rsidP="00E6484A">
      <w:pPr>
        <w:pStyle w:val="ListParagraph"/>
        <w:numPr>
          <w:ilvl w:val="0"/>
          <w:numId w:val="13"/>
        </w:numPr>
        <w:spacing w:line="600" w:lineRule="auto"/>
        <w:rPr>
          <w:b/>
          <w:bCs/>
          <w:sz w:val="36"/>
          <w:szCs w:val="36"/>
        </w:rPr>
      </w:pPr>
      <w:r w:rsidRPr="00E6484A">
        <w:rPr>
          <w:b/>
          <w:bCs/>
          <w:sz w:val="36"/>
          <w:szCs w:val="36"/>
        </w:rPr>
        <w:t>CONTRACT</w:t>
      </w:r>
    </w:p>
    <w:p w14:paraId="15D39127" w14:textId="77777777" w:rsidR="002720AF" w:rsidRDefault="002720AF" w:rsidP="00AE6A1B">
      <w:pPr>
        <w:pStyle w:val="Title"/>
      </w:pPr>
    </w:p>
    <w:p w14:paraId="3024F481" w14:textId="5110ED0C" w:rsidR="00A551E8" w:rsidRDefault="00A551E8" w:rsidP="00AE6A1B">
      <w:pPr>
        <w:pStyle w:val="Title"/>
      </w:pPr>
      <w:r>
        <w:t>ABOUT THE HOCKEY SUPER LEAGUE</w:t>
      </w:r>
    </w:p>
    <w:p w14:paraId="350C57D9" w14:textId="77777777" w:rsidR="00A551E8" w:rsidRPr="00A551E8" w:rsidRDefault="00A551E8" w:rsidP="00A551E8">
      <w:pPr>
        <w:tabs>
          <w:tab w:val="left" w:pos="3252"/>
        </w:tabs>
        <w:spacing w:after="0"/>
        <w:rPr>
          <w:rFonts w:asciiTheme="majorHAnsi" w:hAnsiTheme="majorHAnsi" w:cstheme="majorHAnsi"/>
          <w:sz w:val="24"/>
          <w:szCs w:val="24"/>
        </w:rPr>
      </w:pPr>
      <w:r w:rsidRPr="00A551E8">
        <w:rPr>
          <w:rFonts w:asciiTheme="majorHAnsi" w:hAnsiTheme="majorHAnsi" w:cstheme="majorHAnsi"/>
          <w:color w:val="333333"/>
          <w:sz w:val="24"/>
          <w:szCs w:val="24"/>
        </w:rPr>
        <w:t>The Hockey Super League was established in the winter of 2017 giving youth players an alternative option to Minor Hockey in Alberta. The Hockey Super League was created to provide an opportunity for players to participate in a privately-operated program that’s goal is to develop high level hockey players and create leaders both on and off the ice. The HSL is not a registered league with Hockey Canada or Hockey Alberta, we are independent of these organizations. We believe that hockey is defined by the people who play game. We are not restricted by borders or boundaries. We are a fully insured organization that feels that athletes should not have to uproot their academic commitments to pursue a hockey program that aligns with their own developmental goals.</w:t>
      </w:r>
      <w:r w:rsidRPr="00A551E8">
        <w:rPr>
          <w:rFonts w:asciiTheme="majorHAnsi" w:hAnsiTheme="majorHAnsi" w:cstheme="majorHAnsi"/>
          <w:sz w:val="24"/>
          <w:szCs w:val="24"/>
        </w:rPr>
        <w:t xml:space="preserve"> </w:t>
      </w:r>
    </w:p>
    <w:p w14:paraId="3592F746" w14:textId="77777777" w:rsidR="00A551E8" w:rsidRPr="00A551E8" w:rsidRDefault="00DD0592" w:rsidP="00A551E8">
      <w:pPr>
        <w:tabs>
          <w:tab w:val="left" w:pos="3252"/>
        </w:tabs>
        <w:spacing w:after="0"/>
        <w:rPr>
          <w:rFonts w:asciiTheme="majorHAnsi" w:hAnsiTheme="majorHAnsi" w:cstheme="majorHAnsi"/>
          <w:color w:val="333333"/>
          <w:sz w:val="24"/>
          <w:szCs w:val="24"/>
        </w:rPr>
      </w:pPr>
      <w:hyperlink r:id="rId10" w:history="1">
        <w:r w:rsidR="00A551E8" w:rsidRPr="00A551E8">
          <w:rPr>
            <w:rStyle w:val="Hyperlink"/>
            <w:rFonts w:asciiTheme="majorHAnsi" w:hAnsiTheme="majorHAnsi" w:cstheme="majorHAnsi"/>
            <w:sz w:val="24"/>
            <w:szCs w:val="24"/>
          </w:rPr>
          <w:t>http://hockeysuperleague.ca/content/about-hockey-super-league</w:t>
        </w:r>
      </w:hyperlink>
    </w:p>
    <w:p w14:paraId="4303EF1C" w14:textId="21143DFD" w:rsidR="00A551E8" w:rsidRDefault="00A551E8" w:rsidP="00A551E8"/>
    <w:p w14:paraId="209AD47A" w14:textId="77777777" w:rsidR="00A551E8" w:rsidRPr="00A551E8" w:rsidRDefault="00A551E8" w:rsidP="00A551E8"/>
    <w:p w14:paraId="604ECE6B" w14:textId="156C616B" w:rsidR="00026FC7" w:rsidRDefault="00A551E8" w:rsidP="00AE6A1B">
      <w:pPr>
        <w:pStyle w:val="Title"/>
      </w:pPr>
      <w:r>
        <w:t xml:space="preserve">RHA </w:t>
      </w:r>
      <w:r w:rsidR="00026FC7">
        <w:t>Program Overview</w:t>
      </w:r>
    </w:p>
    <w:p w14:paraId="457206B5" w14:textId="77777777" w:rsidR="00A551E8" w:rsidRDefault="00A551E8" w:rsidP="00AC5A1A">
      <w:pPr>
        <w:spacing w:after="0" w:line="312" w:lineRule="atLeast"/>
        <w:textAlignment w:val="baseline"/>
        <w:outlineLvl w:val="5"/>
        <w:rPr>
          <w:rFonts w:asciiTheme="majorHAnsi" w:hAnsiTheme="majorHAnsi" w:cstheme="majorHAnsi"/>
          <w:sz w:val="24"/>
          <w:szCs w:val="24"/>
        </w:rPr>
      </w:pPr>
      <w:r w:rsidRPr="00A551E8">
        <w:rPr>
          <w:rFonts w:asciiTheme="majorHAnsi" w:hAnsiTheme="majorHAnsi" w:cstheme="majorHAnsi"/>
          <w:sz w:val="24"/>
          <w:szCs w:val="24"/>
        </w:rPr>
        <w:t>Riggers Hockey Academy is an elite hockey development program based in Leduc, Edmonton and surrounding areas.  We have been operating successfully for four seasons working with young athletes.  We base our program on skill, development and character building.  RHA’s development program consists of intensive skill development sessions with the industries top developmental programs.  Power skating instruction with the industries best skating instructors; off ice strength and conditioning sessions with certified strength and agility coaches; as well as certified and experienced coaching staff of all former elite hockey players.</w:t>
      </w:r>
      <w:r>
        <w:rPr>
          <w:rFonts w:asciiTheme="majorHAnsi" w:hAnsiTheme="majorHAnsi" w:cstheme="majorHAnsi"/>
          <w:sz w:val="24"/>
          <w:szCs w:val="24"/>
        </w:rPr>
        <w:t xml:space="preserve"> </w:t>
      </w:r>
    </w:p>
    <w:p w14:paraId="179C37FF" w14:textId="77777777" w:rsidR="00A551E8" w:rsidRDefault="00A551E8" w:rsidP="00AC5A1A">
      <w:pPr>
        <w:spacing w:after="0" w:line="312" w:lineRule="atLeast"/>
        <w:textAlignment w:val="baseline"/>
        <w:outlineLvl w:val="5"/>
        <w:rPr>
          <w:rFonts w:asciiTheme="majorHAnsi" w:hAnsiTheme="majorHAnsi" w:cstheme="majorHAnsi"/>
          <w:sz w:val="24"/>
          <w:szCs w:val="24"/>
        </w:rPr>
      </w:pPr>
    </w:p>
    <w:p w14:paraId="14CB250B" w14:textId="42782E7D" w:rsidR="00AC5A1A" w:rsidRPr="00AC5A1A" w:rsidRDefault="00AC5A1A" w:rsidP="00AC5A1A">
      <w:pPr>
        <w:spacing w:after="0" w:line="312" w:lineRule="atLeast"/>
        <w:textAlignment w:val="baseline"/>
        <w:outlineLvl w:val="5"/>
        <w:rPr>
          <w:rFonts w:asciiTheme="majorHAnsi" w:eastAsia="Times New Roman" w:hAnsiTheme="majorHAnsi" w:cstheme="majorHAnsi"/>
          <w:color w:val="545658"/>
          <w:sz w:val="24"/>
          <w:szCs w:val="24"/>
        </w:rPr>
      </w:pPr>
      <w:r w:rsidRPr="00AC5A1A">
        <w:rPr>
          <w:rFonts w:asciiTheme="majorHAnsi" w:eastAsia="Times New Roman" w:hAnsiTheme="majorHAnsi" w:cstheme="majorHAnsi"/>
          <w:color w:val="2A2B2C"/>
          <w:sz w:val="24"/>
          <w:szCs w:val="24"/>
          <w:bdr w:val="none" w:sz="0" w:space="0" w:color="auto" w:frame="1"/>
        </w:rPr>
        <w:t>Our program is based out of Leduc Alberta.  Since 2015 Riggers Hockey Academy has been running Elite hockey development programs for all age groups.  Our program caters to the top 5% of hockey players.  Our goal is to team your elite athlete with others of the same skill level and allow them to progress together.  </w:t>
      </w:r>
    </w:p>
    <w:p w14:paraId="366809F6" w14:textId="6ED5FD52" w:rsidR="00721E39" w:rsidRDefault="00721E39"/>
    <w:p w14:paraId="22642B0D" w14:textId="77D459BA" w:rsidR="00A551E8" w:rsidRDefault="00A551E8"/>
    <w:p w14:paraId="288323C4" w14:textId="49FFDEF5" w:rsidR="00A551E8" w:rsidRDefault="00A551E8"/>
    <w:p w14:paraId="78194527" w14:textId="7C7ED570" w:rsidR="00A551E8" w:rsidRDefault="00A551E8"/>
    <w:p w14:paraId="28CF15A9" w14:textId="2B7EC47F" w:rsidR="00A551E8" w:rsidRDefault="00A551E8"/>
    <w:p w14:paraId="3944F648" w14:textId="77777777" w:rsidR="00A551E8" w:rsidRDefault="00A551E8"/>
    <w:p w14:paraId="7747247D" w14:textId="77777777" w:rsidR="00E6484A" w:rsidRDefault="00E6484A" w:rsidP="00814E7E">
      <w:pPr>
        <w:pStyle w:val="Title"/>
      </w:pPr>
    </w:p>
    <w:p w14:paraId="739AEF3D" w14:textId="07BCF672" w:rsidR="00AC5A1A" w:rsidRDefault="00A551E8" w:rsidP="00814E7E">
      <w:pPr>
        <w:pStyle w:val="Title"/>
      </w:pPr>
      <w:r>
        <w:t xml:space="preserve">RHA </w:t>
      </w:r>
      <w:r w:rsidR="00AC5A1A">
        <w:t>Program Outline</w:t>
      </w:r>
    </w:p>
    <w:p w14:paraId="2D1A1CCB" w14:textId="46F0B6E0" w:rsidR="00814E7E" w:rsidRDefault="00814E7E" w:rsidP="00814E7E">
      <w:pPr>
        <w:pStyle w:val="font8"/>
        <w:spacing w:before="0" w:beforeAutospacing="0" w:after="0" w:afterAutospacing="0" w:line="312" w:lineRule="atLeast"/>
        <w:textAlignment w:val="baseline"/>
        <w:rPr>
          <w:rStyle w:val="color15"/>
          <w:rFonts w:asciiTheme="majorHAnsi" w:hAnsiTheme="majorHAnsi" w:cstheme="majorHAnsi"/>
          <w:color w:val="2A2B2C"/>
          <w:bdr w:val="none" w:sz="0" w:space="0" w:color="auto" w:frame="1"/>
        </w:rPr>
      </w:pPr>
      <w:r>
        <w:rPr>
          <w:rStyle w:val="color15"/>
          <w:rFonts w:asciiTheme="majorHAnsi" w:hAnsiTheme="majorHAnsi" w:cstheme="majorHAnsi"/>
          <w:color w:val="545658"/>
        </w:rPr>
        <w:t xml:space="preserve">Program runs from </w:t>
      </w:r>
      <w:r w:rsidRPr="00026FC7">
        <w:rPr>
          <w:rStyle w:val="color15"/>
          <w:rFonts w:asciiTheme="majorHAnsi" w:hAnsiTheme="majorHAnsi" w:cstheme="majorHAnsi"/>
          <w:color w:val="2A2B2C"/>
          <w:bdr w:val="none" w:sz="0" w:space="0" w:color="auto" w:frame="1"/>
        </w:rPr>
        <w:t>September</w:t>
      </w:r>
      <w:r>
        <w:rPr>
          <w:rStyle w:val="color15"/>
          <w:rFonts w:asciiTheme="majorHAnsi" w:hAnsiTheme="majorHAnsi" w:cstheme="majorHAnsi"/>
          <w:color w:val="2A2B2C"/>
          <w:bdr w:val="none" w:sz="0" w:space="0" w:color="auto" w:frame="1"/>
        </w:rPr>
        <w:t xml:space="preserve"> 2020</w:t>
      </w:r>
      <w:r w:rsidRPr="00026FC7">
        <w:rPr>
          <w:rStyle w:val="color15"/>
          <w:rFonts w:asciiTheme="majorHAnsi" w:hAnsiTheme="majorHAnsi" w:cstheme="majorHAnsi"/>
          <w:color w:val="2A2B2C"/>
          <w:bdr w:val="none" w:sz="0" w:space="0" w:color="auto" w:frame="1"/>
        </w:rPr>
        <w:t xml:space="preserve"> </w:t>
      </w:r>
      <w:r>
        <w:rPr>
          <w:rStyle w:val="color15"/>
          <w:rFonts w:asciiTheme="majorHAnsi" w:hAnsiTheme="majorHAnsi" w:cstheme="majorHAnsi"/>
          <w:color w:val="2A2B2C"/>
          <w:bdr w:val="none" w:sz="0" w:space="0" w:color="auto" w:frame="1"/>
        </w:rPr>
        <w:t>–</w:t>
      </w:r>
      <w:r w:rsidRPr="00026FC7">
        <w:rPr>
          <w:rStyle w:val="color15"/>
          <w:rFonts w:asciiTheme="majorHAnsi" w:hAnsiTheme="majorHAnsi" w:cstheme="majorHAnsi"/>
          <w:color w:val="2A2B2C"/>
          <w:bdr w:val="none" w:sz="0" w:space="0" w:color="auto" w:frame="1"/>
        </w:rPr>
        <w:t xml:space="preserve"> March</w:t>
      </w:r>
      <w:r>
        <w:rPr>
          <w:rStyle w:val="color15"/>
          <w:rFonts w:asciiTheme="majorHAnsi" w:hAnsiTheme="majorHAnsi" w:cstheme="majorHAnsi"/>
          <w:color w:val="2A2B2C"/>
          <w:bdr w:val="none" w:sz="0" w:space="0" w:color="auto" w:frame="1"/>
        </w:rPr>
        <w:t xml:space="preserve"> 2021</w:t>
      </w:r>
    </w:p>
    <w:p w14:paraId="26743AA1" w14:textId="7EE3C54B" w:rsidR="0060617F" w:rsidRPr="00026FC7" w:rsidRDefault="0060617F" w:rsidP="008D32F7">
      <w:pPr>
        <w:pStyle w:val="font8"/>
        <w:spacing w:before="0" w:beforeAutospacing="0" w:after="0" w:afterAutospacing="0" w:line="312" w:lineRule="atLeast"/>
        <w:textAlignment w:val="baseline"/>
        <w:rPr>
          <w:rStyle w:val="color15"/>
          <w:rFonts w:asciiTheme="majorHAnsi" w:hAnsiTheme="majorHAnsi" w:cstheme="majorHAnsi"/>
          <w:color w:val="545658"/>
        </w:rPr>
      </w:pPr>
      <w:r w:rsidRPr="00026FC7">
        <w:rPr>
          <w:rStyle w:val="color15"/>
          <w:rFonts w:asciiTheme="majorHAnsi" w:hAnsiTheme="majorHAnsi" w:cstheme="majorHAnsi"/>
          <w:color w:val="545658"/>
        </w:rPr>
        <w:t>30 Week Program including</w:t>
      </w:r>
      <w:r w:rsidR="00814E7E">
        <w:rPr>
          <w:rStyle w:val="color15"/>
          <w:rFonts w:asciiTheme="majorHAnsi" w:hAnsiTheme="majorHAnsi" w:cstheme="majorHAnsi"/>
          <w:color w:val="545658"/>
        </w:rPr>
        <w:t xml:space="preserve"> 9</w:t>
      </w:r>
      <w:r w:rsidRPr="00026FC7">
        <w:rPr>
          <w:rStyle w:val="color15"/>
          <w:rFonts w:asciiTheme="majorHAnsi" w:hAnsiTheme="majorHAnsi" w:cstheme="majorHAnsi"/>
          <w:color w:val="545658"/>
        </w:rPr>
        <w:t xml:space="preserve"> Showcases</w:t>
      </w:r>
    </w:p>
    <w:p w14:paraId="582F0F2A" w14:textId="292155C2" w:rsidR="00721E39" w:rsidRDefault="00721E39" w:rsidP="008D32F7">
      <w:pPr>
        <w:pStyle w:val="font8"/>
        <w:spacing w:before="0" w:beforeAutospacing="0" w:after="0" w:afterAutospacing="0" w:line="312" w:lineRule="atLeast"/>
        <w:textAlignment w:val="baseline"/>
        <w:rPr>
          <w:rStyle w:val="color15"/>
          <w:rFonts w:asciiTheme="majorHAnsi" w:hAnsiTheme="majorHAnsi" w:cstheme="majorHAnsi"/>
          <w:color w:val="2A2B2C"/>
          <w:bdr w:val="none" w:sz="0" w:space="0" w:color="auto" w:frame="1"/>
        </w:rPr>
      </w:pPr>
      <w:r w:rsidRPr="00026FC7">
        <w:rPr>
          <w:rStyle w:val="color15"/>
          <w:rFonts w:asciiTheme="majorHAnsi" w:hAnsiTheme="majorHAnsi" w:cstheme="majorHAnsi"/>
          <w:color w:val="2A2B2C"/>
          <w:bdr w:val="none" w:sz="0" w:space="0" w:color="auto" w:frame="1"/>
        </w:rPr>
        <w:t>21 </w:t>
      </w:r>
      <w:r w:rsidR="0060617F" w:rsidRPr="00026FC7">
        <w:rPr>
          <w:rStyle w:val="color15"/>
          <w:rFonts w:asciiTheme="majorHAnsi" w:hAnsiTheme="majorHAnsi" w:cstheme="majorHAnsi"/>
          <w:color w:val="2A2B2C"/>
          <w:bdr w:val="none" w:sz="0" w:space="0" w:color="auto" w:frame="1"/>
        </w:rPr>
        <w:t xml:space="preserve">Practice </w:t>
      </w:r>
      <w:r w:rsidRPr="00026FC7">
        <w:rPr>
          <w:rStyle w:val="color15"/>
          <w:rFonts w:asciiTheme="majorHAnsi" w:hAnsiTheme="majorHAnsi" w:cstheme="majorHAnsi"/>
          <w:color w:val="2A2B2C"/>
          <w:bdr w:val="none" w:sz="0" w:space="0" w:color="auto" w:frame="1"/>
        </w:rPr>
        <w:t xml:space="preserve">Week Program </w:t>
      </w:r>
    </w:p>
    <w:p w14:paraId="2C963AC0" w14:textId="59897CBC" w:rsidR="008D32F7" w:rsidRDefault="008D32F7" w:rsidP="008D32F7">
      <w:pPr>
        <w:pStyle w:val="font8"/>
        <w:spacing w:before="0" w:beforeAutospacing="0" w:after="0" w:afterAutospacing="0" w:line="312" w:lineRule="atLeast"/>
        <w:textAlignment w:val="baseline"/>
        <w:rPr>
          <w:rStyle w:val="color15"/>
          <w:rFonts w:asciiTheme="majorHAnsi" w:hAnsiTheme="majorHAnsi" w:cstheme="majorHAnsi"/>
          <w:color w:val="545658"/>
        </w:rPr>
      </w:pPr>
    </w:p>
    <w:p w14:paraId="0A8324A6" w14:textId="25FB8E66" w:rsidR="00814E7E" w:rsidRPr="00814E7E" w:rsidRDefault="00814E7E" w:rsidP="00814E7E">
      <w:pPr>
        <w:rPr>
          <w:rStyle w:val="Strong"/>
          <w:b w:val="0"/>
          <w:bCs w:val="0"/>
          <w:sz w:val="32"/>
          <w:szCs w:val="32"/>
        </w:rPr>
      </w:pPr>
      <w:r w:rsidRPr="00814E7E">
        <w:rPr>
          <w:rStyle w:val="Strong"/>
          <w:b w:val="0"/>
          <w:bCs w:val="0"/>
          <w:sz w:val="32"/>
          <w:szCs w:val="32"/>
        </w:rPr>
        <w:t>Practices</w:t>
      </w:r>
    </w:p>
    <w:p w14:paraId="2065A643" w14:textId="77777777" w:rsidR="00721E39" w:rsidRPr="00026FC7" w:rsidRDefault="00721E39" w:rsidP="00CD599F">
      <w:pPr>
        <w:pStyle w:val="font8"/>
        <w:numPr>
          <w:ilvl w:val="0"/>
          <w:numId w:val="7"/>
        </w:numPr>
        <w:spacing w:before="0" w:beforeAutospacing="0" w:after="0" w:afterAutospacing="0" w:line="312" w:lineRule="atLeast"/>
        <w:textAlignment w:val="baseline"/>
        <w:rPr>
          <w:rFonts w:asciiTheme="majorHAnsi" w:hAnsiTheme="majorHAnsi" w:cstheme="majorHAnsi"/>
          <w:color w:val="545658"/>
        </w:rPr>
      </w:pPr>
      <w:r w:rsidRPr="00026FC7">
        <w:rPr>
          <w:rStyle w:val="color15"/>
          <w:rFonts w:asciiTheme="majorHAnsi" w:hAnsiTheme="majorHAnsi" w:cstheme="majorHAnsi"/>
          <w:color w:val="2A2B2C"/>
          <w:bdr w:val="none" w:sz="0" w:space="0" w:color="auto" w:frame="1"/>
        </w:rPr>
        <w:t>​Focus on high end development.  </w:t>
      </w:r>
    </w:p>
    <w:p w14:paraId="6E0698AB" w14:textId="0E29906F" w:rsidR="00CD599F" w:rsidRPr="00026FC7" w:rsidRDefault="00721E39" w:rsidP="00CD599F">
      <w:pPr>
        <w:pStyle w:val="font8"/>
        <w:numPr>
          <w:ilvl w:val="0"/>
          <w:numId w:val="7"/>
        </w:numPr>
        <w:spacing w:before="0" w:beforeAutospacing="0" w:after="0" w:afterAutospacing="0" w:line="312" w:lineRule="atLeast"/>
        <w:textAlignment w:val="baseline"/>
        <w:rPr>
          <w:rFonts w:asciiTheme="majorHAnsi" w:hAnsiTheme="majorHAnsi" w:cstheme="majorHAnsi"/>
          <w:color w:val="545658"/>
        </w:rPr>
      </w:pPr>
      <w:r w:rsidRPr="00026FC7">
        <w:rPr>
          <w:rStyle w:val="color15"/>
          <w:rFonts w:asciiTheme="majorHAnsi" w:hAnsiTheme="majorHAnsi" w:cstheme="majorHAnsi"/>
          <w:color w:val="2A2B2C"/>
          <w:bdr w:val="none" w:sz="0" w:space="0" w:color="auto" w:frame="1"/>
        </w:rPr>
        <w:t>1</w:t>
      </w:r>
      <w:r w:rsidR="00CD599F">
        <w:rPr>
          <w:rStyle w:val="color15"/>
          <w:rFonts w:asciiTheme="majorHAnsi" w:hAnsiTheme="majorHAnsi" w:cstheme="majorHAnsi"/>
          <w:color w:val="2A2B2C"/>
          <w:bdr w:val="none" w:sz="0" w:space="0" w:color="auto" w:frame="1"/>
        </w:rPr>
        <w:t>0</w:t>
      </w:r>
      <w:r w:rsidRPr="00026FC7">
        <w:rPr>
          <w:rStyle w:val="color15"/>
          <w:rFonts w:asciiTheme="majorHAnsi" w:hAnsiTheme="majorHAnsi" w:cstheme="majorHAnsi"/>
          <w:color w:val="2A2B2C"/>
          <w:bdr w:val="none" w:sz="0" w:space="0" w:color="auto" w:frame="1"/>
        </w:rPr>
        <w:t>0+ Hours of on ice Practice Time.</w:t>
      </w:r>
    </w:p>
    <w:p w14:paraId="28869AD7" w14:textId="08E5F007" w:rsidR="00721E39" w:rsidRDefault="00814E7E" w:rsidP="00CD599F">
      <w:pPr>
        <w:pStyle w:val="font8"/>
        <w:numPr>
          <w:ilvl w:val="0"/>
          <w:numId w:val="7"/>
        </w:numPr>
        <w:spacing w:before="0" w:beforeAutospacing="0" w:after="0" w:afterAutospacing="0" w:line="312" w:lineRule="atLeast"/>
        <w:textAlignment w:val="baseline"/>
        <w:rPr>
          <w:rStyle w:val="color15"/>
          <w:rFonts w:asciiTheme="majorHAnsi" w:hAnsiTheme="majorHAnsi" w:cstheme="majorHAnsi"/>
          <w:color w:val="2A2B2C"/>
          <w:bdr w:val="none" w:sz="0" w:space="0" w:color="auto" w:frame="1"/>
        </w:rPr>
      </w:pPr>
      <w:r>
        <w:rPr>
          <w:rStyle w:val="color15"/>
          <w:rFonts w:asciiTheme="majorHAnsi" w:hAnsiTheme="majorHAnsi" w:cstheme="majorHAnsi"/>
          <w:color w:val="2A2B2C"/>
          <w:bdr w:val="none" w:sz="0" w:space="0" w:color="auto" w:frame="1"/>
        </w:rPr>
        <w:t>One - hour session per week with CK Hockey</w:t>
      </w:r>
    </w:p>
    <w:p w14:paraId="54416955" w14:textId="77777777" w:rsidR="00814E7E" w:rsidRDefault="00814E7E" w:rsidP="00814E7E">
      <w:pPr>
        <w:pStyle w:val="font8"/>
        <w:spacing w:before="0" w:beforeAutospacing="0" w:after="0" w:afterAutospacing="0" w:line="312" w:lineRule="atLeast"/>
        <w:textAlignment w:val="baseline"/>
        <w:rPr>
          <w:rStyle w:val="color15"/>
          <w:rFonts w:asciiTheme="majorHAnsi" w:hAnsiTheme="majorHAnsi" w:cstheme="majorHAnsi"/>
          <w:b/>
          <w:bCs/>
          <w:color w:val="2A2B2C"/>
          <w:bdr w:val="none" w:sz="0" w:space="0" w:color="auto" w:frame="1"/>
        </w:rPr>
      </w:pPr>
    </w:p>
    <w:p w14:paraId="6ACB1B45" w14:textId="4533188B" w:rsidR="00814E7E" w:rsidRPr="00814E7E" w:rsidRDefault="00814E7E" w:rsidP="00814E7E">
      <w:pPr>
        <w:pStyle w:val="font8"/>
        <w:spacing w:before="0" w:beforeAutospacing="0" w:after="0" w:afterAutospacing="0" w:line="312" w:lineRule="atLeast"/>
        <w:textAlignment w:val="baseline"/>
        <w:rPr>
          <w:rStyle w:val="color15"/>
          <w:rFonts w:asciiTheme="majorHAnsi" w:hAnsiTheme="majorHAnsi" w:cstheme="majorHAnsi"/>
          <w:b/>
          <w:bCs/>
          <w:color w:val="2A2B2C"/>
          <w:bdr w:val="none" w:sz="0" w:space="0" w:color="auto" w:frame="1"/>
        </w:rPr>
      </w:pPr>
      <w:r w:rsidRPr="00814E7E">
        <w:rPr>
          <w:rStyle w:val="color15"/>
          <w:rFonts w:asciiTheme="majorHAnsi" w:hAnsiTheme="majorHAnsi" w:cstheme="majorHAnsi"/>
          <w:b/>
          <w:bCs/>
          <w:color w:val="2A2B2C"/>
          <w:bdr w:val="none" w:sz="0" w:space="0" w:color="auto" w:frame="1"/>
        </w:rPr>
        <w:t>CK Hockey</w:t>
      </w:r>
    </w:p>
    <w:p w14:paraId="0352D380" w14:textId="48C9FB8A" w:rsidR="00814E7E" w:rsidRPr="00814E7E" w:rsidRDefault="00814E7E" w:rsidP="00814E7E">
      <w:pPr>
        <w:pStyle w:val="font8"/>
        <w:spacing w:before="0" w:beforeAutospacing="0" w:after="0" w:afterAutospacing="0" w:line="312" w:lineRule="atLeast"/>
        <w:textAlignment w:val="baseline"/>
        <w:rPr>
          <w:rStyle w:val="color15"/>
          <w:rFonts w:asciiTheme="majorHAnsi" w:hAnsiTheme="majorHAnsi" w:cstheme="majorHAnsi"/>
          <w:i/>
          <w:iCs/>
          <w:color w:val="2A2B2C"/>
          <w:sz w:val="22"/>
          <w:szCs w:val="22"/>
          <w:bdr w:val="none" w:sz="0" w:space="0" w:color="auto" w:frame="1"/>
        </w:rPr>
      </w:pPr>
      <w:r w:rsidRPr="00814E7E">
        <w:rPr>
          <w:rFonts w:asciiTheme="majorHAnsi" w:hAnsiTheme="majorHAnsi" w:cstheme="majorHAnsi"/>
          <w:i/>
          <w:iCs/>
          <w:color w:val="333333"/>
          <w:sz w:val="22"/>
          <w:szCs w:val="22"/>
        </w:rPr>
        <w:t xml:space="preserve">During this one </w:t>
      </w:r>
      <w:r>
        <w:rPr>
          <w:rFonts w:asciiTheme="majorHAnsi" w:hAnsiTheme="majorHAnsi" w:cstheme="majorHAnsi"/>
          <w:i/>
          <w:iCs/>
          <w:color w:val="333333"/>
          <w:sz w:val="22"/>
          <w:szCs w:val="22"/>
        </w:rPr>
        <w:t xml:space="preserve">- </w:t>
      </w:r>
      <w:r w:rsidRPr="00814E7E">
        <w:rPr>
          <w:rFonts w:asciiTheme="majorHAnsi" w:hAnsiTheme="majorHAnsi" w:cstheme="majorHAnsi"/>
          <w:i/>
          <w:iCs/>
          <w:color w:val="333333"/>
          <w:sz w:val="22"/>
          <w:szCs w:val="22"/>
        </w:rPr>
        <w:t>hour session, your young player will have the opportunity to work with instructors </w:t>
      </w:r>
      <w:r w:rsidRPr="00814E7E">
        <w:rPr>
          <w:rStyle w:val="Strong"/>
          <w:rFonts w:asciiTheme="majorHAnsi" w:hAnsiTheme="majorHAnsi" w:cstheme="majorHAnsi"/>
          <w:b w:val="0"/>
          <w:bCs w:val="0"/>
          <w:i/>
          <w:iCs/>
          <w:color w:val="333333"/>
          <w:sz w:val="22"/>
          <w:szCs w:val="22"/>
        </w:rPr>
        <w:t>Sean Connauton and Dustin Kohn</w:t>
      </w:r>
      <w:r w:rsidRPr="00814E7E">
        <w:rPr>
          <w:rStyle w:val="Strong"/>
          <w:rFonts w:asciiTheme="majorHAnsi" w:hAnsiTheme="majorHAnsi" w:cstheme="majorHAnsi"/>
          <w:i/>
          <w:iCs/>
          <w:color w:val="333333"/>
          <w:sz w:val="22"/>
          <w:szCs w:val="22"/>
        </w:rPr>
        <w:t>.</w:t>
      </w:r>
      <w:r w:rsidRPr="00814E7E">
        <w:rPr>
          <w:rFonts w:asciiTheme="majorHAnsi" w:hAnsiTheme="majorHAnsi" w:cstheme="majorHAnsi"/>
          <w:i/>
          <w:iCs/>
          <w:color w:val="333333"/>
          <w:sz w:val="22"/>
          <w:szCs w:val="22"/>
        </w:rPr>
        <w:t> Sean and Dustin are former professional hockey players who now direct one of the most successful skill development programs in Alberta. Your young players will work on their puck-handling, puck protection, vision, awareness, and shooting skills.</w:t>
      </w:r>
    </w:p>
    <w:p w14:paraId="4802AF8A" w14:textId="07C3B8C6" w:rsidR="00814E7E" w:rsidRDefault="00814E7E" w:rsidP="00814E7E">
      <w:pPr>
        <w:pStyle w:val="font8"/>
        <w:spacing w:before="0" w:beforeAutospacing="0" w:after="0" w:afterAutospacing="0" w:line="312" w:lineRule="atLeast"/>
        <w:textAlignment w:val="baseline"/>
        <w:rPr>
          <w:rFonts w:asciiTheme="majorHAnsi" w:hAnsiTheme="majorHAnsi" w:cstheme="majorHAnsi"/>
          <w:color w:val="545658"/>
        </w:rPr>
      </w:pPr>
    </w:p>
    <w:p w14:paraId="0871EFB7" w14:textId="0E1BDB8C" w:rsidR="00814E7E" w:rsidRDefault="00814E7E" w:rsidP="00CD599F">
      <w:pPr>
        <w:pStyle w:val="font8"/>
        <w:numPr>
          <w:ilvl w:val="0"/>
          <w:numId w:val="8"/>
        </w:numPr>
        <w:spacing w:before="0" w:beforeAutospacing="0" w:after="0" w:afterAutospacing="0" w:line="312" w:lineRule="atLeast"/>
        <w:textAlignment w:val="baseline"/>
        <w:rPr>
          <w:rStyle w:val="color15"/>
          <w:rFonts w:asciiTheme="majorHAnsi" w:hAnsiTheme="majorHAnsi" w:cstheme="majorHAnsi"/>
          <w:color w:val="2A2B2C"/>
          <w:bdr w:val="none" w:sz="0" w:space="0" w:color="auto" w:frame="1"/>
        </w:rPr>
      </w:pPr>
      <w:r>
        <w:rPr>
          <w:rStyle w:val="color15"/>
          <w:rFonts w:asciiTheme="majorHAnsi" w:hAnsiTheme="majorHAnsi" w:cstheme="majorHAnsi"/>
          <w:color w:val="2A2B2C"/>
          <w:bdr w:val="none" w:sz="0" w:space="0" w:color="auto" w:frame="1"/>
        </w:rPr>
        <w:t>One - hour session per week with 200 Hockey</w:t>
      </w:r>
    </w:p>
    <w:p w14:paraId="5DC25469" w14:textId="032D3616" w:rsidR="00CD599F" w:rsidRDefault="00CD599F" w:rsidP="00814E7E">
      <w:pPr>
        <w:pStyle w:val="font8"/>
        <w:spacing w:before="0" w:beforeAutospacing="0" w:after="0" w:afterAutospacing="0" w:line="312" w:lineRule="atLeast"/>
        <w:textAlignment w:val="baseline"/>
        <w:rPr>
          <w:rStyle w:val="color15"/>
          <w:rFonts w:asciiTheme="majorHAnsi" w:hAnsiTheme="majorHAnsi" w:cstheme="majorHAnsi"/>
          <w:color w:val="2A2B2C"/>
          <w:bdr w:val="none" w:sz="0" w:space="0" w:color="auto" w:frame="1"/>
        </w:rPr>
      </w:pPr>
    </w:p>
    <w:p w14:paraId="788099B8" w14:textId="29B61338" w:rsidR="00CD599F" w:rsidRPr="00CD599F" w:rsidRDefault="00CD599F" w:rsidP="00814E7E">
      <w:pPr>
        <w:pStyle w:val="font8"/>
        <w:spacing w:before="0" w:beforeAutospacing="0" w:after="0" w:afterAutospacing="0" w:line="312" w:lineRule="atLeast"/>
        <w:textAlignment w:val="baseline"/>
        <w:rPr>
          <w:rStyle w:val="color15"/>
          <w:rFonts w:asciiTheme="majorHAnsi" w:hAnsiTheme="majorHAnsi" w:cstheme="majorHAnsi"/>
          <w:b/>
          <w:bCs/>
          <w:color w:val="2A2B2C"/>
          <w:bdr w:val="none" w:sz="0" w:space="0" w:color="auto" w:frame="1"/>
        </w:rPr>
      </w:pPr>
      <w:r w:rsidRPr="00CD599F">
        <w:rPr>
          <w:rStyle w:val="color15"/>
          <w:rFonts w:asciiTheme="majorHAnsi" w:hAnsiTheme="majorHAnsi" w:cstheme="majorHAnsi"/>
          <w:b/>
          <w:bCs/>
          <w:color w:val="2A2B2C"/>
          <w:bdr w:val="none" w:sz="0" w:space="0" w:color="auto" w:frame="1"/>
        </w:rPr>
        <w:t>200 HOCKEY</w:t>
      </w:r>
    </w:p>
    <w:p w14:paraId="7A943D06" w14:textId="14770D1F" w:rsidR="00814E7E" w:rsidRPr="00A551E8" w:rsidRDefault="00814E7E" w:rsidP="00814E7E">
      <w:pPr>
        <w:pStyle w:val="font8"/>
        <w:spacing w:before="0" w:beforeAutospacing="0" w:after="0" w:afterAutospacing="0" w:line="312" w:lineRule="atLeast"/>
        <w:textAlignment w:val="baseline"/>
        <w:rPr>
          <w:rFonts w:asciiTheme="majorHAnsi" w:hAnsiTheme="majorHAnsi" w:cstheme="majorHAnsi"/>
          <w:i/>
          <w:iCs/>
          <w:color w:val="545658"/>
        </w:rPr>
      </w:pPr>
      <w:r w:rsidRPr="00A551E8">
        <w:rPr>
          <w:rFonts w:asciiTheme="majorHAnsi" w:hAnsiTheme="majorHAnsi" w:cstheme="majorHAnsi"/>
          <w:i/>
          <w:iCs/>
          <w:color w:val="545658"/>
        </w:rPr>
        <w:t>200 Hockey is an elite hockey development/training company designed to help hockey players improve their skills, mental preparedness, fitness and over all game play.  Our primary goal at 200 Hockey is to develop/train ho</w:t>
      </w:r>
      <w:r w:rsidR="00CD599F" w:rsidRPr="00A551E8">
        <w:rPr>
          <w:rFonts w:asciiTheme="majorHAnsi" w:hAnsiTheme="majorHAnsi" w:cstheme="majorHAnsi"/>
          <w:i/>
          <w:iCs/>
          <w:color w:val="545658"/>
        </w:rPr>
        <w:t xml:space="preserve">ckey players to better understand the 200ft game while achieving their true potential. </w:t>
      </w:r>
    </w:p>
    <w:p w14:paraId="363F0CDF" w14:textId="77777777" w:rsidR="00CD599F" w:rsidRPr="00814E7E" w:rsidRDefault="00CD599F" w:rsidP="00814E7E">
      <w:pPr>
        <w:pStyle w:val="font8"/>
        <w:spacing w:before="0" w:beforeAutospacing="0" w:after="0" w:afterAutospacing="0" w:line="312" w:lineRule="atLeast"/>
        <w:textAlignment w:val="baseline"/>
        <w:rPr>
          <w:rFonts w:asciiTheme="majorHAnsi" w:hAnsiTheme="majorHAnsi" w:cstheme="majorHAnsi"/>
          <w:i/>
          <w:iCs/>
          <w:color w:val="545658"/>
          <w:sz w:val="22"/>
          <w:szCs w:val="22"/>
        </w:rPr>
      </w:pPr>
    </w:p>
    <w:p w14:paraId="4EEEF28F" w14:textId="3B9D8269" w:rsidR="00721E39" w:rsidRDefault="00CD599F" w:rsidP="00CD599F">
      <w:pPr>
        <w:pStyle w:val="font8"/>
        <w:numPr>
          <w:ilvl w:val="0"/>
          <w:numId w:val="8"/>
        </w:numPr>
        <w:spacing w:before="0" w:beforeAutospacing="0" w:after="0" w:afterAutospacing="0" w:line="312" w:lineRule="atLeast"/>
        <w:textAlignment w:val="baseline"/>
        <w:rPr>
          <w:rStyle w:val="color15"/>
          <w:rFonts w:asciiTheme="majorHAnsi" w:hAnsiTheme="majorHAnsi" w:cstheme="majorHAnsi"/>
          <w:color w:val="2A2B2C"/>
          <w:bdr w:val="none" w:sz="0" w:space="0" w:color="auto" w:frame="1"/>
        </w:rPr>
      </w:pPr>
      <w:r>
        <w:rPr>
          <w:rStyle w:val="color15"/>
          <w:rFonts w:asciiTheme="majorHAnsi" w:hAnsiTheme="majorHAnsi" w:cstheme="majorHAnsi"/>
          <w:color w:val="2A2B2C"/>
          <w:bdr w:val="none" w:sz="0" w:space="0" w:color="auto" w:frame="1"/>
        </w:rPr>
        <w:t>One – hour session per week with</w:t>
      </w:r>
      <w:r w:rsidR="00721E39" w:rsidRPr="00026FC7">
        <w:rPr>
          <w:rStyle w:val="color15"/>
          <w:rFonts w:asciiTheme="majorHAnsi" w:hAnsiTheme="majorHAnsi" w:cstheme="majorHAnsi"/>
          <w:color w:val="2A2B2C"/>
          <w:bdr w:val="none" w:sz="0" w:space="0" w:color="auto" w:frame="1"/>
        </w:rPr>
        <w:t xml:space="preserve"> </w:t>
      </w:r>
      <w:r>
        <w:rPr>
          <w:rStyle w:val="color15"/>
          <w:rFonts w:asciiTheme="majorHAnsi" w:hAnsiTheme="majorHAnsi" w:cstheme="majorHAnsi"/>
          <w:color w:val="2A2B2C"/>
          <w:bdr w:val="none" w:sz="0" w:space="0" w:color="auto" w:frame="1"/>
        </w:rPr>
        <w:t>Gone Strong Athletics</w:t>
      </w:r>
      <w:r w:rsidR="00721E39" w:rsidRPr="00026FC7">
        <w:rPr>
          <w:rStyle w:val="color15"/>
          <w:rFonts w:asciiTheme="majorHAnsi" w:hAnsiTheme="majorHAnsi" w:cstheme="majorHAnsi"/>
          <w:color w:val="2A2B2C"/>
          <w:bdr w:val="none" w:sz="0" w:space="0" w:color="auto" w:frame="1"/>
        </w:rPr>
        <w:t xml:space="preserve"> </w:t>
      </w:r>
    </w:p>
    <w:p w14:paraId="246945AB" w14:textId="04525169" w:rsidR="00CD599F" w:rsidRDefault="00CD599F" w:rsidP="00814E7E">
      <w:pPr>
        <w:pStyle w:val="font8"/>
        <w:spacing w:before="0" w:beforeAutospacing="0" w:after="0" w:afterAutospacing="0" w:line="312" w:lineRule="atLeast"/>
        <w:textAlignment w:val="baseline"/>
        <w:rPr>
          <w:rStyle w:val="color15"/>
          <w:rFonts w:asciiTheme="majorHAnsi" w:hAnsiTheme="majorHAnsi" w:cstheme="majorHAnsi"/>
          <w:color w:val="2A2B2C"/>
          <w:bdr w:val="none" w:sz="0" w:space="0" w:color="auto" w:frame="1"/>
        </w:rPr>
      </w:pPr>
    </w:p>
    <w:p w14:paraId="45114091" w14:textId="7851B3C9" w:rsidR="00CD599F" w:rsidRPr="00CD599F" w:rsidRDefault="00CD599F" w:rsidP="00CD599F">
      <w:pPr>
        <w:pStyle w:val="font8"/>
        <w:spacing w:before="0" w:beforeAutospacing="0" w:after="0" w:afterAutospacing="0" w:line="312" w:lineRule="atLeast"/>
        <w:textAlignment w:val="baseline"/>
        <w:rPr>
          <w:rStyle w:val="color15"/>
          <w:rFonts w:asciiTheme="majorHAnsi" w:hAnsiTheme="majorHAnsi" w:cstheme="majorHAnsi"/>
          <w:b/>
          <w:bCs/>
          <w:color w:val="2A2B2C"/>
          <w:bdr w:val="none" w:sz="0" w:space="0" w:color="auto" w:frame="1"/>
        </w:rPr>
      </w:pPr>
      <w:r>
        <w:rPr>
          <w:rStyle w:val="color15"/>
          <w:rFonts w:asciiTheme="majorHAnsi" w:hAnsiTheme="majorHAnsi" w:cstheme="majorHAnsi"/>
          <w:b/>
          <w:bCs/>
          <w:color w:val="2A2B2C"/>
          <w:bdr w:val="none" w:sz="0" w:space="0" w:color="auto" w:frame="1"/>
        </w:rPr>
        <w:t>GONE STRONG ATHLETICS</w:t>
      </w:r>
    </w:p>
    <w:p w14:paraId="41E6C382" w14:textId="7AB73874" w:rsidR="00CD599F" w:rsidRDefault="00CD599F" w:rsidP="00CD599F">
      <w:pPr>
        <w:pStyle w:val="font8"/>
        <w:spacing w:before="0" w:beforeAutospacing="0" w:after="0" w:afterAutospacing="0" w:line="312" w:lineRule="atLeast"/>
        <w:textAlignment w:val="baseline"/>
        <w:rPr>
          <w:rFonts w:asciiTheme="majorHAnsi" w:hAnsiTheme="majorHAnsi" w:cstheme="majorHAnsi"/>
          <w:i/>
          <w:iCs/>
          <w:color w:val="545658"/>
        </w:rPr>
      </w:pPr>
      <w:r w:rsidRPr="00A551E8">
        <w:rPr>
          <w:rFonts w:asciiTheme="majorHAnsi" w:hAnsiTheme="majorHAnsi" w:cstheme="majorHAnsi"/>
          <w:i/>
          <w:iCs/>
          <w:color w:val="545658"/>
        </w:rPr>
        <w:t xml:space="preserve">Coach’s Kelly Andrew and Hayley Selby have joined forces to bring you an exciting way for players of all ages to reach their goals of becoming the athlete they were born to be. We specialize in group and strength training for youth athletes including speed, agility, and team training. Our focus is on lifelong mobility, strength and power and going for your dreams no matter where you currently are. </w:t>
      </w:r>
    </w:p>
    <w:p w14:paraId="61FDBCD0" w14:textId="77777777" w:rsidR="00440E8E" w:rsidRPr="00A551E8" w:rsidRDefault="00440E8E" w:rsidP="00CD599F">
      <w:pPr>
        <w:pStyle w:val="font8"/>
        <w:spacing w:before="0" w:beforeAutospacing="0" w:after="0" w:afterAutospacing="0" w:line="312" w:lineRule="atLeast"/>
        <w:textAlignment w:val="baseline"/>
        <w:rPr>
          <w:rFonts w:asciiTheme="majorHAnsi" w:hAnsiTheme="majorHAnsi" w:cstheme="majorHAnsi"/>
          <w:i/>
          <w:iCs/>
          <w:color w:val="545658"/>
        </w:rPr>
      </w:pPr>
    </w:p>
    <w:p w14:paraId="4CE71AFB" w14:textId="155AD762" w:rsidR="00CD599F" w:rsidRDefault="00CD599F" w:rsidP="00CD599F">
      <w:pPr>
        <w:pStyle w:val="font8"/>
        <w:spacing w:before="0" w:beforeAutospacing="0" w:after="0" w:afterAutospacing="0" w:line="312" w:lineRule="atLeast"/>
        <w:textAlignment w:val="baseline"/>
        <w:rPr>
          <w:rFonts w:asciiTheme="majorHAnsi" w:hAnsiTheme="majorHAnsi" w:cstheme="majorHAnsi"/>
          <w:i/>
          <w:iCs/>
          <w:color w:val="545658"/>
          <w:sz w:val="22"/>
          <w:szCs w:val="22"/>
        </w:rPr>
      </w:pPr>
    </w:p>
    <w:p w14:paraId="590592AE" w14:textId="45D9135F" w:rsidR="00E6484A" w:rsidRDefault="00E6484A" w:rsidP="00CD599F">
      <w:pPr>
        <w:pStyle w:val="font8"/>
        <w:spacing w:before="0" w:beforeAutospacing="0" w:after="0" w:afterAutospacing="0" w:line="312" w:lineRule="atLeast"/>
        <w:textAlignment w:val="baseline"/>
        <w:rPr>
          <w:rFonts w:asciiTheme="majorHAnsi" w:hAnsiTheme="majorHAnsi" w:cstheme="majorHAnsi"/>
          <w:i/>
          <w:iCs/>
          <w:color w:val="545658"/>
          <w:sz w:val="22"/>
          <w:szCs w:val="22"/>
        </w:rPr>
      </w:pPr>
    </w:p>
    <w:p w14:paraId="33C90E83" w14:textId="433E79C0" w:rsidR="00E6484A" w:rsidRDefault="00E6484A" w:rsidP="00CD599F">
      <w:pPr>
        <w:pStyle w:val="font8"/>
        <w:spacing w:before="0" w:beforeAutospacing="0" w:after="0" w:afterAutospacing="0" w:line="312" w:lineRule="atLeast"/>
        <w:textAlignment w:val="baseline"/>
        <w:rPr>
          <w:rFonts w:asciiTheme="majorHAnsi" w:hAnsiTheme="majorHAnsi" w:cstheme="majorHAnsi"/>
          <w:i/>
          <w:iCs/>
          <w:color w:val="545658"/>
          <w:sz w:val="22"/>
          <w:szCs w:val="22"/>
        </w:rPr>
      </w:pPr>
    </w:p>
    <w:p w14:paraId="4ED1A380" w14:textId="5B7A3CCA" w:rsidR="00E6484A" w:rsidRDefault="00E6484A" w:rsidP="00CD599F">
      <w:pPr>
        <w:pStyle w:val="font8"/>
        <w:spacing w:before="0" w:beforeAutospacing="0" w:after="0" w:afterAutospacing="0" w:line="312" w:lineRule="atLeast"/>
        <w:textAlignment w:val="baseline"/>
        <w:rPr>
          <w:rFonts w:asciiTheme="majorHAnsi" w:hAnsiTheme="majorHAnsi" w:cstheme="majorHAnsi"/>
          <w:i/>
          <w:iCs/>
          <w:color w:val="545658"/>
          <w:sz w:val="22"/>
          <w:szCs w:val="22"/>
        </w:rPr>
      </w:pPr>
    </w:p>
    <w:p w14:paraId="7B7B02AC" w14:textId="77777777" w:rsidR="00E6484A" w:rsidRPr="00814E7E" w:rsidRDefault="00E6484A" w:rsidP="00CD599F">
      <w:pPr>
        <w:pStyle w:val="font8"/>
        <w:spacing w:before="0" w:beforeAutospacing="0" w:after="0" w:afterAutospacing="0" w:line="312" w:lineRule="atLeast"/>
        <w:textAlignment w:val="baseline"/>
        <w:rPr>
          <w:rFonts w:asciiTheme="majorHAnsi" w:hAnsiTheme="majorHAnsi" w:cstheme="majorHAnsi"/>
          <w:i/>
          <w:iCs/>
          <w:color w:val="545658"/>
          <w:sz w:val="22"/>
          <w:szCs w:val="22"/>
        </w:rPr>
      </w:pPr>
    </w:p>
    <w:p w14:paraId="3FDC4A97" w14:textId="77777777" w:rsidR="00721E39" w:rsidRPr="00026FC7" w:rsidRDefault="00721E39" w:rsidP="00E6484A">
      <w:pPr>
        <w:pStyle w:val="font8"/>
        <w:numPr>
          <w:ilvl w:val="0"/>
          <w:numId w:val="8"/>
        </w:numPr>
        <w:spacing w:before="0" w:beforeAutospacing="0" w:after="0" w:afterAutospacing="0" w:line="312" w:lineRule="atLeast"/>
        <w:textAlignment w:val="baseline"/>
        <w:rPr>
          <w:rFonts w:asciiTheme="majorHAnsi" w:hAnsiTheme="majorHAnsi" w:cstheme="majorHAnsi"/>
          <w:color w:val="545658"/>
        </w:rPr>
      </w:pPr>
      <w:r w:rsidRPr="00026FC7">
        <w:rPr>
          <w:rStyle w:val="color15"/>
          <w:rFonts w:asciiTheme="majorHAnsi" w:hAnsiTheme="majorHAnsi" w:cstheme="majorHAnsi"/>
          <w:color w:val="2A2B2C"/>
          <w:bdr w:val="none" w:sz="0" w:space="0" w:color="auto" w:frame="1"/>
        </w:rPr>
        <w:t>36 games inside of 9 Showcase weekends. </w:t>
      </w:r>
    </w:p>
    <w:p w14:paraId="3663831D" w14:textId="5BF5EAC8" w:rsidR="00E6484A" w:rsidRPr="00E6484A" w:rsidRDefault="00721E39" w:rsidP="00057445">
      <w:pPr>
        <w:pStyle w:val="font8"/>
        <w:numPr>
          <w:ilvl w:val="0"/>
          <w:numId w:val="8"/>
        </w:numPr>
        <w:spacing w:before="0" w:beforeAutospacing="0" w:after="0" w:afterAutospacing="0" w:line="312" w:lineRule="atLeast"/>
        <w:textAlignment w:val="baseline"/>
        <w:rPr>
          <w:rFonts w:asciiTheme="majorHAnsi" w:hAnsiTheme="majorHAnsi" w:cstheme="majorHAnsi"/>
          <w:color w:val="545658"/>
        </w:rPr>
      </w:pPr>
      <w:r w:rsidRPr="00E6484A">
        <w:rPr>
          <w:rStyle w:val="color15"/>
          <w:rFonts w:asciiTheme="majorHAnsi" w:hAnsiTheme="majorHAnsi" w:cstheme="majorHAnsi"/>
          <w:color w:val="2A2B2C"/>
          <w:bdr w:val="none" w:sz="0" w:space="0" w:color="auto" w:frame="1"/>
        </w:rPr>
        <w:t>Goalie Development Coach</w:t>
      </w:r>
      <w:r w:rsidR="007179D5" w:rsidRPr="00E6484A">
        <w:rPr>
          <w:rStyle w:val="color15"/>
          <w:rFonts w:asciiTheme="majorHAnsi" w:hAnsiTheme="majorHAnsi" w:cstheme="majorHAnsi"/>
          <w:color w:val="2A2B2C"/>
          <w:bdr w:val="none" w:sz="0" w:space="0" w:color="auto" w:frame="1"/>
        </w:rPr>
        <w:t>ing with Nathan Park</w:t>
      </w:r>
    </w:p>
    <w:p w14:paraId="629FC346" w14:textId="3D0AD2FB" w:rsidR="00E6484A" w:rsidRPr="00E6484A" w:rsidRDefault="00721E39" w:rsidP="00BD525D">
      <w:pPr>
        <w:pStyle w:val="font8"/>
        <w:numPr>
          <w:ilvl w:val="0"/>
          <w:numId w:val="8"/>
        </w:numPr>
        <w:spacing w:before="0" w:beforeAutospacing="0" w:after="0" w:afterAutospacing="0" w:line="312" w:lineRule="atLeast"/>
        <w:textAlignment w:val="baseline"/>
        <w:rPr>
          <w:rFonts w:asciiTheme="majorHAnsi" w:hAnsiTheme="majorHAnsi" w:cstheme="majorHAnsi"/>
          <w:color w:val="545658"/>
        </w:rPr>
      </w:pPr>
      <w:r w:rsidRPr="00E6484A">
        <w:rPr>
          <w:rStyle w:val="color15"/>
          <w:rFonts w:asciiTheme="majorHAnsi" w:hAnsiTheme="majorHAnsi" w:cstheme="majorHAnsi"/>
          <w:color w:val="2A2B2C"/>
          <w:bdr w:val="none" w:sz="0" w:space="0" w:color="auto" w:frame="1"/>
        </w:rPr>
        <w:t>Certified and experienced coaching staff of all former elite hockey players</w:t>
      </w:r>
    </w:p>
    <w:p w14:paraId="6189B7A9" w14:textId="5F552C36" w:rsidR="00721E39" w:rsidRPr="00113494" w:rsidRDefault="00721E39" w:rsidP="009B6049">
      <w:pPr>
        <w:pStyle w:val="font8"/>
        <w:numPr>
          <w:ilvl w:val="0"/>
          <w:numId w:val="8"/>
        </w:numPr>
        <w:spacing w:before="0" w:beforeAutospacing="0" w:after="0" w:afterAutospacing="0" w:line="312" w:lineRule="atLeast"/>
        <w:textAlignment w:val="baseline"/>
        <w:rPr>
          <w:rStyle w:val="color15"/>
          <w:rFonts w:asciiTheme="majorHAnsi" w:hAnsiTheme="majorHAnsi" w:cstheme="majorHAnsi"/>
          <w:color w:val="545658"/>
        </w:rPr>
      </w:pPr>
      <w:r w:rsidRPr="00026FC7">
        <w:rPr>
          <w:rStyle w:val="color15"/>
          <w:rFonts w:asciiTheme="majorHAnsi" w:hAnsiTheme="majorHAnsi" w:cstheme="majorHAnsi"/>
          <w:color w:val="2A2B2C"/>
          <w:bdr w:val="none" w:sz="0" w:space="0" w:color="auto" w:frame="1"/>
        </w:rPr>
        <w:t>Paid Coaches</w:t>
      </w:r>
    </w:p>
    <w:p w14:paraId="618DF420" w14:textId="3E9299B9" w:rsidR="00113494" w:rsidRPr="00113494" w:rsidRDefault="00113494" w:rsidP="009B6049">
      <w:pPr>
        <w:pStyle w:val="font8"/>
        <w:numPr>
          <w:ilvl w:val="0"/>
          <w:numId w:val="8"/>
        </w:numPr>
        <w:spacing w:before="0" w:beforeAutospacing="0" w:after="0" w:afterAutospacing="0" w:line="312" w:lineRule="atLeast"/>
        <w:textAlignment w:val="baseline"/>
        <w:rPr>
          <w:rStyle w:val="color15"/>
          <w:rFonts w:asciiTheme="majorHAnsi" w:hAnsiTheme="majorHAnsi" w:cstheme="majorHAnsi"/>
          <w:color w:val="545658"/>
        </w:rPr>
      </w:pPr>
      <w:r>
        <w:rPr>
          <w:rStyle w:val="color15"/>
          <w:rFonts w:asciiTheme="majorHAnsi" w:hAnsiTheme="majorHAnsi" w:cstheme="majorHAnsi"/>
          <w:color w:val="2A2B2C"/>
          <w:bdr w:val="none" w:sz="0" w:space="0" w:color="auto" w:frame="1"/>
        </w:rPr>
        <w:t xml:space="preserve">PEP and Quantum training a few times throughout the season. </w:t>
      </w:r>
    </w:p>
    <w:p w14:paraId="4EA065B3" w14:textId="77777777" w:rsidR="00113494" w:rsidRPr="00026FC7" w:rsidRDefault="00113494" w:rsidP="00113494">
      <w:pPr>
        <w:pStyle w:val="font8"/>
        <w:spacing w:before="0" w:beforeAutospacing="0" w:after="0" w:afterAutospacing="0" w:line="312" w:lineRule="atLeast"/>
        <w:textAlignment w:val="baseline"/>
        <w:rPr>
          <w:rFonts w:asciiTheme="majorHAnsi" w:hAnsiTheme="majorHAnsi" w:cstheme="majorHAnsi"/>
          <w:color w:val="545658"/>
        </w:rPr>
      </w:pPr>
    </w:p>
    <w:p w14:paraId="21D62878" w14:textId="0A83E211" w:rsidR="00113494" w:rsidRPr="00CD599F" w:rsidRDefault="00113494" w:rsidP="00113494">
      <w:pPr>
        <w:pStyle w:val="font8"/>
        <w:spacing w:before="0" w:beforeAutospacing="0" w:after="0" w:afterAutospacing="0" w:line="312" w:lineRule="atLeast"/>
        <w:textAlignment w:val="baseline"/>
        <w:rPr>
          <w:rStyle w:val="color15"/>
          <w:rFonts w:asciiTheme="majorHAnsi" w:hAnsiTheme="majorHAnsi" w:cstheme="majorHAnsi"/>
          <w:b/>
          <w:bCs/>
          <w:color w:val="2A2B2C"/>
          <w:bdr w:val="none" w:sz="0" w:space="0" w:color="auto" w:frame="1"/>
        </w:rPr>
      </w:pPr>
      <w:r>
        <w:rPr>
          <w:rStyle w:val="color15"/>
          <w:rFonts w:asciiTheme="majorHAnsi" w:hAnsiTheme="majorHAnsi" w:cstheme="majorHAnsi"/>
          <w:b/>
          <w:bCs/>
          <w:color w:val="2A2B2C"/>
          <w:bdr w:val="none" w:sz="0" w:space="0" w:color="auto" w:frame="1"/>
        </w:rPr>
        <w:t>POWER EDGE PRO (PEP)</w:t>
      </w:r>
    </w:p>
    <w:p w14:paraId="3E1E828C" w14:textId="01E6A373" w:rsidR="009B6049" w:rsidRPr="00A551E8" w:rsidRDefault="00113494" w:rsidP="009B6049">
      <w:pPr>
        <w:pStyle w:val="font8"/>
        <w:spacing w:before="0" w:beforeAutospacing="0" w:after="0" w:afterAutospacing="0" w:line="312" w:lineRule="atLeast"/>
        <w:textAlignment w:val="baseline"/>
        <w:rPr>
          <w:rStyle w:val="color15"/>
          <w:rFonts w:asciiTheme="majorHAnsi" w:hAnsiTheme="majorHAnsi" w:cstheme="majorHAnsi"/>
          <w:i/>
          <w:iCs/>
          <w:bdr w:val="none" w:sz="0" w:space="0" w:color="auto" w:frame="1"/>
        </w:rPr>
      </w:pPr>
      <w:r w:rsidRPr="00A551E8">
        <w:rPr>
          <w:rFonts w:asciiTheme="majorHAnsi" w:hAnsiTheme="majorHAnsi" w:cstheme="majorHAnsi"/>
          <w:i/>
          <w:iCs/>
          <w:shd w:val="clear" w:color="auto" w:fill="FFFFFF"/>
        </w:rPr>
        <w:t>Power Edge Pro is an on-ice player development system utilizing propriety equipment and training patterns. The system focuses on Reactive Countering Training™, engaging multiple motor skills simultaneously to develop a player’s small area game performance. All patterns are completed while maintaining puck control and are designed to provide 5x as many repetitions as standard drill - based practices, leading to faster development of elite skills.</w:t>
      </w:r>
    </w:p>
    <w:p w14:paraId="42E3BCB6" w14:textId="4B7BEAF4" w:rsidR="009B6049" w:rsidRDefault="009B6049" w:rsidP="009B6049">
      <w:pPr>
        <w:pStyle w:val="font8"/>
        <w:spacing w:before="0" w:beforeAutospacing="0" w:after="0" w:afterAutospacing="0" w:line="312" w:lineRule="atLeast"/>
        <w:textAlignment w:val="baseline"/>
        <w:rPr>
          <w:rStyle w:val="color15"/>
          <w:rFonts w:asciiTheme="majorHAnsi" w:hAnsiTheme="majorHAnsi" w:cstheme="majorHAnsi"/>
          <w:i/>
          <w:iCs/>
          <w:sz w:val="22"/>
          <w:szCs w:val="22"/>
          <w:bdr w:val="none" w:sz="0" w:space="0" w:color="auto" w:frame="1"/>
        </w:rPr>
      </w:pPr>
    </w:p>
    <w:p w14:paraId="2C256CAA" w14:textId="6C5E22C2" w:rsidR="00113494" w:rsidRPr="00CD599F" w:rsidRDefault="00113494" w:rsidP="00113494">
      <w:pPr>
        <w:pStyle w:val="font8"/>
        <w:spacing w:before="0" w:beforeAutospacing="0" w:after="0" w:afterAutospacing="0" w:line="312" w:lineRule="atLeast"/>
        <w:textAlignment w:val="baseline"/>
        <w:rPr>
          <w:rStyle w:val="color15"/>
          <w:rFonts w:asciiTheme="majorHAnsi" w:hAnsiTheme="majorHAnsi" w:cstheme="majorHAnsi"/>
          <w:b/>
          <w:bCs/>
          <w:color w:val="2A2B2C"/>
          <w:bdr w:val="none" w:sz="0" w:space="0" w:color="auto" w:frame="1"/>
        </w:rPr>
      </w:pPr>
      <w:r>
        <w:rPr>
          <w:rStyle w:val="color15"/>
          <w:rFonts w:asciiTheme="majorHAnsi" w:hAnsiTheme="majorHAnsi" w:cstheme="majorHAnsi"/>
          <w:b/>
          <w:bCs/>
          <w:color w:val="2A2B2C"/>
          <w:bdr w:val="none" w:sz="0" w:space="0" w:color="auto" w:frame="1"/>
        </w:rPr>
        <w:t>QUANTUM POWER SKATING</w:t>
      </w:r>
    </w:p>
    <w:p w14:paraId="213B2FAE" w14:textId="188ECFC7" w:rsidR="00A551E8" w:rsidRDefault="00113494" w:rsidP="00113494">
      <w:pPr>
        <w:shd w:val="clear" w:color="auto" w:fill="FFFFFF"/>
        <w:spacing w:after="0" w:line="240" w:lineRule="auto"/>
        <w:textAlignment w:val="baseline"/>
        <w:outlineLvl w:val="4"/>
        <w:rPr>
          <w:rFonts w:ascii="Play" w:eastAsia="Times New Roman" w:hAnsi="Play" w:cs="Times New Roman"/>
          <w:color w:val="FFFFFF"/>
          <w:sz w:val="33"/>
          <w:szCs w:val="33"/>
        </w:rPr>
      </w:pPr>
      <w:r w:rsidRPr="00A551E8">
        <w:rPr>
          <w:rFonts w:asciiTheme="majorHAnsi" w:eastAsia="Times New Roman" w:hAnsiTheme="majorHAnsi" w:cstheme="majorHAnsi"/>
          <w:i/>
          <w:iCs/>
          <w:sz w:val="24"/>
          <w:szCs w:val="24"/>
        </w:rPr>
        <w:t xml:space="preserve">Designed for players at the beginning of their hockey/ringette journey, the programs included in the Foundation category focus on teaching players the fundamental skating skills. Clear instruction is provided, along with consistent repetition and direct feedback in a supportive and encouraging environment. Players are asked to give their best effort, not their fastest, as we build their foundation. </w:t>
      </w:r>
      <w:r w:rsidR="00A551E8" w:rsidRPr="00113494">
        <w:rPr>
          <w:rFonts w:ascii="Play" w:eastAsia="Times New Roman" w:hAnsi="Play" w:cs="Times New Roman"/>
          <w:color w:val="FFFFFF"/>
          <w:sz w:val="33"/>
          <w:szCs w:val="33"/>
        </w:rPr>
        <w:t>P</w:t>
      </w:r>
      <w:r w:rsidRPr="00113494">
        <w:rPr>
          <w:rFonts w:ascii="Play" w:eastAsia="Times New Roman" w:hAnsi="Play" w:cs="Times New Roman"/>
          <w:color w:val="FFFFFF"/>
          <w:sz w:val="33"/>
          <w:szCs w:val="33"/>
        </w:rPr>
        <w:t>rog</w:t>
      </w:r>
    </w:p>
    <w:p w14:paraId="5999F814" w14:textId="73DA855D" w:rsidR="00113494" w:rsidRPr="00113494" w:rsidRDefault="00113494" w:rsidP="00113494">
      <w:pPr>
        <w:shd w:val="clear" w:color="auto" w:fill="FFFFFF"/>
        <w:spacing w:after="0" w:line="240" w:lineRule="auto"/>
        <w:textAlignment w:val="baseline"/>
        <w:outlineLvl w:val="4"/>
        <w:rPr>
          <w:rFonts w:ascii="Play" w:eastAsia="Times New Roman" w:hAnsi="Play" w:cs="Times New Roman"/>
          <w:color w:val="FFFFFF"/>
          <w:sz w:val="33"/>
          <w:szCs w:val="33"/>
        </w:rPr>
      </w:pPr>
      <w:r w:rsidRPr="00113494">
        <w:rPr>
          <w:rFonts w:ascii="Play" w:eastAsia="Times New Roman" w:hAnsi="Play" w:cs="Times New Roman"/>
          <w:color w:val="FFFFFF"/>
          <w:sz w:val="33"/>
          <w:szCs w:val="33"/>
        </w:rPr>
        <w:t>ram.</w:t>
      </w:r>
    </w:p>
    <w:p w14:paraId="51F8B90B" w14:textId="6388AE1F" w:rsidR="009B6049" w:rsidRDefault="009B6049" w:rsidP="009B6049">
      <w:pPr>
        <w:pStyle w:val="Title"/>
      </w:pPr>
      <w:r>
        <w:t>HSL Outline</w:t>
      </w:r>
    </w:p>
    <w:p w14:paraId="7B57BD36" w14:textId="043E7F1C" w:rsidR="00721E39" w:rsidRPr="00026FC7" w:rsidRDefault="00721E39" w:rsidP="00113494">
      <w:pPr>
        <w:pStyle w:val="font8"/>
        <w:numPr>
          <w:ilvl w:val="0"/>
          <w:numId w:val="9"/>
        </w:numPr>
        <w:spacing w:before="0" w:beforeAutospacing="0" w:after="0" w:afterAutospacing="0" w:line="312" w:lineRule="atLeast"/>
        <w:textAlignment w:val="baseline"/>
        <w:rPr>
          <w:rFonts w:asciiTheme="majorHAnsi" w:hAnsiTheme="majorHAnsi" w:cstheme="majorHAnsi"/>
          <w:color w:val="545658"/>
        </w:rPr>
      </w:pPr>
      <w:r w:rsidRPr="00026FC7">
        <w:rPr>
          <w:rStyle w:val="color15"/>
          <w:rFonts w:asciiTheme="majorHAnsi" w:hAnsiTheme="majorHAnsi" w:cstheme="majorHAnsi"/>
          <w:color w:val="2A2B2C"/>
          <w:bdr w:val="none" w:sz="0" w:space="0" w:color="auto" w:frame="1"/>
        </w:rPr>
        <w:t>HSL fees and Insurance included</w:t>
      </w:r>
    </w:p>
    <w:p w14:paraId="7002B341" w14:textId="77777777" w:rsidR="00721E39" w:rsidRPr="00026FC7" w:rsidRDefault="00721E39" w:rsidP="00113494">
      <w:pPr>
        <w:pStyle w:val="font8"/>
        <w:numPr>
          <w:ilvl w:val="0"/>
          <w:numId w:val="9"/>
        </w:numPr>
        <w:spacing w:before="0" w:beforeAutospacing="0" w:after="0" w:afterAutospacing="0" w:line="312" w:lineRule="atLeast"/>
        <w:textAlignment w:val="baseline"/>
        <w:rPr>
          <w:rFonts w:asciiTheme="majorHAnsi" w:hAnsiTheme="majorHAnsi" w:cstheme="majorHAnsi"/>
          <w:color w:val="545658"/>
        </w:rPr>
      </w:pPr>
      <w:r w:rsidRPr="00026FC7">
        <w:rPr>
          <w:rStyle w:val="color15"/>
          <w:rFonts w:asciiTheme="majorHAnsi" w:hAnsiTheme="majorHAnsi" w:cstheme="majorHAnsi"/>
          <w:color w:val="2A2B2C"/>
          <w:bdr w:val="none" w:sz="0" w:space="0" w:color="auto" w:frame="1"/>
        </w:rPr>
        <w:t>You get the entire years schedule at the start of season</w:t>
      </w:r>
    </w:p>
    <w:p w14:paraId="32A3C185" w14:textId="46E90EC2" w:rsidR="00721E39" w:rsidRPr="00026FC7" w:rsidRDefault="00721E39" w:rsidP="00113494">
      <w:pPr>
        <w:pStyle w:val="font8"/>
        <w:numPr>
          <w:ilvl w:val="0"/>
          <w:numId w:val="9"/>
        </w:numPr>
        <w:spacing w:before="0" w:beforeAutospacing="0" w:after="0" w:afterAutospacing="0" w:line="312" w:lineRule="atLeast"/>
        <w:textAlignment w:val="baseline"/>
        <w:rPr>
          <w:rFonts w:asciiTheme="majorHAnsi" w:hAnsiTheme="majorHAnsi" w:cstheme="majorHAnsi"/>
          <w:color w:val="545658"/>
        </w:rPr>
      </w:pPr>
      <w:r w:rsidRPr="00026FC7">
        <w:rPr>
          <w:rStyle w:val="color15"/>
          <w:rFonts w:asciiTheme="majorHAnsi" w:hAnsiTheme="majorHAnsi" w:cstheme="majorHAnsi"/>
          <w:color w:val="2A2B2C"/>
          <w:bdr w:val="none" w:sz="0" w:space="0" w:color="auto" w:frame="1"/>
        </w:rPr>
        <w:t xml:space="preserve">Jerseys, </w:t>
      </w:r>
      <w:r w:rsidR="009B6049">
        <w:rPr>
          <w:rStyle w:val="color15"/>
          <w:rFonts w:asciiTheme="majorHAnsi" w:hAnsiTheme="majorHAnsi" w:cstheme="majorHAnsi"/>
          <w:color w:val="2A2B2C"/>
          <w:bdr w:val="none" w:sz="0" w:space="0" w:color="auto" w:frame="1"/>
        </w:rPr>
        <w:t>S</w:t>
      </w:r>
      <w:r w:rsidRPr="00026FC7">
        <w:rPr>
          <w:rStyle w:val="color15"/>
          <w:rFonts w:asciiTheme="majorHAnsi" w:hAnsiTheme="majorHAnsi" w:cstheme="majorHAnsi"/>
          <w:color w:val="2A2B2C"/>
          <w:bdr w:val="none" w:sz="0" w:space="0" w:color="auto" w:frame="1"/>
        </w:rPr>
        <w:t xml:space="preserve">ocks, </w:t>
      </w:r>
      <w:r w:rsidR="009B6049">
        <w:rPr>
          <w:rStyle w:val="color15"/>
          <w:rFonts w:asciiTheme="majorHAnsi" w:hAnsiTheme="majorHAnsi" w:cstheme="majorHAnsi"/>
          <w:color w:val="2A2B2C"/>
          <w:bdr w:val="none" w:sz="0" w:space="0" w:color="auto" w:frame="1"/>
        </w:rPr>
        <w:t>H</w:t>
      </w:r>
      <w:r w:rsidRPr="00026FC7">
        <w:rPr>
          <w:rStyle w:val="color15"/>
          <w:rFonts w:asciiTheme="majorHAnsi" w:hAnsiTheme="majorHAnsi" w:cstheme="majorHAnsi"/>
          <w:color w:val="2A2B2C"/>
          <w:bdr w:val="none" w:sz="0" w:space="0" w:color="auto" w:frame="1"/>
        </w:rPr>
        <w:t xml:space="preserve">elmet, </w:t>
      </w:r>
      <w:r w:rsidR="009B6049">
        <w:rPr>
          <w:rStyle w:val="color15"/>
          <w:rFonts w:asciiTheme="majorHAnsi" w:hAnsiTheme="majorHAnsi" w:cstheme="majorHAnsi"/>
          <w:color w:val="2A2B2C"/>
          <w:bdr w:val="none" w:sz="0" w:space="0" w:color="auto" w:frame="1"/>
        </w:rPr>
        <w:t>G</w:t>
      </w:r>
      <w:r w:rsidRPr="00026FC7">
        <w:rPr>
          <w:rStyle w:val="color15"/>
          <w:rFonts w:asciiTheme="majorHAnsi" w:hAnsiTheme="majorHAnsi" w:cstheme="majorHAnsi"/>
          <w:color w:val="2A2B2C"/>
          <w:bdr w:val="none" w:sz="0" w:space="0" w:color="auto" w:frame="1"/>
        </w:rPr>
        <w:t>loves</w:t>
      </w:r>
      <w:r w:rsidR="009B6049">
        <w:rPr>
          <w:rStyle w:val="color15"/>
          <w:rFonts w:asciiTheme="majorHAnsi" w:hAnsiTheme="majorHAnsi" w:cstheme="majorHAnsi"/>
          <w:color w:val="2A2B2C"/>
          <w:bdr w:val="none" w:sz="0" w:space="0" w:color="auto" w:frame="1"/>
        </w:rPr>
        <w:t>, P</w:t>
      </w:r>
      <w:r w:rsidRPr="00026FC7">
        <w:rPr>
          <w:rStyle w:val="color15"/>
          <w:rFonts w:asciiTheme="majorHAnsi" w:hAnsiTheme="majorHAnsi" w:cstheme="majorHAnsi"/>
          <w:color w:val="2A2B2C"/>
          <w:bdr w:val="none" w:sz="0" w:space="0" w:color="auto" w:frame="1"/>
        </w:rPr>
        <w:t>ant shells</w:t>
      </w:r>
      <w:r w:rsidR="0060617F" w:rsidRPr="00026FC7">
        <w:rPr>
          <w:rStyle w:val="color15"/>
          <w:rFonts w:asciiTheme="majorHAnsi" w:hAnsiTheme="majorHAnsi" w:cstheme="majorHAnsi"/>
          <w:color w:val="2A2B2C"/>
          <w:bdr w:val="none" w:sz="0" w:space="0" w:color="auto" w:frame="1"/>
        </w:rPr>
        <w:t xml:space="preserve">, </w:t>
      </w:r>
      <w:r w:rsidR="009B6049">
        <w:rPr>
          <w:rStyle w:val="color15"/>
          <w:rFonts w:asciiTheme="majorHAnsi" w:hAnsiTheme="majorHAnsi" w:cstheme="majorHAnsi"/>
          <w:color w:val="2A2B2C"/>
          <w:bdr w:val="none" w:sz="0" w:space="0" w:color="auto" w:frame="1"/>
        </w:rPr>
        <w:t xml:space="preserve">Hockey </w:t>
      </w:r>
      <w:r w:rsidR="0060617F" w:rsidRPr="00026FC7">
        <w:rPr>
          <w:rStyle w:val="color15"/>
          <w:rFonts w:asciiTheme="majorHAnsi" w:hAnsiTheme="majorHAnsi" w:cstheme="majorHAnsi"/>
          <w:color w:val="2A2B2C"/>
          <w:bdr w:val="none" w:sz="0" w:space="0" w:color="auto" w:frame="1"/>
        </w:rPr>
        <w:t>Bag</w:t>
      </w:r>
      <w:r w:rsidR="009B6049">
        <w:rPr>
          <w:rStyle w:val="color15"/>
          <w:rFonts w:asciiTheme="majorHAnsi" w:hAnsiTheme="majorHAnsi" w:cstheme="majorHAnsi"/>
          <w:color w:val="2A2B2C"/>
          <w:bdr w:val="none" w:sz="0" w:space="0" w:color="auto" w:frame="1"/>
        </w:rPr>
        <w:t>, Shorts and Shirt.</w:t>
      </w:r>
      <w:r w:rsidRPr="00026FC7">
        <w:rPr>
          <w:rStyle w:val="color15"/>
          <w:rFonts w:asciiTheme="majorHAnsi" w:hAnsiTheme="majorHAnsi" w:cstheme="majorHAnsi"/>
          <w:color w:val="2A2B2C"/>
          <w:bdr w:val="none" w:sz="0" w:space="0" w:color="auto" w:frame="1"/>
        </w:rPr>
        <w:t> </w:t>
      </w:r>
    </w:p>
    <w:p w14:paraId="1A032BBB" w14:textId="582CCDEC" w:rsidR="00113494" w:rsidRDefault="00113494" w:rsidP="00113494">
      <w:pPr>
        <w:pStyle w:val="font8"/>
        <w:numPr>
          <w:ilvl w:val="0"/>
          <w:numId w:val="9"/>
        </w:numPr>
        <w:spacing w:before="0" w:beforeAutospacing="0" w:after="0" w:afterAutospacing="0" w:line="312" w:lineRule="atLeast"/>
        <w:textAlignment w:val="baseline"/>
        <w:rPr>
          <w:rStyle w:val="color15"/>
          <w:rFonts w:asciiTheme="majorHAnsi" w:hAnsiTheme="majorHAnsi" w:cstheme="majorHAnsi"/>
          <w:color w:val="2A2B2C"/>
          <w:bdr w:val="none" w:sz="0" w:space="0" w:color="auto" w:frame="1"/>
        </w:rPr>
      </w:pPr>
      <w:r>
        <w:rPr>
          <w:rStyle w:val="color15"/>
          <w:rFonts w:asciiTheme="majorHAnsi" w:hAnsiTheme="majorHAnsi" w:cstheme="majorHAnsi"/>
          <w:color w:val="2A2B2C"/>
          <w:bdr w:val="none" w:sz="0" w:space="0" w:color="auto" w:frame="1"/>
        </w:rPr>
        <w:t xml:space="preserve">9 showcases including playoffs. </w:t>
      </w:r>
    </w:p>
    <w:p w14:paraId="614B0FC2" w14:textId="0A9B5FBF" w:rsidR="00113494" w:rsidRDefault="00113494" w:rsidP="00113494">
      <w:pPr>
        <w:pStyle w:val="font8"/>
        <w:spacing w:before="0" w:beforeAutospacing="0" w:after="0" w:afterAutospacing="0" w:line="312" w:lineRule="atLeast"/>
        <w:textAlignment w:val="baseline"/>
        <w:rPr>
          <w:rStyle w:val="color15"/>
          <w:rFonts w:asciiTheme="majorHAnsi" w:hAnsiTheme="majorHAnsi" w:cstheme="majorHAnsi"/>
          <w:color w:val="2A2B2C"/>
          <w:bdr w:val="none" w:sz="0" w:space="0" w:color="auto" w:frame="1"/>
        </w:rPr>
      </w:pPr>
    </w:p>
    <w:p w14:paraId="05B4E753" w14:textId="081B12D4" w:rsidR="00113494" w:rsidRDefault="00113494" w:rsidP="00113494">
      <w:pPr>
        <w:pStyle w:val="font8"/>
        <w:spacing w:before="0" w:beforeAutospacing="0" w:after="0" w:afterAutospacing="0" w:line="312" w:lineRule="atLeast"/>
        <w:textAlignment w:val="baseline"/>
        <w:rPr>
          <w:rStyle w:val="color15"/>
          <w:rFonts w:asciiTheme="majorHAnsi" w:hAnsiTheme="majorHAnsi" w:cstheme="majorHAnsi"/>
          <w:color w:val="2A2B2C"/>
          <w:bdr w:val="none" w:sz="0" w:space="0" w:color="auto" w:frame="1"/>
        </w:rPr>
      </w:pPr>
    </w:p>
    <w:p w14:paraId="7586D819" w14:textId="4470E610" w:rsidR="00113494" w:rsidRDefault="00A551E8" w:rsidP="00113494">
      <w:pPr>
        <w:pStyle w:val="Title"/>
      </w:pPr>
      <w:r>
        <w:t xml:space="preserve">RHA </w:t>
      </w:r>
      <w:r w:rsidR="00113494">
        <w:t>Time and Investment</w:t>
      </w:r>
    </w:p>
    <w:p w14:paraId="138F39C0" w14:textId="2F324A3E" w:rsidR="00AC5A1A" w:rsidRPr="00113494" w:rsidRDefault="00AC5A1A" w:rsidP="00113494">
      <w:pPr>
        <w:pStyle w:val="ListParagraph"/>
        <w:numPr>
          <w:ilvl w:val="0"/>
          <w:numId w:val="10"/>
        </w:numPr>
        <w:rPr>
          <w:rFonts w:asciiTheme="majorHAnsi" w:hAnsiTheme="majorHAnsi" w:cstheme="majorHAnsi"/>
          <w:sz w:val="24"/>
          <w:szCs w:val="24"/>
        </w:rPr>
      </w:pPr>
      <w:r w:rsidRPr="00113494">
        <w:rPr>
          <w:rFonts w:asciiTheme="majorHAnsi" w:hAnsiTheme="majorHAnsi" w:cstheme="majorHAnsi"/>
          <w:sz w:val="24"/>
          <w:szCs w:val="24"/>
        </w:rPr>
        <w:t>1</w:t>
      </w:r>
      <w:r w:rsidR="00A551E8">
        <w:rPr>
          <w:rFonts w:asciiTheme="majorHAnsi" w:hAnsiTheme="majorHAnsi" w:cstheme="majorHAnsi"/>
          <w:sz w:val="24"/>
          <w:szCs w:val="24"/>
        </w:rPr>
        <w:t xml:space="preserve"> hour and 15 - minute</w:t>
      </w:r>
      <w:r w:rsidRPr="00113494">
        <w:rPr>
          <w:rFonts w:asciiTheme="majorHAnsi" w:hAnsiTheme="majorHAnsi" w:cstheme="majorHAnsi"/>
          <w:sz w:val="24"/>
          <w:szCs w:val="24"/>
        </w:rPr>
        <w:t xml:space="preserve"> ice slots</w:t>
      </w:r>
      <w:r w:rsidR="00A551E8">
        <w:rPr>
          <w:rFonts w:asciiTheme="majorHAnsi" w:hAnsiTheme="majorHAnsi" w:cstheme="majorHAnsi"/>
          <w:sz w:val="24"/>
          <w:szCs w:val="24"/>
        </w:rPr>
        <w:t xml:space="preserve"> each</w:t>
      </w:r>
    </w:p>
    <w:p w14:paraId="78A7260E" w14:textId="67854E79" w:rsidR="00AC5A1A" w:rsidRPr="00113494" w:rsidRDefault="00AC5A1A" w:rsidP="00113494">
      <w:pPr>
        <w:pStyle w:val="ListParagraph"/>
        <w:numPr>
          <w:ilvl w:val="0"/>
          <w:numId w:val="10"/>
        </w:numPr>
        <w:rPr>
          <w:rFonts w:asciiTheme="majorHAnsi" w:hAnsiTheme="majorHAnsi" w:cstheme="majorHAnsi"/>
          <w:sz w:val="24"/>
          <w:szCs w:val="24"/>
        </w:rPr>
      </w:pPr>
      <w:r w:rsidRPr="00113494">
        <w:rPr>
          <w:rFonts w:asciiTheme="majorHAnsi" w:hAnsiTheme="majorHAnsi" w:cstheme="majorHAnsi"/>
          <w:sz w:val="24"/>
          <w:szCs w:val="24"/>
        </w:rPr>
        <w:t xml:space="preserve">4 ice slots per week. </w:t>
      </w:r>
    </w:p>
    <w:p w14:paraId="1502D8B1" w14:textId="5CF5E349" w:rsidR="00113494" w:rsidRDefault="00113494" w:rsidP="00113494">
      <w:pPr>
        <w:pStyle w:val="ListParagraph"/>
        <w:numPr>
          <w:ilvl w:val="0"/>
          <w:numId w:val="10"/>
        </w:numPr>
        <w:rPr>
          <w:rFonts w:asciiTheme="majorHAnsi" w:hAnsiTheme="majorHAnsi" w:cstheme="majorHAnsi"/>
          <w:sz w:val="24"/>
          <w:szCs w:val="24"/>
        </w:rPr>
      </w:pPr>
      <w:r>
        <w:rPr>
          <w:rFonts w:asciiTheme="majorHAnsi" w:hAnsiTheme="majorHAnsi" w:cstheme="majorHAnsi"/>
          <w:sz w:val="24"/>
          <w:szCs w:val="24"/>
        </w:rPr>
        <w:t>1 Ice Slot Friday Nights</w:t>
      </w:r>
    </w:p>
    <w:p w14:paraId="601D525E" w14:textId="4F80EE4C" w:rsidR="00113494" w:rsidRDefault="00113494" w:rsidP="00113494">
      <w:pPr>
        <w:pStyle w:val="ListParagraph"/>
        <w:numPr>
          <w:ilvl w:val="0"/>
          <w:numId w:val="10"/>
        </w:numPr>
        <w:rPr>
          <w:rFonts w:asciiTheme="majorHAnsi" w:hAnsiTheme="majorHAnsi" w:cstheme="majorHAnsi"/>
          <w:sz w:val="24"/>
          <w:szCs w:val="24"/>
        </w:rPr>
      </w:pPr>
      <w:r>
        <w:rPr>
          <w:rFonts w:asciiTheme="majorHAnsi" w:hAnsiTheme="majorHAnsi" w:cstheme="majorHAnsi"/>
          <w:sz w:val="24"/>
          <w:szCs w:val="24"/>
        </w:rPr>
        <w:t>2 Ice Slots Saturdays</w:t>
      </w:r>
    </w:p>
    <w:p w14:paraId="2042C7E8" w14:textId="4C48D99C" w:rsidR="00113494" w:rsidRDefault="00113494" w:rsidP="00113494">
      <w:pPr>
        <w:pStyle w:val="ListParagraph"/>
        <w:numPr>
          <w:ilvl w:val="0"/>
          <w:numId w:val="10"/>
        </w:numPr>
        <w:rPr>
          <w:rFonts w:asciiTheme="majorHAnsi" w:hAnsiTheme="majorHAnsi" w:cstheme="majorHAnsi"/>
          <w:sz w:val="24"/>
          <w:szCs w:val="24"/>
        </w:rPr>
      </w:pPr>
      <w:r>
        <w:rPr>
          <w:rFonts w:asciiTheme="majorHAnsi" w:hAnsiTheme="majorHAnsi" w:cstheme="majorHAnsi"/>
          <w:sz w:val="24"/>
          <w:szCs w:val="24"/>
        </w:rPr>
        <w:t>1 Ice Slot Sunday</w:t>
      </w:r>
    </w:p>
    <w:p w14:paraId="21D11C1A" w14:textId="2C100FC1" w:rsidR="00113494" w:rsidRDefault="00113494" w:rsidP="00113494">
      <w:pPr>
        <w:pStyle w:val="ListParagraph"/>
        <w:numPr>
          <w:ilvl w:val="0"/>
          <w:numId w:val="10"/>
        </w:numPr>
        <w:rPr>
          <w:rFonts w:asciiTheme="majorHAnsi" w:hAnsiTheme="majorHAnsi" w:cstheme="majorHAnsi"/>
          <w:sz w:val="24"/>
          <w:szCs w:val="24"/>
        </w:rPr>
      </w:pPr>
      <w:r>
        <w:rPr>
          <w:rFonts w:asciiTheme="majorHAnsi" w:hAnsiTheme="majorHAnsi" w:cstheme="majorHAnsi"/>
          <w:sz w:val="24"/>
          <w:szCs w:val="24"/>
        </w:rPr>
        <w:t>Dryland training Sunday</w:t>
      </w:r>
    </w:p>
    <w:p w14:paraId="7F3921F2" w14:textId="27BDB090" w:rsidR="00113494" w:rsidRDefault="00113494" w:rsidP="00113494">
      <w:pPr>
        <w:pStyle w:val="ListParagraph"/>
        <w:numPr>
          <w:ilvl w:val="0"/>
          <w:numId w:val="10"/>
        </w:numPr>
        <w:rPr>
          <w:rFonts w:asciiTheme="majorHAnsi" w:hAnsiTheme="majorHAnsi" w:cstheme="majorHAnsi"/>
          <w:sz w:val="24"/>
          <w:szCs w:val="24"/>
        </w:rPr>
      </w:pPr>
      <w:r>
        <w:rPr>
          <w:rFonts w:asciiTheme="majorHAnsi" w:hAnsiTheme="majorHAnsi" w:cstheme="majorHAnsi"/>
          <w:sz w:val="24"/>
          <w:szCs w:val="24"/>
        </w:rPr>
        <w:t>$3799/child for the season.</w:t>
      </w:r>
    </w:p>
    <w:p w14:paraId="332B52FD" w14:textId="57A2106B" w:rsidR="00E6484A" w:rsidRDefault="00E6484A" w:rsidP="00113494">
      <w:pPr>
        <w:pStyle w:val="ListParagraph"/>
        <w:numPr>
          <w:ilvl w:val="0"/>
          <w:numId w:val="10"/>
        </w:numPr>
        <w:rPr>
          <w:rFonts w:asciiTheme="majorHAnsi" w:hAnsiTheme="majorHAnsi" w:cstheme="majorHAnsi"/>
          <w:sz w:val="24"/>
          <w:szCs w:val="24"/>
        </w:rPr>
      </w:pPr>
      <w:r>
        <w:rPr>
          <w:rFonts w:asciiTheme="majorHAnsi" w:hAnsiTheme="majorHAnsi" w:cstheme="majorHAnsi"/>
          <w:sz w:val="24"/>
          <w:szCs w:val="24"/>
        </w:rPr>
        <w:t>$1000 deposit due July 1</w:t>
      </w:r>
      <w:r w:rsidRPr="00E6484A">
        <w:rPr>
          <w:rFonts w:asciiTheme="majorHAnsi" w:hAnsiTheme="majorHAnsi" w:cstheme="majorHAnsi"/>
          <w:sz w:val="24"/>
          <w:szCs w:val="24"/>
          <w:vertAlign w:val="superscript"/>
        </w:rPr>
        <w:t>st</w:t>
      </w:r>
      <w:proofErr w:type="gramStart"/>
      <w:r>
        <w:rPr>
          <w:rFonts w:asciiTheme="majorHAnsi" w:hAnsiTheme="majorHAnsi" w:cstheme="majorHAnsi"/>
          <w:sz w:val="24"/>
          <w:szCs w:val="24"/>
        </w:rPr>
        <w:t xml:space="preserve"> 2020</w:t>
      </w:r>
      <w:proofErr w:type="gramEnd"/>
    </w:p>
    <w:p w14:paraId="49C314A7" w14:textId="77777777" w:rsidR="00E6484A" w:rsidRDefault="00E6484A" w:rsidP="00E6484A">
      <w:pPr>
        <w:pStyle w:val="ListParagraph"/>
        <w:ind w:left="360"/>
        <w:rPr>
          <w:rFonts w:asciiTheme="majorHAnsi" w:hAnsiTheme="majorHAnsi" w:cstheme="majorHAnsi"/>
          <w:sz w:val="24"/>
          <w:szCs w:val="24"/>
        </w:rPr>
      </w:pPr>
    </w:p>
    <w:p w14:paraId="64791108" w14:textId="77777777" w:rsidR="00AC5A1A" w:rsidRPr="00AC5A1A" w:rsidRDefault="00AC5A1A" w:rsidP="00026FC7">
      <w:pPr>
        <w:pStyle w:val="font8"/>
        <w:spacing w:before="0" w:beforeAutospacing="0" w:after="0" w:afterAutospacing="0" w:line="312" w:lineRule="atLeast"/>
        <w:ind w:left="120"/>
        <w:textAlignment w:val="baseline"/>
        <w:rPr>
          <w:rFonts w:asciiTheme="majorHAnsi" w:hAnsiTheme="majorHAnsi" w:cstheme="majorHAnsi"/>
          <w:color w:val="545658"/>
        </w:rPr>
      </w:pPr>
    </w:p>
    <w:p w14:paraId="1915A0C7" w14:textId="3756F8CD" w:rsidR="00721E39" w:rsidRDefault="00721E39"/>
    <w:p w14:paraId="5A9B356C" w14:textId="70840B51" w:rsidR="00026FC7" w:rsidRDefault="00026FC7" w:rsidP="00AE6A1B">
      <w:pPr>
        <w:pStyle w:val="Title"/>
      </w:pPr>
      <w:r>
        <w:t>Player Expectations</w:t>
      </w:r>
    </w:p>
    <w:p w14:paraId="4359853E" w14:textId="58956074" w:rsidR="00026FC7" w:rsidRPr="00560E56" w:rsidRDefault="00026FC7" w:rsidP="00026FC7">
      <w:pPr>
        <w:rPr>
          <w:rFonts w:asciiTheme="majorHAnsi" w:hAnsiTheme="majorHAnsi" w:cstheme="majorHAnsi"/>
          <w:sz w:val="24"/>
          <w:szCs w:val="24"/>
        </w:rPr>
      </w:pPr>
      <w:r w:rsidRPr="00560E56">
        <w:rPr>
          <w:rFonts w:asciiTheme="majorHAnsi" w:eastAsiaTheme="minorEastAsia" w:hAnsiTheme="majorHAnsi" w:cstheme="majorHAnsi"/>
          <w:b/>
          <w:bCs/>
          <w:sz w:val="24"/>
          <w:szCs w:val="24"/>
        </w:rPr>
        <w:t xml:space="preserve">Each player that plays for the Riggers Hockey Academy must agree to follow </w:t>
      </w:r>
      <w:proofErr w:type="gramStart"/>
      <w:r w:rsidRPr="00560E56">
        <w:rPr>
          <w:rFonts w:asciiTheme="majorHAnsi" w:eastAsiaTheme="minorEastAsia" w:hAnsiTheme="majorHAnsi" w:cstheme="majorHAnsi"/>
          <w:b/>
          <w:bCs/>
          <w:sz w:val="24"/>
          <w:szCs w:val="24"/>
        </w:rPr>
        <w:t>all of</w:t>
      </w:r>
      <w:proofErr w:type="gramEnd"/>
      <w:r w:rsidRPr="00560E56">
        <w:rPr>
          <w:rFonts w:asciiTheme="majorHAnsi" w:eastAsiaTheme="minorEastAsia" w:hAnsiTheme="majorHAnsi" w:cstheme="majorHAnsi"/>
          <w:b/>
          <w:bCs/>
          <w:sz w:val="24"/>
          <w:szCs w:val="24"/>
        </w:rPr>
        <w:t xml:space="preserve"> the listed team rules and expectations throughout the course of the season. </w:t>
      </w:r>
    </w:p>
    <w:p w14:paraId="5C597F54" w14:textId="587B846F" w:rsidR="00026FC7" w:rsidRPr="00560E56" w:rsidRDefault="00026FC7" w:rsidP="00A551E8">
      <w:pPr>
        <w:rPr>
          <w:rFonts w:asciiTheme="majorHAnsi" w:eastAsiaTheme="minorEastAsia" w:hAnsiTheme="majorHAnsi" w:cstheme="majorHAnsi"/>
          <w:sz w:val="24"/>
          <w:szCs w:val="24"/>
        </w:rPr>
      </w:pPr>
      <w:r w:rsidRPr="00560E56">
        <w:rPr>
          <w:rFonts w:asciiTheme="majorHAnsi" w:eastAsiaTheme="minorEastAsia" w:hAnsiTheme="majorHAnsi" w:cstheme="majorHAnsi"/>
          <w:sz w:val="24"/>
          <w:szCs w:val="24"/>
        </w:rPr>
        <w:t>As a member of the Riggers you are expected to:</w:t>
      </w:r>
    </w:p>
    <w:p w14:paraId="30FFA2AE" w14:textId="77777777" w:rsidR="00AA0B90" w:rsidRPr="00560E56" w:rsidRDefault="00AA0B90" w:rsidP="00AE6A1B">
      <w:pPr>
        <w:pStyle w:val="ListParagraph"/>
        <w:numPr>
          <w:ilvl w:val="0"/>
          <w:numId w:val="6"/>
        </w:numPr>
        <w:rPr>
          <w:rFonts w:asciiTheme="majorHAnsi" w:hAnsiTheme="majorHAnsi" w:cstheme="majorHAnsi"/>
          <w:sz w:val="24"/>
          <w:szCs w:val="24"/>
        </w:rPr>
      </w:pPr>
      <w:r w:rsidRPr="00560E56">
        <w:rPr>
          <w:rFonts w:asciiTheme="majorHAnsi" w:hAnsiTheme="majorHAnsi" w:cstheme="majorHAnsi"/>
          <w:sz w:val="24"/>
          <w:szCs w:val="24"/>
        </w:rPr>
        <w:t>I will play hockey because I want to, not because anyone else wants me to.</w:t>
      </w:r>
    </w:p>
    <w:p w14:paraId="5169071E" w14:textId="0E011DDC" w:rsidR="00AA0B90" w:rsidRPr="00560E56" w:rsidRDefault="00AA0B90" w:rsidP="00AE6A1B">
      <w:pPr>
        <w:pStyle w:val="ListParagraph"/>
        <w:numPr>
          <w:ilvl w:val="0"/>
          <w:numId w:val="6"/>
        </w:numPr>
        <w:rPr>
          <w:rFonts w:asciiTheme="majorHAnsi" w:hAnsiTheme="majorHAnsi" w:cstheme="majorHAnsi"/>
          <w:sz w:val="24"/>
          <w:szCs w:val="24"/>
        </w:rPr>
      </w:pPr>
      <w:r w:rsidRPr="00560E56">
        <w:rPr>
          <w:rFonts w:asciiTheme="majorHAnsi" w:hAnsiTheme="majorHAnsi" w:cstheme="majorHAnsi"/>
          <w:sz w:val="24"/>
          <w:szCs w:val="24"/>
        </w:rPr>
        <w:t xml:space="preserve">I will play by the rules of hockey and in the spirit of the Game. </w:t>
      </w:r>
    </w:p>
    <w:p w14:paraId="32CE53D5" w14:textId="77777777" w:rsidR="00AA0B90" w:rsidRPr="00560E56" w:rsidRDefault="00AA0B90" w:rsidP="00AE6A1B">
      <w:pPr>
        <w:pStyle w:val="ListParagraph"/>
        <w:numPr>
          <w:ilvl w:val="0"/>
          <w:numId w:val="6"/>
        </w:numPr>
        <w:rPr>
          <w:rFonts w:asciiTheme="majorHAnsi" w:hAnsiTheme="majorHAnsi" w:cstheme="majorHAnsi"/>
          <w:sz w:val="24"/>
          <w:szCs w:val="24"/>
        </w:rPr>
      </w:pPr>
      <w:r w:rsidRPr="00560E56">
        <w:rPr>
          <w:rFonts w:asciiTheme="majorHAnsi" w:hAnsiTheme="majorHAnsi" w:cstheme="majorHAnsi"/>
          <w:sz w:val="24"/>
          <w:szCs w:val="24"/>
        </w:rPr>
        <w:t xml:space="preserve">I will participate in every game and practice unless I am sick or injured. </w:t>
      </w:r>
    </w:p>
    <w:p w14:paraId="4278820D" w14:textId="45BB1609" w:rsidR="00AA0B90" w:rsidRPr="00560E56" w:rsidRDefault="00AA0B90" w:rsidP="00AE6A1B">
      <w:pPr>
        <w:pStyle w:val="ListParagraph"/>
        <w:numPr>
          <w:ilvl w:val="0"/>
          <w:numId w:val="6"/>
        </w:numPr>
        <w:rPr>
          <w:rFonts w:asciiTheme="majorHAnsi" w:hAnsiTheme="majorHAnsi" w:cstheme="majorHAnsi"/>
          <w:sz w:val="24"/>
          <w:szCs w:val="24"/>
        </w:rPr>
      </w:pPr>
      <w:r w:rsidRPr="00560E56">
        <w:rPr>
          <w:rFonts w:asciiTheme="majorHAnsi" w:hAnsiTheme="majorHAnsi" w:cstheme="majorHAnsi"/>
          <w:sz w:val="24"/>
          <w:szCs w:val="24"/>
        </w:rPr>
        <w:t>If I must miss a game or practice</w:t>
      </w:r>
      <w:r w:rsidR="00A551E8" w:rsidRPr="00560E56">
        <w:rPr>
          <w:rFonts w:asciiTheme="majorHAnsi" w:hAnsiTheme="majorHAnsi" w:cstheme="majorHAnsi"/>
          <w:sz w:val="24"/>
          <w:szCs w:val="24"/>
        </w:rPr>
        <w:t>,</w:t>
      </w:r>
      <w:r w:rsidRPr="00560E56">
        <w:rPr>
          <w:rFonts w:asciiTheme="majorHAnsi" w:hAnsiTheme="majorHAnsi" w:cstheme="majorHAnsi"/>
          <w:sz w:val="24"/>
          <w:szCs w:val="24"/>
        </w:rPr>
        <w:t xml:space="preserve"> I will notify my coach or manager as soon as possible.</w:t>
      </w:r>
    </w:p>
    <w:p w14:paraId="4A28BF8D" w14:textId="34387DF2" w:rsidR="00AA0B90" w:rsidRPr="00560E56" w:rsidRDefault="00AA0B90" w:rsidP="00AE6A1B">
      <w:pPr>
        <w:pStyle w:val="ListParagraph"/>
        <w:numPr>
          <w:ilvl w:val="0"/>
          <w:numId w:val="6"/>
        </w:numPr>
        <w:rPr>
          <w:rFonts w:asciiTheme="majorHAnsi" w:hAnsiTheme="majorHAnsi" w:cstheme="majorHAnsi"/>
          <w:sz w:val="24"/>
          <w:szCs w:val="24"/>
        </w:rPr>
      </w:pPr>
      <w:r w:rsidRPr="00560E56">
        <w:rPr>
          <w:rFonts w:asciiTheme="majorHAnsi" w:hAnsiTheme="majorHAnsi" w:cstheme="majorHAnsi"/>
          <w:sz w:val="24"/>
          <w:szCs w:val="24"/>
        </w:rPr>
        <w:t xml:space="preserve">I will control my temper – fighting or ‘mouthing-off’ is not acceptable conduct. </w:t>
      </w:r>
    </w:p>
    <w:p w14:paraId="7C6DF810" w14:textId="77777777" w:rsidR="00AA0B90" w:rsidRPr="00560E56" w:rsidRDefault="00AA0B90" w:rsidP="00AE6A1B">
      <w:pPr>
        <w:pStyle w:val="ListParagraph"/>
        <w:numPr>
          <w:ilvl w:val="0"/>
          <w:numId w:val="6"/>
        </w:numPr>
        <w:rPr>
          <w:rFonts w:asciiTheme="majorHAnsi" w:hAnsiTheme="majorHAnsi" w:cstheme="majorHAnsi"/>
          <w:sz w:val="24"/>
          <w:szCs w:val="24"/>
        </w:rPr>
      </w:pPr>
      <w:r w:rsidRPr="00560E56">
        <w:rPr>
          <w:rFonts w:asciiTheme="majorHAnsi" w:hAnsiTheme="majorHAnsi" w:cstheme="majorHAnsi"/>
          <w:sz w:val="24"/>
          <w:szCs w:val="24"/>
        </w:rPr>
        <w:t xml:space="preserve">I will refrain from using profane, racist or sexist language while engaged in any RHA functions. </w:t>
      </w:r>
    </w:p>
    <w:p w14:paraId="240827E4" w14:textId="77777777" w:rsidR="00AA0B90" w:rsidRPr="00560E56" w:rsidRDefault="00AA0B90" w:rsidP="00AE6A1B">
      <w:pPr>
        <w:pStyle w:val="ListParagraph"/>
        <w:numPr>
          <w:ilvl w:val="0"/>
          <w:numId w:val="6"/>
        </w:numPr>
        <w:rPr>
          <w:rFonts w:asciiTheme="majorHAnsi" w:hAnsiTheme="majorHAnsi" w:cstheme="majorHAnsi"/>
          <w:sz w:val="24"/>
          <w:szCs w:val="24"/>
        </w:rPr>
      </w:pPr>
      <w:r w:rsidRPr="00560E56">
        <w:rPr>
          <w:rFonts w:asciiTheme="majorHAnsi" w:hAnsiTheme="majorHAnsi" w:cstheme="majorHAnsi"/>
          <w:sz w:val="24"/>
          <w:szCs w:val="24"/>
        </w:rPr>
        <w:t xml:space="preserve">Abusive or foul language directed towards teammates, coaches, parents, opponents or referees will not be tolerated and will result in disciplinary action. </w:t>
      </w:r>
    </w:p>
    <w:p w14:paraId="5AC5CA2B" w14:textId="77777777" w:rsidR="00AA0B90" w:rsidRPr="00560E56" w:rsidRDefault="00AA0B90" w:rsidP="00AE6A1B">
      <w:pPr>
        <w:pStyle w:val="ListParagraph"/>
        <w:numPr>
          <w:ilvl w:val="0"/>
          <w:numId w:val="6"/>
        </w:numPr>
        <w:rPr>
          <w:rFonts w:asciiTheme="majorHAnsi" w:hAnsiTheme="majorHAnsi" w:cstheme="majorHAnsi"/>
          <w:sz w:val="24"/>
          <w:szCs w:val="24"/>
        </w:rPr>
      </w:pPr>
      <w:r w:rsidRPr="00560E56">
        <w:rPr>
          <w:rFonts w:asciiTheme="majorHAnsi" w:hAnsiTheme="majorHAnsi" w:cstheme="majorHAnsi"/>
          <w:sz w:val="24"/>
          <w:szCs w:val="24"/>
        </w:rPr>
        <w:t>I will respect my opponents. I will do my best to be a true team player.</w:t>
      </w:r>
    </w:p>
    <w:p w14:paraId="4FE13757" w14:textId="74C59CEB" w:rsidR="00AA0B90" w:rsidRPr="00560E56" w:rsidRDefault="00AA0B90" w:rsidP="00AE6A1B">
      <w:pPr>
        <w:pStyle w:val="ListParagraph"/>
        <w:numPr>
          <w:ilvl w:val="0"/>
          <w:numId w:val="6"/>
        </w:numPr>
        <w:rPr>
          <w:rFonts w:asciiTheme="majorHAnsi" w:hAnsiTheme="majorHAnsi" w:cstheme="majorHAnsi"/>
          <w:sz w:val="24"/>
          <w:szCs w:val="24"/>
        </w:rPr>
      </w:pPr>
      <w:r w:rsidRPr="00560E56">
        <w:rPr>
          <w:rFonts w:asciiTheme="majorHAnsi" w:hAnsiTheme="majorHAnsi" w:cstheme="majorHAnsi"/>
          <w:sz w:val="24"/>
          <w:szCs w:val="24"/>
        </w:rPr>
        <w:t>I will not be critical of teammates and never discuss teammate’s abilities except to encourage good team play.</w:t>
      </w:r>
    </w:p>
    <w:p w14:paraId="2C9A1D33" w14:textId="77777777" w:rsidR="00AA0B90" w:rsidRPr="00560E56" w:rsidRDefault="00AA0B90" w:rsidP="00AE6A1B">
      <w:pPr>
        <w:pStyle w:val="ListParagraph"/>
        <w:numPr>
          <w:ilvl w:val="0"/>
          <w:numId w:val="6"/>
        </w:numPr>
        <w:rPr>
          <w:rFonts w:asciiTheme="majorHAnsi" w:hAnsiTheme="majorHAnsi" w:cstheme="majorHAnsi"/>
          <w:sz w:val="24"/>
          <w:szCs w:val="24"/>
        </w:rPr>
      </w:pPr>
      <w:r w:rsidRPr="00560E56">
        <w:rPr>
          <w:rFonts w:asciiTheme="majorHAnsi" w:hAnsiTheme="majorHAnsi" w:cstheme="majorHAnsi"/>
          <w:sz w:val="24"/>
          <w:szCs w:val="24"/>
        </w:rPr>
        <w:t>I will remember that winning isn’t everything but striving to win is part of doing my best and that having fun, improving my skills and making new friends are also important.</w:t>
      </w:r>
    </w:p>
    <w:p w14:paraId="1F1390B0" w14:textId="77777777" w:rsidR="00AA0B90" w:rsidRPr="00560E56" w:rsidRDefault="00AA0B90" w:rsidP="00AE6A1B">
      <w:pPr>
        <w:pStyle w:val="ListParagraph"/>
        <w:numPr>
          <w:ilvl w:val="0"/>
          <w:numId w:val="6"/>
        </w:numPr>
        <w:rPr>
          <w:rFonts w:asciiTheme="majorHAnsi" w:hAnsiTheme="majorHAnsi" w:cstheme="majorHAnsi"/>
          <w:sz w:val="24"/>
          <w:szCs w:val="24"/>
        </w:rPr>
      </w:pPr>
      <w:r w:rsidRPr="00560E56">
        <w:rPr>
          <w:rFonts w:asciiTheme="majorHAnsi" w:hAnsiTheme="majorHAnsi" w:cstheme="majorHAnsi"/>
          <w:sz w:val="24"/>
          <w:szCs w:val="24"/>
        </w:rPr>
        <w:t xml:space="preserve">I will acknowledge all good plays and performances – those of my team as well as my opponents. </w:t>
      </w:r>
    </w:p>
    <w:p w14:paraId="0E70584D" w14:textId="77777777" w:rsidR="00AA0B90" w:rsidRPr="00560E56" w:rsidRDefault="00AA0B90" w:rsidP="00AE6A1B">
      <w:pPr>
        <w:pStyle w:val="ListParagraph"/>
        <w:numPr>
          <w:ilvl w:val="0"/>
          <w:numId w:val="6"/>
        </w:numPr>
        <w:rPr>
          <w:rFonts w:asciiTheme="majorHAnsi" w:hAnsiTheme="majorHAnsi" w:cstheme="majorHAnsi"/>
          <w:sz w:val="24"/>
          <w:szCs w:val="24"/>
        </w:rPr>
      </w:pPr>
      <w:r w:rsidRPr="00560E56">
        <w:rPr>
          <w:rFonts w:asciiTheme="majorHAnsi" w:hAnsiTheme="majorHAnsi" w:cstheme="majorHAnsi"/>
          <w:sz w:val="24"/>
          <w:szCs w:val="24"/>
        </w:rPr>
        <w:t xml:space="preserve">I will remember that coaches and officials are there to help me. </w:t>
      </w:r>
    </w:p>
    <w:p w14:paraId="7CE7BA45" w14:textId="77777777" w:rsidR="00AA0B90" w:rsidRPr="00560E56" w:rsidRDefault="00AA0B90" w:rsidP="00AE6A1B">
      <w:pPr>
        <w:pStyle w:val="ListParagraph"/>
        <w:numPr>
          <w:ilvl w:val="0"/>
          <w:numId w:val="6"/>
        </w:numPr>
        <w:rPr>
          <w:rFonts w:asciiTheme="majorHAnsi" w:hAnsiTheme="majorHAnsi" w:cstheme="majorHAnsi"/>
          <w:sz w:val="24"/>
          <w:szCs w:val="24"/>
        </w:rPr>
      </w:pPr>
      <w:r w:rsidRPr="00560E56">
        <w:rPr>
          <w:rFonts w:asciiTheme="majorHAnsi" w:hAnsiTheme="majorHAnsi" w:cstheme="majorHAnsi"/>
          <w:sz w:val="24"/>
          <w:szCs w:val="24"/>
        </w:rPr>
        <w:t xml:space="preserve">I will accept their decisions and show them respect. </w:t>
      </w:r>
    </w:p>
    <w:p w14:paraId="5711FE8D" w14:textId="77777777" w:rsidR="00AA0B90" w:rsidRPr="00560E56" w:rsidRDefault="00AA0B90" w:rsidP="00AE6A1B">
      <w:pPr>
        <w:pStyle w:val="ListParagraph"/>
        <w:numPr>
          <w:ilvl w:val="0"/>
          <w:numId w:val="6"/>
        </w:numPr>
        <w:rPr>
          <w:rFonts w:asciiTheme="majorHAnsi" w:hAnsiTheme="majorHAnsi" w:cstheme="majorHAnsi"/>
          <w:sz w:val="24"/>
          <w:szCs w:val="24"/>
        </w:rPr>
      </w:pPr>
      <w:r w:rsidRPr="00560E56">
        <w:rPr>
          <w:rFonts w:asciiTheme="majorHAnsi" w:hAnsiTheme="majorHAnsi" w:cstheme="majorHAnsi"/>
          <w:sz w:val="24"/>
          <w:szCs w:val="24"/>
        </w:rPr>
        <w:t xml:space="preserve">I will abide by the Team Dress Code as specified by the coach and I will dress appropriately on all road trips as well as before and after all home games. </w:t>
      </w:r>
    </w:p>
    <w:p w14:paraId="2C2713C4" w14:textId="77777777" w:rsidR="00AA0B90" w:rsidRPr="00560E56" w:rsidRDefault="00AA0B90" w:rsidP="00AE6A1B">
      <w:pPr>
        <w:pStyle w:val="ListParagraph"/>
        <w:numPr>
          <w:ilvl w:val="0"/>
          <w:numId w:val="6"/>
        </w:numPr>
        <w:rPr>
          <w:rFonts w:asciiTheme="majorHAnsi" w:hAnsiTheme="majorHAnsi" w:cstheme="majorHAnsi"/>
          <w:sz w:val="24"/>
          <w:szCs w:val="24"/>
        </w:rPr>
      </w:pPr>
      <w:r w:rsidRPr="00560E56">
        <w:rPr>
          <w:rFonts w:asciiTheme="majorHAnsi" w:hAnsiTheme="majorHAnsi" w:cstheme="majorHAnsi"/>
          <w:sz w:val="24"/>
          <w:szCs w:val="24"/>
        </w:rPr>
        <w:t xml:space="preserve">School will take precedence over hockey. </w:t>
      </w:r>
    </w:p>
    <w:p w14:paraId="6D794436" w14:textId="77777777" w:rsidR="00AA0B90" w:rsidRPr="00560E56" w:rsidRDefault="00AA0B90" w:rsidP="00AE6A1B">
      <w:pPr>
        <w:pStyle w:val="ListParagraph"/>
        <w:numPr>
          <w:ilvl w:val="0"/>
          <w:numId w:val="6"/>
        </w:numPr>
        <w:rPr>
          <w:rFonts w:asciiTheme="majorHAnsi" w:hAnsiTheme="majorHAnsi" w:cstheme="majorHAnsi"/>
          <w:sz w:val="24"/>
          <w:szCs w:val="24"/>
        </w:rPr>
      </w:pPr>
      <w:r w:rsidRPr="00560E56">
        <w:rPr>
          <w:rFonts w:asciiTheme="majorHAnsi" w:hAnsiTheme="majorHAnsi" w:cstheme="majorHAnsi"/>
          <w:sz w:val="24"/>
          <w:szCs w:val="24"/>
        </w:rPr>
        <w:t xml:space="preserve">I will maintain satisfactory work habits and effort at school. </w:t>
      </w:r>
    </w:p>
    <w:p w14:paraId="4745F018" w14:textId="35493FDF" w:rsidR="00AA0B90" w:rsidRPr="00560E56" w:rsidRDefault="00AA0B90" w:rsidP="00AE6A1B">
      <w:pPr>
        <w:pStyle w:val="ListParagraph"/>
        <w:numPr>
          <w:ilvl w:val="0"/>
          <w:numId w:val="6"/>
        </w:numPr>
        <w:rPr>
          <w:rFonts w:asciiTheme="majorHAnsi" w:hAnsiTheme="majorHAnsi" w:cstheme="majorHAnsi"/>
          <w:sz w:val="24"/>
          <w:szCs w:val="24"/>
        </w:rPr>
      </w:pPr>
      <w:r w:rsidRPr="00560E56">
        <w:rPr>
          <w:rFonts w:asciiTheme="majorHAnsi" w:hAnsiTheme="majorHAnsi" w:cstheme="majorHAnsi"/>
          <w:sz w:val="24"/>
          <w:szCs w:val="24"/>
        </w:rPr>
        <w:t>I will not bang my stick on the boards</w:t>
      </w:r>
      <w:r w:rsidR="00A551E8" w:rsidRPr="00560E56">
        <w:rPr>
          <w:rFonts w:asciiTheme="majorHAnsi" w:hAnsiTheme="majorHAnsi" w:cstheme="majorHAnsi"/>
          <w:sz w:val="24"/>
          <w:szCs w:val="24"/>
        </w:rPr>
        <w:t>,</w:t>
      </w:r>
      <w:r w:rsidRPr="00560E56">
        <w:rPr>
          <w:rFonts w:asciiTheme="majorHAnsi" w:hAnsiTheme="majorHAnsi" w:cstheme="majorHAnsi"/>
          <w:sz w:val="24"/>
          <w:szCs w:val="24"/>
        </w:rPr>
        <w:t xml:space="preserve"> and I will not ‘Hot-dog’ after scoring a goal. </w:t>
      </w:r>
    </w:p>
    <w:p w14:paraId="06E5135C" w14:textId="77777777" w:rsidR="00AA0B90" w:rsidRPr="00560E56" w:rsidRDefault="00AA0B90" w:rsidP="00AE6A1B">
      <w:pPr>
        <w:pStyle w:val="ListParagraph"/>
        <w:numPr>
          <w:ilvl w:val="0"/>
          <w:numId w:val="6"/>
        </w:numPr>
        <w:rPr>
          <w:rFonts w:asciiTheme="majorHAnsi" w:hAnsiTheme="majorHAnsi" w:cstheme="majorHAnsi"/>
          <w:sz w:val="24"/>
          <w:szCs w:val="24"/>
        </w:rPr>
      </w:pPr>
      <w:r w:rsidRPr="00560E56">
        <w:rPr>
          <w:rFonts w:asciiTheme="majorHAnsi" w:hAnsiTheme="majorHAnsi" w:cstheme="majorHAnsi"/>
          <w:sz w:val="24"/>
          <w:szCs w:val="24"/>
        </w:rPr>
        <w:t xml:space="preserve">I will share the success of a goal with my line mates first. </w:t>
      </w:r>
    </w:p>
    <w:p w14:paraId="1A32C80C" w14:textId="77777777" w:rsidR="00AA0B90" w:rsidRPr="00560E56" w:rsidRDefault="00AA0B90" w:rsidP="00AE6A1B">
      <w:pPr>
        <w:pStyle w:val="ListParagraph"/>
        <w:numPr>
          <w:ilvl w:val="0"/>
          <w:numId w:val="6"/>
        </w:numPr>
        <w:rPr>
          <w:rFonts w:asciiTheme="majorHAnsi" w:hAnsiTheme="majorHAnsi" w:cstheme="majorHAnsi"/>
          <w:sz w:val="24"/>
          <w:szCs w:val="24"/>
        </w:rPr>
      </w:pPr>
      <w:r w:rsidRPr="00560E56">
        <w:rPr>
          <w:rFonts w:asciiTheme="majorHAnsi" w:hAnsiTheme="majorHAnsi" w:cstheme="majorHAnsi"/>
          <w:sz w:val="24"/>
          <w:szCs w:val="24"/>
        </w:rPr>
        <w:t xml:space="preserve">When scored upon, I will support my goalie and commit to working harder to help him/her. </w:t>
      </w:r>
    </w:p>
    <w:p w14:paraId="5D3F7502" w14:textId="77777777" w:rsidR="00AA0B90" w:rsidRPr="00560E56" w:rsidRDefault="00AA0B90" w:rsidP="00AE6A1B">
      <w:pPr>
        <w:pStyle w:val="ListParagraph"/>
        <w:numPr>
          <w:ilvl w:val="0"/>
          <w:numId w:val="6"/>
        </w:numPr>
        <w:rPr>
          <w:rFonts w:asciiTheme="majorHAnsi" w:hAnsiTheme="majorHAnsi" w:cstheme="majorHAnsi"/>
          <w:sz w:val="24"/>
          <w:szCs w:val="24"/>
        </w:rPr>
      </w:pPr>
      <w:r w:rsidRPr="00560E56">
        <w:rPr>
          <w:rFonts w:asciiTheme="majorHAnsi" w:hAnsiTheme="majorHAnsi" w:cstheme="majorHAnsi"/>
          <w:sz w:val="24"/>
          <w:szCs w:val="24"/>
        </w:rPr>
        <w:t xml:space="preserve">I will be responsible for my own equipment and will make sure it is complete, safe and in good working condition and I will have my own water bottle for all games and practices. </w:t>
      </w:r>
    </w:p>
    <w:p w14:paraId="07C7B838" w14:textId="31CDEAD1" w:rsidR="00AE6A1B" w:rsidRDefault="00AA0B90" w:rsidP="00AE6A1B">
      <w:pPr>
        <w:pStyle w:val="ListParagraph"/>
        <w:numPr>
          <w:ilvl w:val="0"/>
          <w:numId w:val="6"/>
        </w:numPr>
        <w:rPr>
          <w:rFonts w:asciiTheme="majorHAnsi" w:hAnsiTheme="majorHAnsi" w:cstheme="majorHAnsi"/>
          <w:sz w:val="24"/>
          <w:szCs w:val="24"/>
        </w:rPr>
      </w:pPr>
      <w:r w:rsidRPr="00560E56">
        <w:rPr>
          <w:rFonts w:asciiTheme="majorHAnsi" w:hAnsiTheme="majorHAnsi" w:cstheme="majorHAnsi"/>
          <w:sz w:val="24"/>
          <w:szCs w:val="24"/>
        </w:rPr>
        <w:t xml:space="preserve">I will not participate or condone any ‘hazing’ or ‘initiation’ activities as I will be immediately suspended from my team </w:t>
      </w:r>
    </w:p>
    <w:p w14:paraId="43B629DE" w14:textId="77777777" w:rsidR="005B0EFD" w:rsidRPr="005B0EFD" w:rsidRDefault="005B0EFD" w:rsidP="005B0EFD">
      <w:pPr>
        <w:rPr>
          <w:rFonts w:asciiTheme="majorHAnsi" w:hAnsiTheme="majorHAnsi" w:cstheme="majorHAnsi"/>
          <w:sz w:val="24"/>
          <w:szCs w:val="24"/>
        </w:rPr>
      </w:pPr>
    </w:p>
    <w:p w14:paraId="12424A97" w14:textId="558B63B8" w:rsidR="00AE6A1B" w:rsidRPr="00560E56" w:rsidRDefault="00AA0B90" w:rsidP="00AE6A1B">
      <w:pPr>
        <w:pStyle w:val="ListParagraph"/>
        <w:numPr>
          <w:ilvl w:val="0"/>
          <w:numId w:val="6"/>
        </w:numPr>
        <w:rPr>
          <w:rFonts w:asciiTheme="majorHAnsi" w:hAnsiTheme="majorHAnsi" w:cstheme="majorHAnsi"/>
          <w:sz w:val="24"/>
          <w:szCs w:val="24"/>
        </w:rPr>
      </w:pPr>
      <w:r w:rsidRPr="00560E56">
        <w:rPr>
          <w:rFonts w:asciiTheme="majorHAnsi" w:hAnsiTheme="majorHAnsi" w:cstheme="majorHAnsi"/>
          <w:sz w:val="24"/>
          <w:szCs w:val="24"/>
        </w:rPr>
        <w:t xml:space="preserve">I will remember that I am representing my team, </w:t>
      </w:r>
      <w:r w:rsidR="00AE6A1B" w:rsidRPr="00560E56">
        <w:rPr>
          <w:rFonts w:asciiTheme="majorHAnsi" w:hAnsiTheme="majorHAnsi" w:cstheme="majorHAnsi"/>
          <w:sz w:val="24"/>
          <w:szCs w:val="24"/>
        </w:rPr>
        <w:t>Riggers Hockey Academy</w:t>
      </w:r>
      <w:r w:rsidRPr="00560E56">
        <w:rPr>
          <w:rFonts w:asciiTheme="majorHAnsi" w:hAnsiTheme="majorHAnsi" w:cstheme="majorHAnsi"/>
          <w:sz w:val="24"/>
          <w:szCs w:val="24"/>
        </w:rPr>
        <w:t xml:space="preserve">, my league and the </w:t>
      </w:r>
      <w:r w:rsidR="00AE6A1B" w:rsidRPr="00560E56">
        <w:rPr>
          <w:rFonts w:asciiTheme="majorHAnsi" w:hAnsiTheme="majorHAnsi" w:cstheme="majorHAnsi"/>
          <w:sz w:val="24"/>
          <w:szCs w:val="24"/>
        </w:rPr>
        <w:t>towns we play and practice in</w:t>
      </w:r>
      <w:r w:rsidRPr="00560E56">
        <w:rPr>
          <w:rFonts w:asciiTheme="majorHAnsi" w:hAnsiTheme="majorHAnsi" w:cstheme="majorHAnsi"/>
          <w:sz w:val="24"/>
          <w:szCs w:val="24"/>
        </w:rPr>
        <w:t>.</w:t>
      </w:r>
    </w:p>
    <w:p w14:paraId="5F7D6076" w14:textId="41E4327F" w:rsidR="00AE6A1B" w:rsidRPr="00560E56" w:rsidRDefault="00AE6A1B" w:rsidP="00AE6A1B">
      <w:pPr>
        <w:pStyle w:val="ListParagraph"/>
        <w:rPr>
          <w:rFonts w:asciiTheme="majorHAnsi" w:hAnsiTheme="majorHAnsi" w:cstheme="majorHAnsi"/>
        </w:rPr>
      </w:pPr>
    </w:p>
    <w:p w14:paraId="6A71F712" w14:textId="31204B93" w:rsidR="00A551E8" w:rsidRPr="00560E56" w:rsidRDefault="00A551E8" w:rsidP="00AE6A1B">
      <w:pPr>
        <w:pStyle w:val="ListParagraph"/>
        <w:rPr>
          <w:rFonts w:asciiTheme="majorHAnsi" w:hAnsiTheme="majorHAnsi" w:cstheme="majorHAnsi"/>
        </w:rPr>
      </w:pPr>
    </w:p>
    <w:p w14:paraId="49B95DB1" w14:textId="22B6B31F" w:rsidR="00026FC7" w:rsidRPr="005B0EFD" w:rsidRDefault="00A551E8" w:rsidP="00026FC7">
      <w:pPr>
        <w:rPr>
          <w:rFonts w:cstheme="minorHAnsi"/>
          <w:b/>
          <w:bCs/>
          <w:sz w:val="32"/>
          <w:szCs w:val="32"/>
        </w:rPr>
      </w:pPr>
      <w:r w:rsidRPr="00560E56">
        <w:rPr>
          <w:rFonts w:asciiTheme="majorHAnsi" w:eastAsiaTheme="minorEastAsia" w:hAnsiTheme="majorHAnsi" w:cstheme="majorHAnsi"/>
          <w:b/>
          <w:bCs/>
          <w:sz w:val="24"/>
          <w:szCs w:val="24"/>
        </w:rPr>
        <w:t xml:space="preserve">     </w:t>
      </w:r>
      <w:r w:rsidRPr="005B0EFD">
        <w:rPr>
          <w:rFonts w:eastAsiaTheme="minorEastAsia" w:cstheme="minorHAnsi"/>
          <w:b/>
          <w:bCs/>
          <w:sz w:val="32"/>
          <w:szCs w:val="32"/>
        </w:rPr>
        <w:t xml:space="preserve">  </w:t>
      </w:r>
      <w:r w:rsidR="00026FC7" w:rsidRPr="005B0EFD">
        <w:rPr>
          <w:rFonts w:eastAsiaTheme="minorEastAsia" w:cstheme="minorHAnsi"/>
          <w:b/>
          <w:bCs/>
          <w:sz w:val="32"/>
          <w:szCs w:val="32"/>
        </w:rPr>
        <w:t>Games and Showcases</w:t>
      </w:r>
    </w:p>
    <w:p w14:paraId="70769141" w14:textId="12AE1E7A" w:rsidR="00026FC7" w:rsidRPr="00560E56" w:rsidRDefault="00026FC7" w:rsidP="00026FC7">
      <w:pPr>
        <w:pStyle w:val="ListParagraph"/>
        <w:numPr>
          <w:ilvl w:val="0"/>
          <w:numId w:val="3"/>
        </w:numPr>
        <w:spacing w:after="200" w:line="276" w:lineRule="auto"/>
        <w:rPr>
          <w:rFonts w:asciiTheme="majorHAnsi" w:eastAsiaTheme="minorEastAsia" w:hAnsiTheme="majorHAnsi" w:cstheme="majorHAnsi"/>
          <w:sz w:val="24"/>
          <w:szCs w:val="24"/>
        </w:rPr>
      </w:pPr>
      <w:r w:rsidRPr="00560E56">
        <w:rPr>
          <w:rFonts w:asciiTheme="majorHAnsi" w:hAnsiTheme="majorHAnsi" w:cstheme="majorHAnsi"/>
          <w:sz w:val="24"/>
          <w:szCs w:val="24"/>
        </w:rPr>
        <w:t>Follow team Dress Code… We will have a dress code for all games.</w:t>
      </w:r>
    </w:p>
    <w:p w14:paraId="6A417E70" w14:textId="30887E66" w:rsidR="00026FC7" w:rsidRPr="00560E56" w:rsidRDefault="00026FC7" w:rsidP="00026FC7">
      <w:pPr>
        <w:pStyle w:val="ListParagraph"/>
        <w:numPr>
          <w:ilvl w:val="0"/>
          <w:numId w:val="3"/>
        </w:numPr>
        <w:spacing w:after="200" w:line="276" w:lineRule="auto"/>
        <w:rPr>
          <w:rFonts w:asciiTheme="majorHAnsi" w:eastAsiaTheme="minorEastAsia" w:hAnsiTheme="majorHAnsi" w:cstheme="majorHAnsi"/>
          <w:color w:val="000000" w:themeColor="text1"/>
          <w:sz w:val="24"/>
          <w:szCs w:val="24"/>
        </w:rPr>
      </w:pPr>
      <w:r w:rsidRPr="00560E56">
        <w:rPr>
          <w:rFonts w:asciiTheme="majorHAnsi" w:eastAsiaTheme="minorEastAsia" w:hAnsiTheme="majorHAnsi" w:cstheme="majorHAnsi"/>
          <w:color w:val="000000" w:themeColor="text1"/>
          <w:sz w:val="24"/>
          <w:szCs w:val="24"/>
        </w:rPr>
        <w:t xml:space="preserve">Be fully committed to the team. We must be a cohesive unit </w:t>
      </w:r>
      <w:proofErr w:type="gramStart"/>
      <w:r w:rsidRPr="00560E56">
        <w:rPr>
          <w:rFonts w:asciiTheme="majorHAnsi" w:eastAsiaTheme="minorEastAsia" w:hAnsiTheme="majorHAnsi" w:cstheme="majorHAnsi"/>
          <w:color w:val="000000" w:themeColor="text1"/>
          <w:sz w:val="24"/>
          <w:szCs w:val="24"/>
        </w:rPr>
        <w:t>in order for</w:t>
      </w:r>
      <w:proofErr w:type="gramEnd"/>
      <w:r w:rsidRPr="00560E56">
        <w:rPr>
          <w:rFonts w:asciiTheme="majorHAnsi" w:eastAsiaTheme="minorEastAsia" w:hAnsiTheme="majorHAnsi" w:cstheme="majorHAnsi"/>
          <w:color w:val="000000" w:themeColor="text1"/>
          <w:sz w:val="24"/>
          <w:szCs w:val="24"/>
        </w:rPr>
        <w:t xml:space="preserve"> us to achieve our goal</w:t>
      </w:r>
      <w:r w:rsidR="00AE6A1B" w:rsidRPr="00560E56">
        <w:rPr>
          <w:rFonts w:asciiTheme="majorHAnsi" w:eastAsiaTheme="minorEastAsia" w:hAnsiTheme="majorHAnsi" w:cstheme="majorHAnsi"/>
          <w:color w:val="000000" w:themeColor="text1"/>
          <w:sz w:val="24"/>
          <w:szCs w:val="24"/>
        </w:rPr>
        <w:t>s</w:t>
      </w:r>
      <w:r w:rsidRPr="00560E56">
        <w:rPr>
          <w:rFonts w:asciiTheme="majorHAnsi" w:eastAsiaTheme="minorEastAsia" w:hAnsiTheme="majorHAnsi" w:cstheme="majorHAnsi"/>
          <w:color w:val="000000" w:themeColor="text1"/>
          <w:sz w:val="24"/>
          <w:szCs w:val="24"/>
        </w:rPr>
        <w:t xml:space="preserve">.  </w:t>
      </w:r>
    </w:p>
    <w:p w14:paraId="6D9C8346" w14:textId="63A03EE7" w:rsidR="00026FC7" w:rsidRPr="00560E56" w:rsidRDefault="00026FC7" w:rsidP="00026FC7">
      <w:pPr>
        <w:pStyle w:val="ListParagraph"/>
        <w:numPr>
          <w:ilvl w:val="0"/>
          <w:numId w:val="3"/>
        </w:numPr>
        <w:spacing w:after="200" w:line="276" w:lineRule="auto"/>
        <w:rPr>
          <w:rFonts w:asciiTheme="majorHAnsi" w:eastAsiaTheme="minorEastAsia" w:hAnsiTheme="majorHAnsi" w:cstheme="majorHAnsi"/>
          <w:color w:val="000000" w:themeColor="text1"/>
          <w:sz w:val="24"/>
          <w:szCs w:val="24"/>
        </w:rPr>
      </w:pPr>
      <w:r w:rsidRPr="00560E56">
        <w:rPr>
          <w:rFonts w:asciiTheme="majorHAnsi" w:eastAsiaTheme="minorEastAsia" w:hAnsiTheme="majorHAnsi" w:cstheme="majorHAnsi"/>
          <w:color w:val="000000" w:themeColor="text1"/>
          <w:sz w:val="24"/>
          <w:szCs w:val="24"/>
        </w:rPr>
        <w:t xml:space="preserve">Be respectful </w:t>
      </w:r>
      <w:r w:rsidR="00063998" w:rsidRPr="00560E56">
        <w:rPr>
          <w:rFonts w:asciiTheme="majorHAnsi" w:eastAsiaTheme="minorEastAsia" w:hAnsiTheme="majorHAnsi" w:cstheme="majorHAnsi"/>
          <w:color w:val="000000" w:themeColor="text1"/>
          <w:sz w:val="24"/>
          <w:szCs w:val="24"/>
        </w:rPr>
        <w:t>always</w:t>
      </w:r>
      <w:r w:rsidR="00AE6A1B" w:rsidRPr="00560E56">
        <w:rPr>
          <w:rFonts w:asciiTheme="majorHAnsi" w:eastAsiaTheme="minorEastAsia" w:hAnsiTheme="majorHAnsi" w:cstheme="majorHAnsi"/>
          <w:color w:val="000000" w:themeColor="text1"/>
          <w:sz w:val="24"/>
          <w:szCs w:val="24"/>
        </w:rPr>
        <w:t>, i</w:t>
      </w:r>
      <w:r w:rsidRPr="00560E56">
        <w:rPr>
          <w:rFonts w:asciiTheme="majorHAnsi" w:eastAsiaTheme="minorEastAsia" w:hAnsiTheme="majorHAnsi" w:cstheme="majorHAnsi"/>
          <w:color w:val="000000" w:themeColor="text1"/>
          <w:sz w:val="24"/>
          <w:szCs w:val="24"/>
        </w:rPr>
        <w:t xml:space="preserve">ncluding when you are away from the rink. You are representing your TEAM, FAMILY, COMMUNITY and YOURSELF. </w:t>
      </w:r>
      <w:r w:rsidRPr="00560E56">
        <w:rPr>
          <w:rFonts w:asciiTheme="majorHAnsi" w:hAnsiTheme="majorHAnsi" w:cstheme="majorHAnsi"/>
          <w:sz w:val="24"/>
          <w:szCs w:val="24"/>
        </w:rPr>
        <w:t>While at the rink we will behave like professionals. Watch others play and as we focus on our games.</w:t>
      </w:r>
    </w:p>
    <w:p w14:paraId="2865068C" w14:textId="77777777" w:rsidR="00026FC7" w:rsidRPr="00560E56" w:rsidRDefault="00026FC7" w:rsidP="00026FC7">
      <w:pPr>
        <w:pStyle w:val="ListParagraph"/>
        <w:numPr>
          <w:ilvl w:val="0"/>
          <w:numId w:val="3"/>
        </w:numPr>
        <w:spacing w:after="200" w:line="276" w:lineRule="auto"/>
        <w:rPr>
          <w:rFonts w:asciiTheme="majorHAnsi" w:eastAsiaTheme="minorEastAsia" w:hAnsiTheme="majorHAnsi" w:cstheme="majorHAnsi"/>
          <w:color w:val="000000" w:themeColor="text1"/>
          <w:sz w:val="24"/>
          <w:szCs w:val="24"/>
        </w:rPr>
      </w:pPr>
      <w:r w:rsidRPr="00560E56">
        <w:rPr>
          <w:rFonts w:asciiTheme="majorHAnsi" w:eastAsiaTheme="minorEastAsia" w:hAnsiTheme="majorHAnsi" w:cstheme="majorHAnsi"/>
          <w:color w:val="000000" w:themeColor="text1"/>
          <w:sz w:val="24"/>
          <w:szCs w:val="24"/>
        </w:rPr>
        <w:t>Listen to your coaches and accept their feedback</w:t>
      </w:r>
    </w:p>
    <w:p w14:paraId="46B8F4E9" w14:textId="77777777" w:rsidR="00026FC7" w:rsidRPr="00560E56" w:rsidRDefault="00026FC7" w:rsidP="00026FC7">
      <w:pPr>
        <w:pStyle w:val="ListParagraph"/>
        <w:numPr>
          <w:ilvl w:val="0"/>
          <w:numId w:val="3"/>
        </w:numPr>
        <w:spacing w:after="200" w:line="276" w:lineRule="auto"/>
        <w:rPr>
          <w:rFonts w:asciiTheme="majorHAnsi" w:eastAsiaTheme="minorEastAsia" w:hAnsiTheme="majorHAnsi" w:cstheme="majorHAnsi"/>
          <w:color w:val="000000" w:themeColor="text1"/>
          <w:sz w:val="24"/>
          <w:szCs w:val="24"/>
        </w:rPr>
      </w:pPr>
      <w:r w:rsidRPr="00560E56">
        <w:rPr>
          <w:rFonts w:asciiTheme="majorHAnsi" w:eastAsiaTheme="minorEastAsia" w:hAnsiTheme="majorHAnsi" w:cstheme="majorHAnsi"/>
          <w:color w:val="000000" w:themeColor="text1"/>
          <w:sz w:val="24"/>
          <w:szCs w:val="24"/>
        </w:rPr>
        <w:t>Support the team’s goals. Be a leader!</w:t>
      </w:r>
    </w:p>
    <w:p w14:paraId="4098767F" w14:textId="77777777" w:rsidR="00026FC7" w:rsidRPr="00560E56" w:rsidRDefault="00026FC7" w:rsidP="00026FC7">
      <w:pPr>
        <w:pStyle w:val="ListParagraph"/>
        <w:numPr>
          <w:ilvl w:val="0"/>
          <w:numId w:val="3"/>
        </w:numPr>
        <w:spacing w:after="200" w:line="276" w:lineRule="auto"/>
        <w:rPr>
          <w:rFonts w:asciiTheme="majorHAnsi" w:eastAsiaTheme="minorEastAsia" w:hAnsiTheme="majorHAnsi" w:cstheme="majorHAnsi"/>
          <w:color w:val="000000" w:themeColor="text1"/>
          <w:sz w:val="24"/>
          <w:szCs w:val="24"/>
        </w:rPr>
      </w:pPr>
      <w:r w:rsidRPr="00560E56">
        <w:rPr>
          <w:rFonts w:asciiTheme="majorHAnsi" w:eastAsiaTheme="minorEastAsia" w:hAnsiTheme="majorHAnsi" w:cstheme="majorHAnsi"/>
          <w:color w:val="000000" w:themeColor="text1"/>
          <w:sz w:val="24"/>
          <w:szCs w:val="24"/>
        </w:rPr>
        <w:t>Be prepared to be engaged and give 100% every time you step into the rink.</w:t>
      </w:r>
    </w:p>
    <w:p w14:paraId="3406B689" w14:textId="08F6A903" w:rsidR="00026FC7" w:rsidRDefault="00026FC7" w:rsidP="00026FC7"/>
    <w:p w14:paraId="79BE972D" w14:textId="56028128" w:rsidR="00026FC7" w:rsidRDefault="00026FC7" w:rsidP="00A551E8">
      <w:pPr>
        <w:pStyle w:val="Title"/>
      </w:pPr>
      <w:r>
        <w:t xml:space="preserve">Coaching Strategy and </w:t>
      </w:r>
      <w:r w:rsidR="00311633">
        <w:t>Philosophy</w:t>
      </w:r>
    </w:p>
    <w:p w14:paraId="5C0FBC81" w14:textId="059205B3" w:rsidR="00A551E8" w:rsidRDefault="00A551E8" w:rsidP="00026FC7">
      <w:pPr>
        <w:rPr>
          <w:rFonts w:asciiTheme="majorHAnsi" w:hAnsiTheme="majorHAnsi" w:cstheme="majorHAnsi"/>
          <w:bCs/>
          <w:sz w:val="24"/>
          <w:szCs w:val="24"/>
        </w:rPr>
      </w:pPr>
    </w:p>
    <w:p w14:paraId="41576346" w14:textId="28C5854A" w:rsidR="00B042B0" w:rsidRPr="00B042B0" w:rsidRDefault="00B042B0" w:rsidP="00B042B0">
      <w:pPr>
        <w:rPr>
          <w:rStyle w:val="Strong"/>
          <w:sz w:val="32"/>
          <w:szCs w:val="32"/>
        </w:rPr>
      </w:pPr>
      <w:r w:rsidRPr="00B042B0">
        <w:rPr>
          <w:rStyle w:val="Strong"/>
          <w:sz w:val="32"/>
          <w:szCs w:val="32"/>
        </w:rPr>
        <w:t>Learning Life Skills</w:t>
      </w:r>
    </w:p>
    <w:p w14:paraId="1DAC8500" w14:textId="77777777" w:rsidR="00B042B0" w:rsidRPr="00B042B0" w:rsidRDefault="00B042B0" w:rsidP="00B042B0">
      <w:pPr>
        <w:spacing w:after="0" w:line="240" w:lineRule="auto"/>
        <w:textAlignment w:val="baseline"/>
        <w:outlineLvl w:val="1"/>
        <w:rPr>
          <w:rFonts w:asciiTheme="majorHAnsi" w:eastAsia="Times New Roman" w:hAnsiTheme="majorHAnsi" w:cstheme="majorHAnsi"/>
          <w:b/>
          <w:bCs/>
          <w:color w:val="000000"/>
          <w:sz w:val="24"/>
          <w:szCs w:val="24"/>
        </w:rPr>
      </w:pPr>
      <w:r w:rsidRPr="00B042B0">
        <w:rPr>
          <w:rFonts w:asciiTheme="majorHAnsi" w:eastAsia="Times New Roman" w:hAnsiTheme="majorHAnsi" w:cstheme="majorHAnsi"/>
          <w:b/>
          <w:bCs/>
          <w:color w:val="000000"/>
          <w:sz w:val="24"/>
          <w:szCs w:val="24"/>
          <w:bdr w:val="none" w:sz="0" w:space="0" w:color="auto" w:frame="1"/>
        </w:rPr>
        <w:t>1.Discipline</w:t>
      </w:r>
    </w:p>
    <w:p w14:paraId="7E771CD3" w14:textId="77777777" w:rsidR="00B042B0" w:rsidRPr="00B042B0" w:rsidRDefault="00B042B0" w:rsidP="00B042B0">
      <w:pPr>
        <w:spacing w:after="300" w:line="240" w:lineRule="auto"/>
        <w:textAlignment w:val="baseline"/>
        <w:rPr>
          <w:rFonts w:asciiTheme="majorHAnsi" w:eastAsia="Times New Roman" w:hAnsiTheme="majorHAnsi" w:cstheme="majorHAnsi"/>
          <w:color w:val="212121"/>
          <w:sz w:val="24"/>
          <w:szCs w:val="24"/>
        </w:rPr>
      </w:pPr>
      <w:r w:rsidRPr="00B042B0">
        <w:rPr>
          <w:rFonts w:asciiTheme="majorHAnsi" w:eastAsia="Times New Roman" w:hAnsiTheme="majorHAnsi" w:cstheme="majorHAnsi"/>
          <w:color w:val="212121"/>
          <w:sz w:val="24"/>
          <w:szCs w:val="24"/>
        </w:rPr>
        <w:t>Want to become an elite hockey player? Here are examples of what’s involved:</w:t>
      </w:r>
    </w:p>
    <w:p w14:paraId="3A99C3F6" w14:textId="77777777" w:rsidR="00B042B0" w:rsidRPr="00B042B0" w:rsidRDefault="00B042B0" w:rsidP="00B042B0">
      <w:pPr>
        <w:numPr>
          <w:ilvl w:val="0"/>
          <w:numId w:val="12"/>
        </w:numPr>
        <w:spacing w:after="0" w:line="240" w:lineRule="auto"/>
        <w:ind w:left="300"/>
        <w:textAlignment w:val="baseline"/>
        <w:rPr>
          <w:rFonts w:asciiTheme="majorHAnsi" w:eastAsia="Times New Roman" w:hAnsiTheme="majorHAnsi" w:cstheme="majorHAnsi"/>
          <w:color w:val="777777"/>
          <w:sz w:val="24"/>
          <w:szCs w:val="24"/>
        </w:rPr>
      </w:pPr>
      <w:r w:rsidRPr="00B042B0">
        <w:rPr>
          <w:rFonts w:asciiTheme="majorHAnsi" w:eastAsia="Times New Roman" w:hAnsiTheme="majorHAnsi" w:cstheme="majorHAnsi"/>
          <w:color w:val="000000"/>
          <w:sz w:val="24"/>
          <w:szCs w:val="24"/>
          <w:bdr w:val="none" w:sz="0" w:space="0" w:color="auto" w:frame="1"/>
        </w:rPr>
        <w:t>Attend every weekly game and practice</w:t>
      </w:r>
    </w:p>
    <w:p w14:paraId="37FF9134" w14:textId="796013FF" w:rsidR="00B042B0" w:rsidRPr="00B042B0" w:rsidRDefault="00B042B0" w:rsidP="00B042B0">
      <w:pPr>
        <w:numPr>
          <w:ilvl w:val="0"/>
          <w:numId w:val="12"/>
        </w:numPr>
        <w:spacing w:after="0" w:line="240" w:lineRule="auto"/>
        <w:ind w:left="300"/>
        <w:textAlignment w:val="baseline"/>
        <w:rPr>
          <w:rFonts w:asciiTheme="majorHAnsi" w:eastAsia="Times New Roman" w:hAnsiTheme="majorHAnsi" w:cstheme="majorHAnsi"/>
          <w:color w:val="777777"/>
          <w:sz w:val="24"/>
          <w:szCs w:val="24"/>
        </w:rPr>
      </w:pPr>
      <w:r>
        <w:rPr>
          <w:rFonts w:asciiTheme="majorHAnsi" w:eastAsia="Times New Roman" w:hAnsiTheme="majorHAnsi" w:cstheme="majorHAnsi"/>
          <w:color w:val="000000"/>
          <w:sz w:val="24"/>
          <w:szCs w:val="24"/>
          <w:bdr w:val="none" w:sz="0" w:space="0" w:color="auto" w:frame="1"/>
        </w:rPr>
        <w:t xml:space="preserve">Play other sports.  Be a complete athlete.  </w:t>
      </w:r>
    </w:p>
    <w:p w14:paraId="627253C0" w14:textId="77777777" w:rsidR="00B042B0" w:rsidRPr="00B042B0" w:rsidRDefault="00B042B0" w:rsidP="00B042B0">
      <w:pPr>
        <w:numPr>
          <w:ilvl w:val="0"/>
          <w:numId w:val="12"/>
        </w:numPr>
        <w:spacing w:after="0" w:line="240" w:lineRule="auto"/>
        <w:ind w:left="300"/>
        <w:textAlignment w:val="baseline"/>
        <w:rPr>
          <w:rFonts w:asciiTheme="majorHAnsi" w:eastAsia="Times New Roman" w:hAnsiTheme="majorHAnsi" w:cstheme="majorHAnsi"/>
          <w:color w:val="777777"/>
          <w:sz w:val="24"/>
          <w:szCs w:val="24"/>
        </w:rPr>
      </w:pPr>
      <w:r w:rsidRPr="00B042B0">
        <w:rPr>
          <w:rFonts w:asciiTheme="majorHAnsi" w:eastAsia="Times New Roman" w:hAnsiTheme="majorHAnsi" w:cstheme="majorHAnsi"/>
          <w:color w:val="000000"/>
          <w:sz w:val="24"/>
          <w:szCs w:val="24"/>
          <w:bdr w:val="none" w:sz="0" w:space="0" w:color="auto" w:frame="1"/>
        </w:rPr>
        <w:t>Eat healthy food</w:t>
      </w:r>
    </w:p>
    <w:p w14:paraId="5703E11D" w14:textId="41A812E4" w:rsidR="00B042B0" w:rsidRPr="00B042B0" w:rsidRDefault="00B042B0" w:rsidP="00B042B0">
      <w:pPr>
        <w:numPr>
          <w:ilvl w:val="0"/>
          <w:numId w:val="12"/>
        </w:numPr>
        <w:spacing w:after="0" w:line="240" w:lineRule="auto"/>
        <w:ind w:left="300"/>
        <w:textAlignment w:val="baseline"/>
        <w:rPr>
          <w:rFonts w:asciiTheme="majorHAnsi" w:eastAsia="Times New Roman" w:hAnsiTheme="majorHAnsi" w:cstheme="majorHAnsi"/>
          <w:color w:val="777777"/>
          <w:sz w:val="24"/>
          <w:szCs w:val="24"/>
        </w:rPr>
      </w:pPr>
      <w:r w:rsidRPr="00B042B0">
        <w:rPr>
          <w:rFonts w:asciiTheme="majorHAnsi" w:eastAsia="Times New Roman" w:hAnsiTheme="majorHAnsi" w:cstheme="majorHAnsi"/>
          <w:color w:val="000000"/>
          <w:sz w:val="24"/>
          <w:szCs w:val="24"/>
          <w:bdr w:val="none" w:sz="0" w:space="0" w:color="auto" w:frame="1"/>
        </w:rPr>
        <w:t xml:space="preserve">Try to sleep for at least </w:t>
      </w:r>
      <w:r>
        <w:rPr>
          <w:rFonts w:asciiTheme="majorHAnsi" w:eastAsia="Times New Roman" w:hAnsiTheme="majorHAnsi" w:cstheme="majorHAnsi"/>
          <w:color w:val="000000"/>
          <w:sz w:val="24"/>
          <w:szCs w:val="24"/>
          <w:bdr w:val="none" w:sz="0" w:space="0" w:color="auto" w:frame="1"/>
        </w:rPr>
        <w:t>8</w:t>
      </w:r>
      <w:r w:rsidRPr="00B042B0">
        <w:rPr>
          <w:rFonts w:asciiTheme="majorHAnsi" w:eastAsia="Times New Roman" w:hAnsiTheme="majorHAnsi" w:cstheme="majorHAnsi"/>
          <w:color w:val="000000"/>
          <w:sz w:val="24"/>
          <w:szCs w:val="24"/>
          <w:bdr w:val="none" w:sz="0" w:space="0" w:color="auto" w:frame="1"/>
        </w:rPr>
        <w:t>+ hours per night</w:t>
      </w:r>
    </w:p>
    <w:p w14:paraId="4ADFF2BF" w14:textId="67E99EED" w:rsidR="00B042B0" w:rsidRPr="00B042B0" w:rsidRDefault="00B042B0" w:rsidP="00B042B0">
      <w:pPr>
        <w:numPr>
          <w:ilvl w:val="0"/>
          <w:numId w:val="12"/>
        </w:numPr>
        <w:spacing w:after="0" w:line="240" w:lineRule="auto"/>
        <w:ind w:left="300"/>
        <w:textAlignment w:val="baseline"/>
        <w:rPr>
          <w:rFonts w:asciiTheme="majorHAnsi" w:eastAsia="Times New Roman" w:hAnsiTheme="majorHAnsi" w:cstheme="majorHAnsi"/>
          <w:color w:val="777777"/>
          <w:sz w:val="24"/>
          <w:szCs w:val="24"/>
        </w:rPr>
      </w:pPr>
      <w:r w:rsidRPr="00B042B0">
        <w:rPr>
          <w:rFonts w:asciiTheme="majorHAnsi" w:eastAsia="Times New Roman" w:hAnsiTheme="majorHAnsi" w:cstheme="majorHAnsi"/>
          <w:color w:val="000000"/>
          <w:sz w:val="24"/>
          <w:szCs w:val="24"/>
          <w:bdr w:val="none" w:sz="0" w:space="0" w:color="auto" w:frame="1"/>
        </w:rPr>
        <w:t>Study the game by watching and reading about it</w:t>
      </w:r>
    </w:p>
    <w:p w14:paraId="0882CBBC" w14:textId="77777777" w:rsidR="00B042B0" w:rsidRPr="00B042B0" w:rsidRDefault="00B042B0" w:rsidP="00B042B0">
      <w:pPr>
        <w:spacing w:after="0" w:line="240" w:lineRule="auto"/>
        <w:ind w:left="300"/>
        <w:textAlignment w:val="baseline"/>
        <w:rPr>
          <w:rFonts w:asciiTheme="majorHAnsi" w:eastAsia="Times New Roman" w:hAnsiTheme="majorHAnsi" w:cstheme="majorHAnsi"/>
          <w:color w:val="777777"/>
          <w:sz w:val="24"/>
          <w:szCs w:val="24"/>
        </w:rPr>
      </w:pPr>
    </w:p>
    <w:p w14:paraId="0C7061BB" w14:textId="57811485" w:rsidR="00B042B0" w:rsidRPr="00B042B0" w:rsidRDefault="00B042B0" w:rsidP="00B042B0">
      <w:pPr>
        <w:spacing w:after="0" w:line="240" w:lineRule="auto"/>
        <w:textAlignment w:val="baseline"/>
        <w:rPr>
          <w:rFonts w:asciiTheme="majorHAnsi" w:eastAsia="Times New Roman" w:hAnsiTheme="majorHAnsi" w:cstheme="majorHAnsi"/>
          <w:color w:val="212121"/>
          <w:sz w:val="24"/>
          <w:szCs w:val="24"/>
        </w:rPr>
      </w:pPr>
      <w:r w:rsidRPr="00B042B0">
        <w:rPr>
          <w:rFonts w:asciiTheme="majorHAnsi" w:eastAsia="Times New Roman" w:hAnsiTheme="majorHAnsi" w:cstheme="majorHAnsi"/>
          <w:color w:val="212121"/>
          <w:sz w:val="24"/>
          <w:szCs w:val="24"/>
        </w:rPr>
        <w:t xml:space="preserve">While you may not be able to do all these things, if you play hockey, chances are you do </w:t>
      </w:r>
      <w:r w:rsidRPr="00B042B0">
        <w:rPr>
          <w:rFonts w:asciiTheme="majorHAnsi" w:eastAsia="Times New Roman" w:hAnsiTheme="majorHAnsi" w:cstheme="majorHAnsi"/>
          <w:i/>
          <w:iCs/>
          <w:color w:val="212121"/>
          <w:sz w:val="24"/>
          <w:szCs w:val="24"/>
          <w:bdr w:val="none" w:sz="0" w:space="0" w:color="auto" w:frame="1"/>
        </w:rPr>
        <w:t xml:space="preserve">some </w:t>
      </w:r>
      <w:r w:rsidRPr="00B042B0">
        <w:rPr>
          <w:rFonts w:asciiTheme="majorHAnsi" w:eastAsia="Times New Roman" w:hAnsiTheme="majorHAnsi" w:cstheme="majorHAnsi"/>
          <w:color w:val="212121"/>
          <w:sz w:val="24"/>
          <w:szCs w:val="24"/>
        </w:rPr>
        <w:t>of these things. Routinely sleeping well</w:t>
      </w:r>
      <w:r w:rsidR="007A2EA5">
        <w:rPr>
          <w:rFonts w:asciiTheme="majorHAnsi" w:eastAsia="Times New Roman" w:hAnsiTheme="majorHAnsi" w:cstheme="majorHAnsi"/>
          <w:color w:val="212121"/>
          <w:sz w:val="24"/>
          <w:szCs w:val="24"/>
        </w:rPr>
        <w:t xml:space="preserve"> </w:t>
      </w:r>
      <w:r w:rsidRPr="00B042B0">
        <w:rPr>
          <w:rFonts w:asciiTheme="majorHAnsi" w:eastAsia="Times New Roman" w:hAnsiTheme="majorHAnsi" w:cstheme="majorHAnsi"/>
          <w:color w:val="212121"/>
          <w:sz w:val="24"/>
          <w:szCs w:val="24"/>
        </w:rPr>
        <w:t xml:space="preserve">and eating </w:t>
      </w:r>
      <w:r w:rsidRPr="00B042B0">
        <w:rPr>
          <w:rFonts w:asciiTheme="majorHAnsi" w:eastAsia="Times New Roman" w:hAnsiTheme="majorHAnsi" w:cstheme="majorHAnsi"/>
          <w:sz w:val="24"/>
          <w:szCs w:val="24"/>
          <w:bdr w:val="none" w:sz="0" w:space="0" w:color="auto" w:frame="1"/>
        </w:rPr>
        <w:t>healthy</w:t>
      </w:r>
      <w:r w:rsidRPr="00B042B0">
        <w:rPr>
          <w:rFonts w:asciiTheme="majorHAnsi" w:eastAsia="Times New Roman" w:hAnsiTheme="majorHAnsi" w:cstheme="majorHAnsi"/>
          <w:sz w:val="24"/>
          <w:szCs w:val="24"/>
        </w:rPr>
        <w:t xml:space="preserve"> c</w:t>
      </w:r>
      <w:r w:rsidRPr="00B042B0">
        <w:rPr>
          <w:rFonts w:asciiTheme="majorHAnsi" w:eastAsia="Times New Roman" w:hAnsiTheme="majorHAnsi" w:cstheme="majorHAnsi"/>
          <w:color w:val="212121"/>
          <w:sz w:val="24"/>
          <w:szCs w:val="24"/>
        </w:rPr>
        <w:t xml:space="preserve">reate a sense of </w:t>
      </w:r>
      <w:r w:rsidRPr="00B042B0">
        <w:rPr>
          <w:rFonts w:asciiTheme="majorHAnsi" w:eastAsia="Times New Roman" w:hAnsiTheme="majorHAnsi" w:cstheme="majorHAnsi"/>
          <w:b/>
          <w:bCs/>
          <w:color w:val="212121"/>
          <w:sz w:val="24"/>
          <w:szCs w:val="24"/>
          <w:bdr w:val="none" w:sz="0" w:space="0" w:color="auto" w:frame="1"/>
        </w:rPr>
        <w:t>discipline</w:t>
      </w:r>
      <w:r w:rsidRPr="00B042B0">
        <w:rPr>
          <w:rFonts w:asciiTheme="majorHAnsi" w:eastAsia="Times New Roman" w:hAnsiTheme="majorHAnsi" w:cstheme="majorHAnsi"/>
          <w:color w:val="212121"/>
          <w:sz w:val="24"/>
          <w:szCs w:val="24"/>
        </w:rPr>
        <w:t>. Each item in the list trains you to develop a habit and stick to it through times of temptation and distress – the very nature of discipline itself.</w:t>
      </w:r>
    </w:p>
    <w:p w14:paraId="4E61FC54" w14:textId="0EEBC8E9" w:rsidR="00B042B0" w:rsidRDefault="00B042B0" w:rsidP="00B042B0">
      <w:pPr>
        <w:spacing w:after="300" w:line="240" w:lineRule="auto"/>
        <w:textAlignment w:val="baseline"/>
        <w:rPr>
          <w:rFonts w:asciiTheme="majorHAnsi" w:eastAsia="Times New Roman" w:hAnsiTheme="majorHAnsi" w:cstheme="majorHAnsi"/>
          <w:color w:val="212121"/>
          <w:sz w:val="24"/>
          <w:szCs w:val="24"/>
        </w:rPr>
      </w:pPr>
      <w:r w:rsidRPr="00B042B0">
        <w:rPr>
          <w:rFonts w:asciiTheme="majorHAnsi" w:eastAsia="Times New Roman" w:hAnsiTheme="majorHAnsi" w:cstheme="majorHAnsi"/>
          <w:color w:val="212121"/>
          <w:sz w:val="24"/>
          <w:szCs w:val="24"/>
        </w:rPr>
        <w:t>Although you may only be doing those things to become a better hockey player, when it comes time to apply discipline skills in other areas of your life, you’ll find it much easier to manage.</w:t>
      </w:r>
    </w:p>
    <w:p w14:paraId="06875915" w14:textId="77777777" w:rsidR="005B0EFD" w:rsidRPr="00B042B0" w:rsidRDefault="005B0EFD" w:rsidP="00B042B0">
      <w:pPr>
        <w:spacing w:after="300" w:line="240" w:lineRule="auto"/>
        <w:textAlignment w:val="baseline"/>
        <w:rPr>
          <w:rFonts w:asciiTheme="majorHAnsi" w:eastAsia="Times New Roman" w:hAnsiTheme="majorHAnsi" w:cstheme="majorHAnsi"/>
          <w:color w:val="212121"/>
          <w:sz w:val="24"/>
          <w:szCs w:val="24"/>
        </w:rPr>
      </w:pPr>
    </w:p>
    <w:p w14:paraId="03B64D3E" w14:textId="77777777" w:rsidR="00B042B0" w:rsidRPr="00B042B0" w:rsidRDefault="00B042B0" w:rsidP="00B042B0">
      <w:pPr>
        <w:spacing w:after="0" w:line="240" w:lineRule="auto"/>
        <w:textAlignment w:val="baseline"/>
        <w:outlineLvl w:val="1"/>
        <w:rPr>
          <w:rFonts w:asciiTheme="majorHAnsi" w:eastAsia="Times New Roman" w:hAnsiTheme="majorHAnsi" w:cstheme="majorHAnsi"/>
          <w:b/>
          <w:bCs/>
          <w:color w:val="000000"/>
          <w:sz w:val="24"/>
          <w:szCs w:val="24"/>
        </w:rPr>
      </w:pPr>
      <w:r w:rsidRPr="00B042B0">
        <w:rPr>
          <w:rFonts w:asciiTheme="majorHAnsi" w:eastAsia="Times New Roman" w:hAnsiTheme="majorHAnsi" w:cstheme="majorHAnsi"/>
          <w:b/>
          <w:bCs/>
          <w:color w:val="000000"/>
          <w:sz w:val="24"/>
          <w:szCs w:val="24"/>
          <w:bdr w:val="none" w:sz="0" w:space="0" w:color="auto" w:frame="1"/>
        </w:rPr>
        <w:t>2.Respect</w:t>
      </w:r>
    </w:p>
    <w:p w14:paraId="0461BDC5" w14:textId="10FED2E6" w:rsidR="00B042B0" w:rsidRDefault="00B042B0" w:rsidP="00B042B0">
      <w:pPr>
        <w:spacing w:after="0" w:line="240" w:lineRule="auto"/>
        <w:textAlignment w:val="baseline"/>
        <w:rPr>
          <w:rFonts w:asciiTheme="majorHAnsi" w:eastAsia="Times New Roman" w:hAnsiTheme="majorHAnsi" w:cstheme="majorHAnsi"/>
          <w:color w:val="212121"/>
          <w:sz w:val="24"/>
          <w:szCs w:val="24"/>
        </w:rPr>
      </w:pPr>
      <w:r w:rsidRPr="00B042B0">
        <w:rPr>
          <w:rFonts w:asciiTheme="majorHAnsi" w:eastAsia="Times New Roman" w:hAnsiTheme="majorHAnsi" w:cstheme="majorHAnsi"/>
          <w:color w:val="212121"/>
          <w:sz w:val="24"/>
          <w:szCs w:val="24"/>
        </w:rPr>
        <w:t xml:space="preserve">From </w:t>
      </w:r>
      <w:r>
        <w:rPr>
          <w:rFonts w:asciiTheme="majorHAnsi" w:eastAsia="Times New Roman" w:hAnsiTheme="majorHAnsi" w:cstheme="majorHAnsi"/>
          <w:color w:val="212121"/>
          <w:sz w:val="24"/>
          <w:szCs w:val="24"/>
        </w:rPr>
        <w:t>U8</w:t>
      </w:r>
      <w:r w:rsidRPr="00B042B0">
        <w:rPr>
          <w:rFonts w:asciiTheme="majorHAnsi" w:eastAsia="Times New Roman" w:hAnsiTheme="majorHAnsi" w:cstheme="majorHAnsi"/>
          <w:color w:val="212121"/>
          <w:sz w:val="24"/>
          <w:szCs w:val="24"/>
        </w:rPr>
        <w:t xml:space="preserve"> all the way to professional hockey, every league has a strict ethics code that all its players must follow. Essentially, each league has a code detailing how to treat people with </w:t>
      </w:r>
      <w:r w:rsidRPr="00B042B0">
        <w:rPr>
          <w:rFonts w:asciiTheme="majorHAnsi" w:eastAsia="Times New Roman" w:hAnsiTheme="majorHAnsi" w:cstheme="majorHAnsi"/>
          <w:b/>
          <w:bCs/>
          <w:color w:val="212121"/>
          <w:sz w:val="24"/>
          <w:szCs w:val="24"/>
          <w:bdr w:val="none" w:sz="0" w:space="0" w:color="auto" w:frame="1"/>
        </w:rPr>
        <w:t>respect</w:t>
      </w:r>
      <w:r w:rsidRPr="00B042B0">
        <w:rPr>
          <w:rFonts w:asciiTheme="majorHAnsi" w:eastAsia="Times New Roman" w:hAnsiTheme="majorHAnsi" w:cstheme="majorHAnsi"/>
          <w:color w:val="212121"/>
          <w:sz w:val="24"/>
          <w:szCs w:val="24"/>
        </w:rPr>
        <w:t>.</w:t>
      </w:r>
      <w:r>
        <w:rPr>
          <w:rFonts w:asciiTheme="majorHAnsi" w:eastAsia="Times New Roman" w:hAnsiTheme="majorHAnsi" w:cstheme="majorHAnsi"/>
          <w:color w:val="212121"/>
          <w:sz w:val="24"/>
          <w:szCs w:val="24"/>
        </w:rPr>
        <w:t xml:space="preserve"> </w:t>
      </w:r>
      <w:r w:rsidRPr="00B042B0">
        <w:rPr>
          <w:rFonts w:asciiTheme="majorHAnsi" w:eastAsia="Times New Roman" w:hAnsiTheme="majorHAnsi" w:cstheme="majorHAnsi"/>
          <w:color w:val="212121"/>
          <w:sz w:val="24"/>
          <w:szCs w:val="24"/>
        </w:rPr>
        <w:t xml:space="preserve">Congratulating players on scoring a goal, greeting your teammates each practice, and fist-bumping the opposing team after a game all contribute to building a sense of respect in a player. Also, a team’s coach serves as an authority figure for the players. Listening to and </w:t>
      </w:r>
    </w:p>
    <w:p w14:paraId="29241366" w14:textId="00196FFE" w:rsidR="00B042B0" w:rsidRPr="00B042B0" w:rsidRDefault="00B042B0" w:rsidP="00B042B0">
      <w:pPr>
        <w:spacing w:after="0" w:line="240" w:lineRule="auto"/>
        <w:textAlignment w:val="baseline"/>
        <w:rPr>
          <w:rFonts w:asciiTheme="majorHAnsi" w:eastAsia="Times New Roman" w:hAnsiTheme="majorHAnsi" w:cstheme="majorHAnsi"/>
          <w:color w:val="212121"/>
          <w:sz w:val="24"/>
          <w:szCs w:val="24"/>
        </w:rPr>
      </w:pPr>
      <w:r w:rsidRPr="00B042B0">
        <w:rPr>
          <w:rFonts w:asciiTheme="majorHAnsi" w:eastAsia="Times New Roman" w:hAnsiTheme="majorHAnsi" w:cstheme="majorHAnsi"/>
          <w:color w:val="212121"/>
          <w:sz w:val="24"/>
          <w:szCs w:val="24"/>
        </w:rPr>
        <w:t xml:space="preserve">learning from a coach helps to develop a player’s </w:t>
      </w:r>
      <w:r w:rsidRPr="00B042B0">
        <w:rPr>
          <w:rFonts w:asciiTheme="majorHAnsi" w:eastAsia="Times New Roman" w:hAnsiTheme="majorHAnsi" w:cstheme="majorHAnsi"/>
          <w:sz w:val="24"/>
          <w:szCs w:val="24"/>
          <w:bdr w:val="none" w:sz="0" w:space="0" w:color="auto" w:frame="1"/>
        </w:rPr>
        <w:t>character</w:t>
      </w:r>
      <w:r w:rsidRPr="00B042B0">
        <w:rPr>
          <w:rFonts w:asciiTheme="majorHAnsi" w:eastAsia="Times New Roman" w:hAnsiTheme="majorHAnsi" w:cstheme="majorHAnsi"/>
          <w:sz w:val="24"/>
          <w:szCs w:val="24"/>
        </w:rPr>
        <w:t xml:space="preserve"> </w:t>
      </w:r>
      <w:r w:rsidRPr="00B042B0">
        <w:rPr>
          <w:rFonts w:asciiTheme="majorHAnsi" w:eastAsia="Times New Roman" w:hAnsiTheme="majorHAnsi" w:cstheme="majorHAnsi"/>
          <w:color w:val="212121"/>
          <w:sz w:val="24"/>
          <w:szCs w:val="24"/>
        </w:rPr>
        <w:t>and sense of respect for their elders and those in authority.</w:t>
      </w:r>
    </w:p>
    <w:p w14:paraId="4D3C98FA" w14:textId="77777777" w:rsidR="00B042B0" w:rsidRDefault="00B042B0" w:rsidP="00B042B0">
      <w:pPr>
        <w:rPr>
          <w:rFonts w:asciiTheme="majorHAnsi" w:hAnsiTheme="majorHAnsi" w:cstheme="majorHAnsi"/>
          <w:b/>
          <w:sz w:val="24"/>
          <w:szCs w:val="24"/>
        </w:rPr>
      </w:pPr>
    </w:p>
    <w:p w14:paraId="4FD816DD" w14:textId="77777777" w:rsidR="00B042B0" w:rsidRPr="00B042B0" w:rsidRDefault="00B042B0" w:rsidP="00B042B0">
      <w:pPr>
        <w:spacing w:after="0" w:line="240" w:lineRule="auto"/>
        <w:textAlignment w:val="baseline"/>
        <w:outlineLvl w:val="1"/>
        <w:rPr>
          <w:rFonts w:asciiTheme="majorHAnsi" w:eastAsia="Times New Roman" w:hAnsiTheme="majorHAnsi" w:cstheme="majorHAnsi"/>
          <w:b/>
          <w:bCs/>
          <w:color w:val="000000"/>
          <w:sz w:val="24"/>
          <w:szCs w:val="24"/>
        </w:rPr>
      </w:pPr>
      <w:r w:rsidRPr="00B042B0">
        <w:rPr>
          <w:rFonts w:asciiTheme="majorHAnsi" w:eastAsia="Times New Roman" w:hAnsiTheme="majorHAnsi" w:cstheme="majorHAnsi"/>
          <w:b/>
          <w:bCs/>
          <w:color w:val="000000"/>
          <w:sz w:val="24"/>
          <w:szCs w:val="24"/>
          <w:bdr w:val="none" w:sz="0" w:space="0" w:color="auto" w:frame="1"/>
        </w:rPr>
        <w:t>3. Teamwork</w:t>
      </w:r>
    </w:p>
    <w:p w14:paraId="2FF1ECAF" w14:textId="2E86F747" w:rsidR="00B042B0" w:rsidRPr="00B042B0" w:rsidRDefault="00B042B0" w:rsidP="00B042B0">
      <w:pPr>
        <w:spacing w:after="300" w:line="240" w:lineRule="auto"/>
        <w:textAlignment w:val="baseline"/>
        <w:rPr>
          <w:rFonts w:asciiTheme="majorHAnsi" w:eastAsia="Times New Roman" w:hAnsiTheme="majorHAnsi" w:cstheme="majorHAnsi"/>
          <w:color w:val="212121"/>
          <w:sz w:val="24"/>
          <w:szCs w:val="24"/>
        </w:rPr>
      </w:pPr>
      <w:r w:rsidRPr="00B042B0">
        <w:rPr>
          <w:rFonts w:asciiTheme="majorHAnsi" w:eastAsia="Times New Roman" w:hAnsiTheme="majorHAnsi" w:cstheme="majorHAnsi"/>
          <w:b/>
          <w:bCs/>
          <w:color w:val="212121"/>
          <w:sz w:val="24"/>
          <w:szCs w:val="24"/>
        </w:rPr>
        <w:t>Hockey isn’t an individual sport – it’s played as a team.</w:t>
      </w:r>
      <w:r w:rsidRPr="00B042B0">
        <w:rPr>
          <w:rFonts w:asciiTheme="majorHAnsi" w:eastAsia="Times New Roman" w:hAnsiTheme="majorHAnsi" w:cstheme="majorHAnsi"/>
          <w:color w:val="212121"/>
          <w:sz w:val="24"/>
          <w:szCs w:val="24"/>
        </w:rPr>
        <w:t xml:space="preserve"> At any age and skill level, a hockey player will have at least a dozen teammates that they must learn to work with. Every goal scored, and every game won is a result of months of practice building team synergy. Using that synergy, players can make snap decisions about where to pass the puck and when to rely on their teammates.</w:t>
      </w:r>
      <w:r w:rsidR="002834D1">
        <w:rPr>
          <w:rFonts w:asciiTheme="majorHAnsi" w:eastAsia="Times New Roman" w:hAnsiTheme="majorHAnsi" w:cstheme="majorHAnsi"/>
          <w:color w:val="212121"/>
          <w:sz w:val="24"/>
          <w:szCs w:val="24"/>
        </w:rPr>
        <w:t xml:space="preserve">  </w:t>
      </w:r>
      <w:r w:rsidR="002834D1" w:rsidRPr="002834D1">
        <w:rPr>
          <w:rFonts w:asciiTheme="majorHAnsi" w:eastAsia="Times New Roman" w:hAnsiTheme="majorHAnsi" w:cstheme="majorHAnsi"/>
          <w:i/>
          <w:iCs/>
          <w:color w:val="212121"/>
          <w:sz w:val="24"/>
          <w:szCs w:val="24"/>
        </w:rPr>
        <w:t>“Be the kid that every other kid wants to play hockey with.”</w:t>
      </w:r>
    </w:p>
    <w:p w14:paraId="6F11CB97" w14:textId="77777777" w:rsidR="00B042B0" w:rsidRPr="00B042B0" w:rsidRDefault="00B042B0" w:rsidP="00B042B0">
      <w:pPr>
        <w:spacing w:after="0" w:line="240" w:lineRule="auto"/>
        <w:textAlignment w:val="baseline"/>
        <w:rPr>
          <w:rFonts w:asciiTheme="majorHAnsi" w:eastAsia="Times New Roman" w:hAnsiTheme="majorHAnsi" w:cstheme="majorHAnsi"/>
          <w:color w:val="212121"/>
          <w:sz w:val="24"/>
          <w:szCs w:val="24"/>
        </w:rPr>
      </w:pPr>
      <w:r w:rsidRPr="00B042B0">
        <w:rPr>
          <w:rFonts w:asciiTheme="majorHAnsi" w:eastAsia="Times New Roman" w:hAnsiTheme="majorHAnsi" w:cstheme="majorHAnsi"/>
          <w:color w:val="212121"/>
          <w:sz w:val="24"/>
          <w:szCs w:val="24"/>
        </w:rPr>
        <w:t xml:space="preserve">Throughout life, everyone will face situations where they must apply </w:t>
      </w:r>
      <w:r w:rsidRPr="00B042B0">
        <w:rPr>
          <w:rFonts w:asciiTheme="majorHAnsi" w:eastAsia="Times New Roman" w:hAnsiTheme="majorHAnsi" w:cstheme="majorHAnsi"/>
          <w:b/>
          <w:bCs/>
          <w:color w:val="212121"/>
          <w:sz w:val="24"/>
          <w:szCs w:val="24"/>
          <w:bdr w:val="none" w:sz="0" w:space="0" w:color="auto" w:frame="1"/>
        </w:rPr>
        <w:t>teamwork</w:t>
      </w:r>
      <w:r w:rsidRPr="00B042B0">
        <w:rPr>
          <w:rFonts w:asciiTheme="majorHAnsi" w:eastAsia="Times New Roman" w:hAnsiTheme="majorHAnsi" w:cstheme="majorHAnsi"/>
          <w:color w:val="212121"/>
          <w:sz w:val="24"/>
          <w:szCs w:val="24"/>
        </w:rPr>
        <w:t xml:space="preserve"> to accomplish a goal. Those situations can range from a group presentation at school to completing a project at work, and even to moving a heavy object with a few friends. Learning to rely on others, divide a workload evenly, and play to the strengths of teammates are the keys to successful teamwork. And all of that can be learned by playing hockey.</w:t>
      </w:r>
    </w:p>
    <w:p w14:paraId="1F47F56E" w14:textId="2FBDFE34" w:rsidR="00B042B0" w:rsidRPr="00B042B0" w:rsidRDefault="00B042B0" w:rsidP="00B042B0">
      <w:pPr>
        <w:rPr>
          <w:rFonts w:asciiTheme="majorHAnsi" w:hAnsiTheme="majorHAnsi" w:cstheme="majorHAnsi"/>
          <w:b/>
          <w:sz w:val="24"/>
          <w:szCs w:val="24"/>
        </w:rPr>
      </w:pPr>
    </w:p>
    <w:p w14:paraId="0B58FA68" w14:textId="77777777" w:rsidR="00B042B0" w:rsidRPr="00B042B0" w:rsidRDefault="00B042B0" w:rsidP="00B042B0">
      <w:pPr>
        <w:spacing w:after="0" w:line="240" w:lineRule="auto"/>
        <w:textAlignment w:val="baseline"/>
        <w:outlineLvl w:val="1"/>
        <w:rPr>
          <w:rFonts w:asciiTheme="majorHAnsi" w:eastAsia="Times New Roman" w:hAnsiTheme="majorHAnsi" w:cstheme="majorHAnsi"/>
          <w:b/>
          <w:bCs/>
          <w:color w:val="000000"/>
          <w:sz w:val="24"/>
          <w:szCs w:val="24"/>
        </w:rPr>
      </w:pPr>
      <w:r w:rsidRPr="00B042B0">
        <w:rPr>
          <w:rFonts w:asciiTheme="majorHAnsi" w:eastAsia="Times New Roman" w:hAnsiTheme="majorHAnsi" w:cstheme="majorHAnsi"/>
          <w:b/>
          <w:bCs/>
          <w:color w:val="000000"/>
          <w:sz w:val="24"/>
          <w:szCs w:val="24"/>
          <w:bdr w:val="none" w:sz="0" w:space="0" w:color="auto" w:frame="1"/>
        </w:rPr>
        <w:t>4. Communication</w:t>
      </w:r>
    </w:p>
    <w:p w14:paraId="6F8B27EB" w14:textId="77777777" w:rsidR="00B042B0" w:rsidRPr="00B042B0" w:rsidRDefault="00B042B0" w:rsidP="00B042B0">
      <w:pPr>
        <w:spacing w:after="0" w:line="240" w:lineRule="auto"/>
        <w:textAlignment w:val="baseline"/>
        <w:rPr>
          <w:rFonts w:asciiTheme="majorHAnsi" w:eastAsia="Times New Roman" w:hAnsiTheme="majorHAnsi" w:cstheme="majorHAnsi"/>
          <w:color w:val="212121"/>
          <w:sz w:val="24"/>
          <w:szCs w:val="24"/>
        </w:rPr>
      </w:pPr>
      <w:r w:rsidRPr="00B042B0">
        <w:rPr>
          <w:rFonts w:asciiTheme="majorHAnsi" w:eastAsia="Times New Roman" w:hAnsiTheme="majorHAnsi" w:cstheme="majorHAnsi"/>
          <w:color w:val="212121"/>
          <w:sz w:val="24"/>
          <w:szCs w:val="24"/>
        </w:rPr>
        <w:t xml:space="preserve">Let’s face it: no hockey team is successful without excellent </w:t>
      </w:r>
      <w:r w:rsidRPr="00B042B0">
        <w:rPr>
          <w:rFonts w:asciiTheme="majorHAnsi" w:eastAsia="Times New Roman" w:hAnsiTheme="majorHAnsi" w:cstheme="majorHAnsi"/>
          <w:b/>
          <w:bCs/>
          <w:color w:val="212121"/>
          <w:sz w:val="24"/>
          <w:szCs w:val="24"/>
          <w:bdr w:val="none" w:sz="0" w:space="0" w:color="auto" w:frame="1"/>
        </w:rPr>
        <w:t>communication</w:t>
      </w:r>
      <w:r w:rsidRPr="00B042B0">
        <w:rPr>
          <w:rFonts w:asciiTheme="majorHAnsi" w:eastAsia="Times New Roman" w:hAnsiTheme="majorHAnsi" w:cstheme="majorHAnsi"/>
          <w:color w:val="212121"/>
          <w:sz w:val="24"/>
          <w:szCs w:val="24"/>
        </w:rPr>
        <w:t xml:space="preserve"> among its coach and players. The ability to express ideas in a way that anyone can easily understand them is a much tougher skill to acquire than you might think.</w:t>
      </w:r>
    </w:p>
    <w:p w14:paraId="48874ECB" w14:textId="77777777" w:rsidR="00B042B0" w:rsidRPr="00B042B0" w:rsidRDefault="00B042B0" w:rsidP="00B042B0">
      <w:pPr>
        <w:spacing w:after="300" w:line="240" w:lineRule="auto"/>
        <w:textAlignment w:val="baseline"/>
        <w:rPr>
          <w:rFonts w:asciiTheme="majorHAnsi" w:eastAsia="Times New Roman" w:hAnsiTheme="majorHAnsi" w:cstheme="majorHAnsi"/>
          <w:color w:val="212121"/>
          <w:sz w:val="24"/>
          <w:szCs w:val="24"/>
        </w:rPr>
      </w:pPr>
      <w:r w:rsidRPr="00B042B0">
        <w:rPr>
          <w:rFonts w:asciiTheme="majorHAnsi" w:eastAsia="Times New Roman" w:hAnsiTheme="majorHAnsi" w:cstheme="majorHAnsi"/>
          <w:color w:val="212121"/>
          <w:sz w:val="24"/>
          <w:szCs w:val="24"/>
        </w:rPr>
        <w:t>Hockey gives players the opportunity to communicate with a diverse group of teammates, which often change from season to season. When expressing ideas or concerns to a coach, or planning plays with teammates, efficient communication is important. Over the course of a hockey season, team members become used to talking with one another, and they learn how to adapt their communication style to suit specific levels of understanding.</w:t>
      </w:r>
    </w:p>
    <w:p w14:paraId="09E6954B" w14:textId="77777777" w:rsidR="00B042B0" w:rsidRPr="00B042B0" w:rsidRDefault="00B042B0" w:rsidP="00B042B0">
      <w:pPr>
        <w:spacing w:after="300" w:line="240" w:lineRule="auto"/>
        <w:textAlignment w:val="baseline"/>
        <w:rPr>
          <w:rFonts w:asciiTheme="majorHAnsi" w:eastAsia="Times New Roman" w:hAnsiTheme="majorHAnsi" w:cstheme="majorHAnsi"/>
          <w:color w:val="212121"/>
          <w:sz w:val="24"/>
          <w:szCs w:val="24"/>
        </w:rPr>
      </w:pPr>
      <w:r w:rsidRPr="00B042B0">
        <w:rPr>
          <w:rFonts w:asciiTheme="majorHAnsi" w:eastAsia="Times New Roman" w:hAnsiTheme="majorHAnsi" w:cstheme="majorHAnsi"/>
          <w:color w:val="212121"/>
          <w:sz w:val="24"/>
          <w:szCs w:val="24"/>
        </w:rPr>
        <w:t>Yes, proper communication is a core aspect of successful teamwork. However, it also contributes to building strong relationships, working more efficiently, and ensuring that nobody is confused or unsure about the topic at hand.</w:t>
      </w:r>
    </w:p>
    <w:p w14:paraId="6DFA2606" w14:textId="77777777" w:rsidR="00B042B0" w:rsidRPr="00B042B0" w:rsidRDefault="00B042B0" w:rsidP="00B042B0">
      <w:pPr>
        <w:spacing w:after="0" w:line="240" w:lineRule="auto"/>
        <w:textAlignment w:val="baseline"/>
        <w:outlineLvl w:val="1"/>
        <w:rPr>
          <w:rFonts w:asciiTheme="majorHAnsi" w:eastAsia="Times New Roman" w:hAnsiTheme="majorHAnsi" w:cstheme="majorHAnsi"/>
          <w:b/>
          <w:bCs/>
          <w:color w:val="000000"/>
          <w:sz w:val="24"/>
          <w:szCs w:val="24"/>
        </w:rPr>
      </w:pPr>
      <w:r w:rsidRPr="00B042B0">
        <w:rPr>
          <w:rFonts w:asciiTheme="majorHAnsi" w:eastAsia="Times New Roman" w:hAnsiTheme="majorHAnsi" w:cstheme="majorHAnsi"/>
          <w:b/>
          <w:bCs/>
          <w:color w:val="000000"/>
          <w:sz w:val="24"/>
          <w:szCs w:val="24"/>
          <w:bdr w:val="none" w:sz="0" w:space="0" w:color="auto" w:frame="1"/>
        </w:rPr>
        <w:t>5. Humility</w:t>
      </w:r>
    </w:p>
    <w:p w14:paraId="3091B4D5" w14:textId="77777777" w:rsidR="00B042B0" w:rsidRPr="00B042B0" w:rsidRDefault="00B042B0" w:rsidP="00B042B0">
      <w:pPr>
        <w:spacing w:after="0" w:line="240" w:lineRule="auto"/>
        <w:textAlignment w:val="baseline"/>
        <w:rPr>
          <w:rFonts w:asciiTheme="majorHAnsi" w:eastAsia="Times New Roman" w:hAnsiTheme="majorHAnsi" w:cstheme="majorHAnsi"/>
          <w:color w:val="212121"/>
          <w:sz w:val="24"/>
          <w:szCs w:val="24"/>
        </w:rPr>
      </w:pPr>
      <w:r w:rsidRPr="00B042B0">
        <w:rPr>
          <w:rFonts w:asciiTheme="majorHAnsi" w:eastAsia="Times New Roman" w:hAnsiTheme="majorHAnsi" w:cstheme="majorHAnsi"/>
          <w:color w:val="212121"/>
          <w:sz w:val="24"/>
          <w:szCs w:val="24"/>
        </w:rPr>
        <w:t xml:space="preserve">Right along with teamwork and communication comes </w:t>
      </w:r>
      <w:r w:rsidRPr="00B042B0">
        <w:rPr>
          <w:rFonts w:asciiTheme="majorHAnsi" w:eastAsia="Times New Roman" w:hAnsiTheme="majorHAnsi" w:cstheme="majorHAnsi"/>
          <w:b/>
          <w:bCs/>
          <w:color w:val="212121"/>
          <w:sz w:val="24"/>
          <w:szCs w:val="24"/>
          <w:bdr w:val="none" w:sz="0" w:space="0" w:color="auto" w:frame="1"/>
        </w:rPr>
        <w:t>humility</w:t>
      </w:r>
      <w:r w:rsidRPr="00B042B0">
        <w:rPr>
          <w:rFonts w:asciiTheme="majorHAnsi" w:eastAsia="Times New Roman" w:hAnsiTheme="majorHAnsi" w:cstheme="majorHAnsi"/>
          <w:color w:val="212121"/>
          <w:sz w:val="24"/>
          <w:szCs w:val="24"/>
        </w:rPr>
        <w:t>.</w:t>
      </w:r>
    </w:p>
    <w:p w14:paraId="61F94E44" w14:textId="05233A17" w:rsidR="002834D1" w:rsidRDefault="00B042B0" w:rsidP="00B042B0">
      <w:pPr>
        <w:spacing w:after="300" w:line="240" w:lineRule="auto"/>
        <w:textAlignment w:val="baseline"/>
        <w:rPr>
          <w:rFonts w:asciiTheme="majorHAnsi" w:eastAsia="Times New Roman" w:hAnsiTheme="majorHAnsi" w:cstheme="majorHAnsi"/>
          <w:color w:val="212121"/>
          <w:sz w:val="24"/>
          <w:szCs w:val="24"/>
        </w:rPr>
      </w:pPr>
      <w:r w:rsidRPr="00B042B0">
        <w:rPr>
          <w:rFonts w:asciiTheme="majorHAnsi" w:eastAsia="Times New Roman" w:hAnsiTheme="majorHAnsi" w:cstheme="majorHAnsi"/>
          <w:color w:val="212121"/>
          <w:sz w:val="24"/>
          <w:szCs w:val="24"/>
        </w:rPr>
        <w:t xml:space="preserve">There’s a reason why hockey leagues track “assists” in games and not just “goals.” Scoring goals in hockey is a team effort, regardless of who last touched the puck before it went in the net. </w:t>
      </w:r>
    </w:p>
    <w:p w14:paraId="0F4FD822" w14:textId="77777777" w:rsidR="002834D1" w:rsidRDefault="002834D1" w:rsidP="00B042B0">
      <w:pPr>
        <w:spacing w:after="300" w:line="240" w:lineRule="auto"/>
        <w:textAlignment w:val="baseline"/>
        <w:rPr>
          <w:rFonts w:asciiTheme="majorHAnsi" w:eastAsia="Times New Roman" w:hAnsiTheme="majorHAnsi" w:cstheme="majorHAnsi"/>
          <w:color w:val="212121"/>
          <w:sz w:val="24"/>
          <w:szCs w:val="24"/>
        </w:rPr>
      </w:pPr>
    </w:p>
    <w:p w14:paraId="60D32492" w14:textId="27D67462" w:rsidR="00B042B0" w:rsidRPr="00B042B0" w:rsidRDefault="002834D1" w:rsidP="00B042B0">
      <w:pPr>
        <w:spacing w:after="300" w:line="240" w:lineRule="auto"/>
        <w:textAlignment w:val="baseline"/>
        <w:rPr>
          <w:rFonts w:asciiTheme="majorHAnsi" w:eastAsia="Times New Roman" w:hAnsiTheme="majorHAnsi" w:cstheme="majorHAnsi"/>
          <w:color w:val="212121"/>
          <w:sz w:val="24"/>
          <w:szCs w:val="24"/>
        </w:rPr>
      </w:pPr>
      <w:r>
        <w:rPr>
          <w:rFonts w:asciiTheme="majorHAnsi" w:eastAsia="Times New Roman" w:hAnsiTheme="majorHAnsi" w:cstheme="majorHAnsi"/>
          <w:color w:val="212121"/>
          <w:sz w:val="24"/>
          <w:szCs w:val="24"/>
        </w:rPr>
        <w:t xml:space="preserve">In </w:t>
      </w:r>
      <w:r w:rsidR="00B042B0" w:rsidRPr="00B042B0">
        <w:rPr>
          <w:rFonts w:asciiTheme="majorHAnsi" w:eastAsia="Times New Roman" w:hAnsiTheme="majorHAnsi" w:cstheme="majorHAnsi"/>
          <w:color w:val="212121"/>
          <w:sz w:val="24"/>
          <w:szCs w:val="24"/>
        </w:rPr>
        <w:t>fact, almost every play made during a hockey game is a team effort – whether it results in a goal or not, or whether it succeeds or fails.</w:t>
      </w:r>
    </w:p>
    <w:p w14:paraId="1F2EE309" w14:textId="1A40A627" w:rsidR="00B042B0" w:rsidRDefault="00B042B0" w:rsidP="00B042B0">
      <w:pPr>
        <w:spacing w:after="0" w:line="240" w:lineRule="auto"/>
        <w:textAlignment w:val="baseline"/>
        <w:rPr>
          <w:rFonts w:asciiTheme="majorHAnsi" w:eastAsia="Times New Roman" w:hAnsiTheme="majorHAnsi" w:cstheme="majorHAnsi"/>
          <w:color w:val="212121"/>
          <w:sz w:val="24"/>
          <w:szCs w:val="24"/>
        </w:rPr>
      </w:pPr>
      <w:r w:rsidRPr="00B042B0">
        <w:rPr>
          <w:rFonts w:asciiTheme="majorHAnsi" w:eastAsia="Times New Roman" w:hAnsiTheme="majorHAnsi" w:cstheme="majorHAnsi"/>
          <w:color w:val="212121"/>
          <w:sz w:val="24"/>
          <w:szCs w:val="24"/>
        </w:rPr>
        <w:t xml:space="preserve">Humility is probably the most debatable life lesson to be learned in hockey. </w:t>
      </w:r>
      <w:r w:rsidR="002720AF">
        <w:rPr>
          <w:rFonts w:asciiTheme="majorHAnsi" w:eastAsia="Times New Roman" w:hAnsiTheme="majorHAnsi" w:cstheme="majorHAnsi"/>
          <w:color w:val="212121"/>
          <w:sz w:val="24"/>
          <w:szCs w:val="24"/>
        </w:rPr>
        <w:t>I</w:t>
      </w:r>
      <w:r w:rsidRPr="00B042B0">
        <w:rPr>
          <w:rFonts w:asciiTheme="majorHAnsi" w:eastAsia="Times New Roman" w:hAnsiTheme="majorHAnsi" w:cstheme="majorHAnsi"/>
          <w:color w:val="212121"/>
          <w:sz w:val="24"/>
          <w:szCs w:val="24"/>
        </w:rPr>
        <w:t xml:space="preserve">t’s also dependent on the coach, their teaching method, and whether goals and other accomplishments are praised as an individual or group effort. </w:t>
      </w:r>
      <w:r w:rsidR="002720AF">
        <w:rPr>
          <w:rFonts w:asciiTheme="majorHAnsi" w:eastAsia="Times New Roman" w:hAnsiTheme="majorHAnsi" w:cstheme="majorHAnsi"/>
          <w:color w:val="212121"/>
          <w:sz w:val="24"/>
          <w:szCs w:val="24"/>
        </w:rPr>
        <w:t xml:space="preserve">Our </w:t>
      </w:r>
      <w:r w:rsidRPr="00B042B0">
        <w:rPr>
          <w:rFonts w:asciiTheme="majorHAnsi" w:eastAsia="Times New Roman" w:hAnsiTheme="majorHAnsi" w:cstheme="majorHAnsi"/>
          <w:color w:val="212121"/>
          <w:sz w:val="24"/>
          <w:szCs w:val="24"/>
        </w:rPr>
        <w:t xml:space="preserve">coaches will do their best to instill humility in </w:t>
      </w:r>
      <w:r w:rsidR="002720AF">
        <w:rPr>
          <w:rFonts w:asciiTheme="majorHAnsi" w:eastAsia="Times New Roman" w:hAnsiTheme="majorHAnsi" w:cstheme="majorHAnsi"/>
          <w:color w:val="212121"/>
          <w:sz w:val="24"/>
          <w:szCs w:val="24"/>
        </w:rPr>
        <w:t xml:space="preserve">our </w:t>
      </w:r>
      <w:r w:rsidRPr="00B042B0">
        <w:rPr>
          <w:rFonts w:asciiTheme="majorHAnsi" w:eastAsia="Times New Roman" w:hAnsiTheme="majorHAnsi" w:cstheme="majorHAnsi"/>
          <w:color w:val="212121"/>
          <w:sz w:val="24"/>
          <w:szCs w:val="24"/>
        </w:rPr>
        <w:t>team.</w:t>
      </w:r>
    </w:p>
    <w:p w14:paraId="52A3CF74" w14:textId="77777777" w:rsidR="002720AF" w:rsidRPr="00B042B0" w:rsidRDefault="002720AF" w:rsidP="00B042B0">
      <w:pPr>
        <w:spacing w:after="0" w:line="240" w:lineRule="auto"/>
        <w:textAlignment w:val="baseline"/>
        <w:rPr>
          <w:rFonts w:asciiTheme="majorHAnsi" w:eastAsia="Times New Roman" w:hAnsiTheme="majorHAnsi" w:cstheme="majorHAnsi"/>
          <w:color w:val="212121"/>
          <w:sz w:val="24"/>
          <w:szCs w:val="24"/>
        </w:rPr>
      </w:pPr>
    </w:p>
    <w:p w14:paraId="64C89C9F" w14:textId="77777777" w:rsidR="00B042B0" w:rsidRPr="00B042B0" w:rsidRDefault="00B042B0" w:rsidP="00B042B0">
      <w:pPr>
        <w:spacing w:after="300" w:line="240" w:lineRule="auto"/>
        <w:textAlignment w:val="baseline"/>
        <w:rPr>
          <w:rFonts w:asciiTheme="majorHAnsi" w:eastAsia="Times New Roman" w:hAnsiTheme="majorHAnsi" w:cstheme="majorHAnsi"/>
          <w:color w:val="212121"/>
          <w:sz w:val="24"/>
          <w:szCs w:val="24"/>
        </w:rPr>
      </w:pPr>
      <w:r w:rsidRPr="00B042B0">
        <w:rPr>
          <w:rFonts w:asciiTheme="majorHAnsi" w:eastAsia="Times New Roman" w:hAnsiTheme="majorHAnsi" w:cstheme="majorHAnsi"/>
          <w:color w:val="212121"/>
          <w:sz w:val="24"/>
          <w:szCs w:val="24"/>
        </w:rPr>
        <w:t>Hockey can be a formative tool for all its players in surprising and often unthinkable ways. Every practice and every game contribute to the development of skills that can be applied for years to come. After each season, players will no doubt find themselves with more discipline, respect, teamwork skills, communication, and humility, among many others.</w:t>
      </w:r>
    </w:p>
    <w:p w14:paraId="7F2D5D1E" w14:textId="77777777" w:rsidR="00B042B0" w:rsidRPr="00B042B0" w:rsidRDefault="00B042B0" w:rsidP="00B042B0">
      <w:pPr>
        <w:spacing w:after="300" w:line="240" w:lineRule="auto"/>
        <w:textAlignment w:val="baseline"/>
        <w:rPr>
          <w:rFonts w:asciiTheme="majorHAnsi" w:eastAsia="Times New Roman" w:hAnsiTheme="majorHAnsi" w:cstheme="majorHAnsi"/>
          <w:color w:val="212121"/>
          <w:sz w:val="24"/>
          <w:szCs w:val="24"/>
        </w:rPr>
      </w:pPr>
      <w:r w:rsidRPr="00B042B0">
        <w:rPr>
          <w:rFonts w:asciiTheme="majorHAnsi" w:eastAsia="Times New Roman" w:hAnsiTheme="majorHAnsi" w:cstheme="majorHAnsi"/>
          <w:color w:val="212121"/>
          <w:sz w:val="24"/>
          <w:szCs w:val="24"/>
        </w:rPr>
        <w:t>Hockey should not only be viewed as a source of competition and fun, but also as a source of personal development and an outlet for lifelong growth.</w:t>
      </w:r>
    </w:p>
    <w:p w14:paraId="0A05B58B" w14:textId="6EF296E8" w:rsidR="00026FC7" w:rsidRPr="00B042B0" w:rsidRDefault="002720AF" w:rsidP="00026FC7">
      <w:pPr>
        <w:rPr>
          <w:rStyle w:val="Strong"/>
          <w:sz w:val="32"/>
          <w:szCs w:val="32"/>
        </w:rPr>
      </w:pPr>
      <w:r>
        <w:rPr>
          <w:rStyle w:val="Strong"/>
          <w:sz w:val="32"/>
          <w:szCs w:val="32"/>
        </w:rPr>
        <w:t>SUCCESS</w:t>
      </w:r>
    </w:p>
    <w:p w14:paraId="18124228" w14:textId="3C0B78D2" w:rsidR="00026FC7" w:rsidRPr="00A551E8" w:rsidRDefault="00026FC7" w:rsidP="00026FC7">
      <w:pPr>
        <w:rPr>
          <w:rFonts w:asciiTheme="majorHAnsi" w:hAnsiTheme="majorHAnsi" w:cstheme="majorHAnsi"/>
          <w:bCs/>
          <w:sz w:val="24"/>
          <w:szCs w:val="24"/>
        </w:rPr>
      </w:pPr>
      <w:r w:rsidRPr="00A551E8">
        <w:rPr>
          <w:rFonts w:asciiTheme="majorHAnsi" w:hAnsiTheme="majorHAnsi" w:cstheme="majorHAnsi"/>
          <w:bCs/>
          <w:sz w:val="24"/>
          <w:szCs w:val="24"/>
        </w:rPr>
        <w:t>Given a certain level of physical ability, success in sports is mostly ‘mental’  It involves:</w:t>
      </w:r>
    </w:p>
    <w:p w14:paraId="0F80B5E7" w14:textId="48A50824" w:rsidR="00026FC7" w:rsidRPr="002720AF" w:rsidRDefault="00026FC7" w:rsidP="00026FC7">
      <w:pPr>
        <w:pStyle w:val="ListParagraph"/>
        <w:numPr>
          <w:ilvl w:val="0"/>
          <w:numId w:val="4"/>
        </w:numPr>
        <w:spacing w:after="200" w:line="276" w:lineRule="auto"/>
        <w:rPr>
          <w:rFonts w:asciiTheme="majorHAnsi" w:hAnsiTheme="majorHAnsi" w:cstheme="majorHAnsi"/>
          <w:b/>
          <w:sz w:val="24"/>
          <w:szCs w:val="24"/>
        </w:rPr>
      </w:pPr>
      <w:r w:rsidRPr="002720AF">
        <w:rPr>
          <w:rFonts w:asciiTheme="majorHAnsi" w:hAnsiTheme="majorHAnsi" w:cstheme="majorHAnsi"/>
          <w:b/>
          <w:sz w:val="24"/>
          <w:szCs w:val="24"/>
        </w:rPr>
        <w:t xml:space="preserve">FOCUS </w:t>
      </w:r>
      <w:r w:rsidRPr="002720AF">
        <w:rPr>
          <w:rFonts w:asciiTheme="majorHAnsi" w:hAnsiTheme="majorHAnsi" w:cstheme="majorHAnsi"/>
          <w:sz w:val="24"/>
          <w:szCs w:val="24"/>
        </w:rPr>
        <w:t xml:space="preserve">– Conscious intention on the task at hand. Attention </w:t>
      </w:r>
      <w:r w:rsidR="00A551E8" w:rsidRPr="002720AF">
        <w:rPr>
          <w:rFonts w:asciiTheme="majorHAnsi" w:hAnsiTheme="majorHAnsi" w:cstheme="majorHAnsi"/>
          <w:sz w:val="24"/>
          <w:szCs w:val="24"/>
        </w:rPr>
        <w:t>t</w:t>
      </w:r>
      <w:r w:rsidRPr="002720AF">
        <w:rPr>
          <w:rFonts w:asciiTheme="majorHAnsi" w:hAnsiTheme="majorHAnsi" w:cstheme="majorHAnsi"/>
          <w:sz w:val="24"/>
          <w:szCs w:val="24"/>
        </w:rPr>
        <w:t xml:space="preserve">o </w:t>
      </w:r>
      <w:r w:rsidR="00A551E8" w:rsidRPr="002720AF">
        <w:rPr>
          <w:rFonts w:asciiTheme="majorHAnsi" w:hAnsiTheme="majorHAnsi" w:cstheme="majorHAnsi"/>
          <w:sz w:val="24"/>
          <w:szCs w:val="24"/>
        </w:rPr>
        <w:t>d</w:t>
      </w:r>
      <w:r w:rsidRPr="002720AF">
        <w:rPr>
          <w:rFonts w:asciiTheme="majorHAnsi" w:hAnsiTheme="majorHAnsi" w:cstheme="majorHAnsi"/>
          <w:sz w:val="24"/>
          <w:szCs w:val="24"/>
        </w:rPr>
        <w:t xml:space="preserve">etail, </w:t>
      </w:r>
      <w:r w:rsidR="00560E56" w:rsidRPr="002720AF">
        <w:rPr>
          <w:rFonts w:asciiTheme="majorHAnsi" w:hAnsiTheme="majorHAnsi" w:cstheme="majorHAnsi"/>
          <w:sz w:val="24"/>
          <w:szCs w:val="24"/>
        </w:rPr>
        <w:t>k</w:t>
      </w:r>
      <w:r w:rsidRPr="002720AF">
        <w:rPr>
          <w:rFonts w:asciiTheme="majorHAnsi" w:hAnsiTheme="majorHAnsi" w:cstheme="majorHAnsi"/>
          <w:sz w:val="24"/>
          <w:szCs w:val="24"/>
        </w:rPr>
        <w:t xml:space="preserve">nowing </w:t>
      </w:r>
      <w:r w:rsidR="00560E56" w:rsidRPr="002720AF">
        <w:rPr>
          <w:rFonts w:asciiTheme="majorHAnsi" w:hAnsiTheme="majorHAnsi" w:cstheme="majorHAnsi"/>
          <w:sz w:val="24"/>
          <w:szCs w:val="24"/>
        </w:rPr>
        <w:t>y</w:t>
      </w:r>
      <w:r w:rsidRPr="002720AF">
        <w:rPr>
          <w:rFonts w:asciiTheme="majorHAnsi" w:hAnsiTheme="majorHAnsi" w:cstheme="majorHAnsi"/>
          <w:sz w:val="24"/>
          <w:szCs w:val="24"/>
        </w:rPr>
        <w:t xml:space="preserve">our </w:t>
      </w:r>
      <w:r w:rsidR="00560E56" w:rsidRPr="002720AF">
        <w:rPr>
          <w:rFonts w:asciiTheme="majorHAnsi" w:hAnsiTheme="majorHAnsi" w:cstheme="majorHAnsi"/>
          <w:sz w:val="24"/>
          <w:szCs w:val="24"/>
        </w:rPr>
        <w:t>j</w:t>
      </w:r>
      <w:r w:rsidRPr="002720AF">
        <w:rPr>
          <w:rFonts w:asciiTheme="majorHAnsi" w:hAnsiTheme="majorHAnsi" w:cstheme="majorHAnsi"/>
          <w:sz w:val="24"/>
          <w:szCs w:val="24"/>
        </w:rPr>
        <w:t xml:space="preserve">obs </w:t>
      </w:r>
      <w:r w:rsidR="00560E56" w:rsidRPr="002720AF">
        <w:rPr>
          <w:rFonts w:asciiTheme="majorHAnsi" w:hAnsiTheme="majorHAnsi" w:cstheme="majorHAnsi"/>
          <w:sz w:val="24"/>
          <w:szCs w:val="24"/>
        </w:rPr>
        <w:t>a</w:t>
      </w:r>
      <w:r w:rsidRPr="002720AF">
        <w:rPr>
          <w:rFonts w:asciiTheme="majorHAnsi" w:hAnsiTheme="majorHAnsi" w:cstheme="majorHAnsi"/>
          <w:sz w:val="24"/>
          <w:szCs w:val="24"/>
        </w:rPr>
        <w:t xml:space="preserve">nd </w:t>
      </w:r>
      <w:r w:rsidR="00560E56" w:rsidRPr="002720AF">
        <w:rPr>
          <w:rFonts w:asciiTheme="majorHAnsi" w:hAnsiTheme="majorHAnsi" w:cstheme="majorHAnsi"/>
          <w:sz w:val="24"/>
          <w:szCs w:val="24"/>
        </w:rPr>
        <w:t>e</w:t>
      </w:r>
      <w:r w:rsidRPr="002720AF">
        <w:rPr>
          <w:rFonts w:asciiTheme="majorHAnsi" w:hAnsiTheme="majorHAnsi" w:cstheme="majorHAnsi"/>
          <w:sz w:val="24"/>
          <w:szCs w:val="24"/>
        </w:rPr>
        <w:t>xecuting</w:t>
      </w:r>
    </w:p>
    <w:p w14:paraId="57CF0954" w14:textId="48EB37A8" w:rsidR="00026FC7" w:rsidRPr="002720AF" w:rsidRDefault="00026FC7" w:rsidP="00026FC7">
      <w:pPr>
        <w:pStyle w:val="ListParagraph"/>
        <w:numPr>
          <w:ilvl w:val="0"/>
          <w:numId w:val="4"/>
        </w:numPr>
        <w:spacing w:after="200" w:line="276" w:lineRule="auto"/>
        <w:rPr>
          <w:rFonts w:asciiTheme="majorHAnsi" w:hAnsiTheme="majorHAnsi" w:cstheme="majorHAnsi"/>
          <w:b/>
          <w:sz w:val="24"/>
          <w:szCs w:val="24"/>
        </w:rPr>
      </w:pPr>
      <w:r w:rsidRPr="002720AF">
        <w:rPr>
          <w:rFonts w:asciiTheme="majorHAnsi" w:hAnsiTheme="majorHAnsi" w:cstheme="majorHAnsi"/>
          <w:b/>
          <w:sz w:val="24"/>
          <w:szCs w:val="24"/>
        </w:rPr>
        <w:t xml:space="preserve">DETERMINATION </w:t>
      </w:r>
      <w:r w:rsidRPr="002720AF">
        <w:rPr>
          <w:rFonts w:asciiTheme="majorHAnsi" w:hAnsiTheme="majorHAnsi" w:cstheme="majorHAnsi"/>
          <w:sz w:val="24"/>
          <w:szCs w:val="24"/>
        </w:rPr>
        <w:t>-</w:t>
      </w:r>
      <w:r w:rsidRPr="002720AF">
        <w:rPr>
          <w:rFonts w:asciiTheme="majorHAnsi" w:hAnsiTheme="majorHAnsi" w:cstheme="majorHAnsi"/>
          <w:b/>
          <w:sz w:val="24"/>
          <w:szCs w:val="24"/>
        </w:rPr>
        <w:t xml:space="preserve"> </w:t>
      </w:r>
      <w:r w:rsidRPr="002720AF">
        <w:rPr>
          <w:rFonts w:asciiTheme="majorHAnsi" w:hAnsiTheme="majorHAnsi" w:cstheme="majorHAnsi"/>
          <w:sz w:val="24"/>
          <w:szCs w:val="24"/>
        </w:rPr>
        <w:t xml:space="preserve">Firmness of character. Doing </w:t>
      </w:r>
      <w:r w:rsidR="00560E56" w:rsidRPr="002720AF">
        <w:rPr>
          <w:rFonts w:asciiTheme="majorHAnsi" w:hAnsiTheme="majorHAnsi" w:cstheme="majorHAnsi"/>
          <w:sz w:val="24"/>
          <w:szCs w:val="24"/>
        </w:rPr>
        <w:t>w</w:t>
      </w:r>
      <w:r w:rsidRPr="002720AF">
        <w:rPr>
          <w:rFonts w:asciiTheme="majorHAnsi" w:hAnsiTheme="majorHAnsi" w:cstheme="majorHAnsi"/>
          <w:sz w:val="24"/>
          <w:szCs w:val="24"/>
        </w:rPr>
        <w:t xml:space="preserve">hatever </w:t>
      </w:r>
      <w:r w:rsidR="00560E56" w:rsidRPr="002720AF">
        <w:rPr>
          <w:rFonts w:asciiTheme="majorHAnsi" w:hAnsiTheme="majorHAnsi" w:cstheme="majorHAnsi"/>
          <w:sz w:val="24"/>
          <w:szCs w:val="24"/>
        </w:rPr>
        <w:t>i</w:t>
      </w:r>
      <w:r w:rsidRPr="002720AF">
        <w:rPr>
          <w:rFonts w:asciiTheme="majorHAnsi" w:hAnsiTheme="majorHAnsi" w:cstheme="majorHAnsi"/>
          <w:sz w:val="24"/>
          <w:szCs w:val="24"/>
        </w:rPr>
        <w:t xml:space="preserve">t </w:t>
      </w:r>
      <w:r w:rsidR="00560E56" w:rsidRPr="002720AF">
        <w:rPr>
          <w:rFonts w:asciiTheme="majorHAnsi" w:hAnsiTheme="majorHAnsi" w:cstheme="majorHAnsi"/>
          <w:sz w:val="24"/>
          <w:szCs w:val="24"/>
        </w:rPr>
        <w:t>t</w:t>
      </w:r>
      <w:r w:rsidRPr="002720AF">
        <w:rPr>
          <w:rFonts w:asciiTheme="majorHAnsi" w:hAnsiTheme="majorHAnsi" w:cstheme="majorHAnsi"/>
          <w:sz w:val="24"/>
          <w:szCs w:val="24"/>
        </w:rPr>
        <w:t xml:space="preserve">akes </w:t>
      </w:r>
      <w:r w:rsidR="00560E56" w:rsidRPr="002720AF">
        <w:rPr>
          <w:rFonts w:asciiTheme="majorHAnsi" w:hAnsiTheme="majorHAnsi" w:cstheme="majorHAnsi"/>
          <w:sz w:val="24"/>
          <w:szCs w:val="24"/>
        </w:rPr>
        <w:t>f</w:t>
      </w:r>
      <w:r w:rsidRPr="002720AF">
        <w:rPr>
          <w:rFonts w:asciiTheme="majorHAnsi" w:hAnsiTheme="majorHAnsi" w:cstheme="majorHAnsi"/>
          <w:sz w:val="24"/>
          <w:szCs w:val="24"/>
        </w:rPr>
        <w:t xml:space="preserve">or </w:t>
      </w:r>
      <w:r w:rsidR="00560E56" w:rsidRPr="002720AF">
        <w:rPr>
          <w:rFonts w:asciiTheme="majorHAnsi" w:hAnsiTheme="majorHAnsi" w:cstheme="majorHAnsi"/>
          <w:sz w:val="24"/>
          <w:szCs w:val="24"/>
        </w:rPr>
        <w:t>y</w:t>
      </w:r>
      <w:r w:rsidRPr="002720AF">
        <w:rPr>
          <w:rFonts w:asciiTheme="majorHAnsi" w:hAnsiTheme="majorHAnsi" w:cstheme="majorHAnsi"/>
          <w:sz w:val="24"/>
          <w:szCs w:val="24"/>
        </w:rPr>
        <w:t xml:space="preserve">our </w:t>
      </w:r>
      <w:r w:rsidR="00560E56" w:rsidRPr="002720AF">
        <w:rPr>
          <w:rFonts w:asciiTheme="majorHAnsi" w:hAnsiTheme="majorHAnsi" w:cstheme="majorHAnsi"/>
          <w:sz w:val="24"/>
          <w:szCs w:val="24"/>
        </w:rPr>
        <w:t>t</w:t>
      </w:r>
      <w:r w:rsidRPr="002720AF">
        <w:rPr>
          <w:rFonts w:asciiTheme="majorHAnsi" w:hAnsiTheme="majorHAnsi" w:cstheme="majorHAnsi"/>
          <w:sz w:val="24"/>
          <w:szCs w:val="24"/>
        </w:rPr>
        <w:t xml:space="preserve">eam </w:t>
      </w:r>
      <w:r w:rsidR="00560E56" w:rsidRPr="002720AF">
        <w:rPr>
          <w:rFonts w:asciiTheme="majorHAnsi" w:hAnsiTheme="majorHAnsi" w:cstheme="majorHAnsi"/>
          <w:sz w:val="24"/>
          <w:szCs w:val="24"/>
        </w:rPr>
        <w:t>t</w:t>
      </w:r>
      <w:r w:rsidRPr="002720AF">
        <w:rPr>
          <w:rFonts w:asciiTheme="majorHAnsi" w:hAnsiTheme="majorHAnsi" w:cstheme="majorHAnsi"/>
          <w:sz w:val="24"/>
          <w:szCs w:val="24"/>
        </w:rPr>
        <w:t xml:space="preserve">o </w:t>
      </w:r>
      <w:r w:rsidR="00560E56" w:rsidRPr="002720AF">
        <w:rPr>
          <w:rFonts w:asciiTheme="majorHAnsi" w:hAnsiTheme="majorHAnsi" w:cstheme="majorHAnsi"/>
          <w:sz w:val="24"/>
          <w:szCs w:val="24"/>
        </w:rPr>
        <w:t>s</w:t>
      </w:r>
      <w:r w:rsidRPr="002720AF">
        <w:rPr>
          <w:rFonts w:asciiTheme="majorHAnsi" w:hAnsiTheme="majorHAnsi" w:cstheme="majorHAnsi"/>
          <w:sz w:val="24"/>
          <w:szCs w:val="24"/>
        </w:rPr>
        <w:t>ucceed</w:t>
      </w:r>
    </w:p>
    <w:p w14:paraId="3CA5AE03" w14:textId="70E7C578" w:rsidR="00026FC7" w:rsidRPr="002720AF" w:rsidRDefault="00026FC7" w:rsidP="00026FC7">
      <w:pPr>
        <w:pStyle w:val="ListParagraph"/>
        <w:numPr>
          <w:ilvl w:val="0"/>
          <w:numId w:val="4"/>
        </w:numPr>
        <w:spacing w:after="200" w:line="276" w:lineRule="auto"/>
        <w:rPr>
          <w:rFonts w:asciiTheme="majorHAnsi" w:hAnsiTheme="majorHAnsi" w:cstheme="majorHAnsi"/>
          <w:b/>
          <w:sz w:val="24"/>
          <w:szCs w:val="24"/>
        </w:rPr>
      </w:pPr>
      <w:r w:rsidRPr="002720AF">
        <w:rPr>
          <w:rFonts w:asciiTheme="majorHAnsi" w:hAnsiTheme="majorHAnsi" w:cstheme="majorHAnsi"/>
          <w:b/>
          <w:sz w:val="24"/>
          <w:szCs w:val="24"/>
        </w:rPr>
        <w:t>EMOTIONAL CONTROL</w:t>
      </w:r>
      <w:r w:rsidRPr="002720AF">
        <w:rPr>
          <w:rFonts w:asciiTheme="majorHAnsi" w:hAnsiTheme="majorHAnsi" w:cstheme="majorHAnsi"/>
          <w:sz w:val="24"/>
          <w:szCs w:val="24"/>
        </w:rPr>
        <w:t xml:space="preserve"> Controlling your emotions before they take over you. Staying balanced in the moments, not getting too high or too low. Playing with discipline </w:t>
      </w:r>
    </w:p>
    <w:p w14:paraId="3B118268" w14:textId="77777777" w:rsidR="00026FC7" w:rsidRPr="00026FC7" w:rsidRDefault="00026FC7" w:rsidP="00026FC7">
      <w:pPr>
        <w:ind w:left="360"/>
        <w:rPr>
          <w:rFonts w:asciiTheme="majorHAnsi" w:hAnsiTheme="majorHAnsi" w:cstheme="majorHAnsi"/>
          <w:b/>
          <w:sz w:val="24"/>
          <w:szCs w:val="24"/>
        </w:rPr>
      </w:pPr>
      <w:r w:rsidRPr="00026FC7">
        <w:rPr>
          <w:rFonts w:asciiTheme="majorHAnsi" w:hAnsiTheme="majorHAnsi" w:cstheme="majorHAnsi"/>
          <w:b/>
          <w:sz w:val="24"/>
          <w:szCs w:val="24"/>
        </w:rPr>
        <w:t>Real success results from the mind and body working together</w:t>
      </w:r>
    </w:p>
    <w:p w14:paraId="75E32A81" w14:textId="02C30B3E" w:rsidR="00026FC7" w:rsidRPr="00026FC7" w:rsidRDefault="00026FC7" w:rsidP="00560E56">
      <w:pPr>
        <w:rPr>
          <w:rFonts w:asciiTheme="majorHAnsi" w:hAnsiTheme="majorHAnsi" w:cstheme="majorHAnsi"/>
          <w:b/>
          <w:i/>
          <w:sz w:val="24"/>
          <w:szCs w:val="24"/>
        </w:rPr>
      </w:pPr>
      <w:r w:rsidRPr="00026FC7">
        <w:rPr>
          <w:rFonts w:asciiTheme="majorHAnsi" w:hAnsiTheme="majorHAnsi" w:cstheme="majorHAnsi"/>
          <w:b/>
          <w:i/>
          <w:sz w:val="24"/>
          <w:szCs w:val="24"/>
        </w:rPr>
        <w:t>“WINNING ISNT EVERYTHING, BUT MAKING THE EFFORT TO WIN IS”     VINCE LOMBARDI</w:t>
      </w:r>
    </w:p>
    <w:p w14:paraId="26E288D5" w14:textId="3922F032" w:rsidR="00026FC7" w:rsidRPr="00026FC7" w:rsidRDefault="00026FC7" w:rsidP="00026FC7">
      <w:pPr>
        <w:jc w:val="both"/>
        <w:rPr>
          <w:rFonts w:asciiTheme="majorHAnsi" w:hAnsiTheme="majorHAnsi" w:cstheme="majorHAnsi"/>
          <w:b/>
          <w:i/>
          <w:sz w:val="24"/>
          <w:szCs w:val="24"/>
        </w:rPr>
      </w:pPr>
      <w:r w:rsidRPr="00026FC7">
        <w:rPr>
          <w:rFonts w:asciiTheme="majorHAnsi" w:hAnsiTheme="majorHAnsi" w:cstheme="majorHAnsi"/>
          <w:b/>
          <w:i/>
          <w:sz w:val="24"/>
          <w:szCs w:val="24"/>
        </w:rPr>
        <w:t>“HARD WORK BEATS TALENT, UNLESS TALENT WORKS!”      WAYNE GRETZKY</w:t>
      </w:r>
    </w:p>
    <w:p w14:paraId="5BA8117E" w14:textId="7B0AA13E" w:rsidR="00026FC7" w:rsidRPr="00026FC7" w:rsidRDefault="00026FC7" w:rsidP="00026FC7">
      <w:pPr>
        <w:rPr>
          <w:rFonts w:asciiTheme="majorHAnsi" w:hAnsiTheme="majorHAnsi" w:cstheme="majorHAnsi"/>
          <w:sz w:val="24"/>
          <w:szCs w:val="24"/>
        </w:rPr>
      </w:pPr>
      <w:r w:rsidRPr="00026FC7">
        <w:rPr>
          <w:rFonts w:asciiTheme="majorHAnsi" w:hAnsiTheme="majorHAnsi" w:cstheme="majorHAnsi"/>
          <w:sz w:val="24"/>
          <w:szCs w:val="24"/>
        </w:rPr>
        <w:t>When we play with the three keys to winning</w:t>
      </w:r>
      <w:r w:rsidR="002834D1">
        <w:rPr>
          <w:rFonts w:asciiTheme="majorHAnsi" w:hAnsiTheme="majorHAnsi" w:cstheme="majorHAnsi"/>
          <w:sz w:val="24"/>
          <w:szCs w:val="24"/>
        </w:rPr>
        <w:t>,</w:t>
      </w:r>
      <w:r w:rsidRPr="00026FC7">
        <w:rPr>
          <w:rFonts w:asciiTheme="majorHAnsi" w:hAnsiTheme="majorHAnsi" w:cstheme="majorHAnsi"/>
          <w:sz w:val="24"/>
          <w:szCs w:val="24"/>
        </w:rPr>
        <w:t xml:space="preserve"> each </w:t>
      </w:r>
      <w:r>
        <w:rPr>
          <w:rFonts w:asciiTheme="majorHAnsi" w:hAnsiTheme="majorHAnsi" w:cstheme="majorHAnsi"/>
          <w:sz w:val="24"/>
          <w:szCs w:val="24"/>
        </w:rPr>
        <w:t>s</w:t>
      </w:r>
      <w:r w:rsidRPr="00026FC7">
        <w:rPr>
          <w:rFonts w:asciiTheme="majorHAnsi" w:hAnsiTheme="majorHAnsi" w:cstheme="majorHAnsi"/>
          <w:sz w:val="24"/>
          <w:szCs w:val="24"/>
        </w:rPr>
        <w:t>hift will see continued success. We must be the hardest working, grittiest, most determined team on the ice ever</w:t>
      </w:r>
      <w:r w:rsidR="002834D1">
        <w:rPr>
          <w:rFonts w:asciiTheme="majorHAnsi" w:hAnsiTheme="majorHAnsi" w:cstheme="majorHAnsi"/>
          <w:sz w:val="24"/>
          <w:szCs w:val="24"/>
        </w:rPr>
        <w:t>y practice and game</w:t>
      </w:r>
      <w:r w:rsidRPr="00026FC7">
        <w:rPr>
          <w:rFonts w:asciiTheme="majorHAnsi" w:hAnsiTheme="majorHAnsi" w:cstheme="majorHAnsi"/>
          <w:sz w:val="24"/>
          <w:szCs w:val="24"/>
        </w:rPr>
        <w:t>.</w:t>
      </w:r>
    </w:p>
    <w:p w14:paraId="59B3FEDD" w14:textId="51B4477C" w:rsidR="00026FC7" w:rsidRPr="00026FC7" w:rsidRDefault="00026FC7" w:rsidP="00026FC7">
      <w:pPr>
        <w:rPr>
          <w:rFonts w:asciiTheme="majorHAnsi" w:hAnsiTheme="majorHAnsi" w:cstheme="majorHAnsi"/>
          <w:sz w:val="24"/>
          <w:szCs w:val="24"/>
        </w:rPr>
      </w:pPr>
      <w:r w:rsidRPr="00026FC7">
        <w:rPr>
          <w:rFonts w:asciiTheme="majorHAnsi" w:hAnsiTheme="majorHAnsi" w:cstheme="majorHAnsi"/>
          <w:sz w:val="24"/>
          <w:szCs w:val="24"/>
        </w:rPr>
        <w:t>The only thing YOU can control are YOUR OWN actions. Lead by example and trust that your teammates will play with these keys every</w:t>
      </w:r>
      <w:r w:rsidR="002834D1">
        <w:rPr>
          <w:rFonts w:asciiTheme="majorHAnsi" w:hAnsiTheme="majorHAnsi" w:cstheme="majorHAnsi"/>
          <w:sz w:val="24"/>
          <w:szCs w:val="24"/>
        </w:rPr>
        <w:t xml:space="preserve"> practice and game</w:t>
      </w:r>
      <w:r w:rsidRPr="00026FC7">
        <w:rPr>
          <w:rFonts w:asciiTheme="majorHAnsi" w:hAnsiTheme="majorHAnsi" w:cstheme="majorHAnsi"/>
          <w:sz w:val="24"/>
          <w:szCs w:val="24"/>
        </w:rPr>
        <w:t xml:space="preserve">. </w:t>
      </w:r>
    </w:p>
    <w:p w14:paraId="69455A4C" w14:textId="77777777" w:rsidR="00026FC7" w:rsidRPr="00026FC7" w:rsidRDefault="00026FC7" w:rsidP="00026FC7">
      <w:pPr>
        <w:rPr>
          <w:rFonts w:asciiTheme="majorHAnsi" w:hAnsiTheme="majorHAnsi" w:cstheme="majorHAnsi"/>
          <w:sz w:val="24"/>
          <w:szCs w:val="24"/>
        </w:rPr>
      </w:pPr>
      <w:r w:rsidRPr="00026FC7">
        <w:rPr>
          <w:rFonts w:asciiTheme="majorHAnsi" w:hAnsiTheme="majorHAnsi" w:cstheme="majorHAnsi"/>
          <w:sz w:val="24"/>
          <w:szCs w:val="24"/>
        </w:rPr>
        <w:t>The keys to winning are not only applied in hockey, but also to your life outside of the rink.</w:t>
      </w:r>
    </w:p>
    <w:p w14:paraId="0984B67D" w14:textId="4CAF94F6" w:rsidR="00026FC7" w:rsidRDefault="00026FC7">
      <w:pPr>
        <w:rPr>
          <w:rFonts w:asciiTheme="majorHAnsi" w:hAnsiTheme="majorHAnsi" w:cstheme="majorHAnsi"/>
          <w:sz w:val="24"/>
          <w:szCs w:val="24"/>
        </w:rPr>
      </w:pPr>
    </w:p>
    <w:p w14:paraId="06F27A3C" w14:textId="1F48139C" w:rsidR="00566614" w:rsidRDefault="00566614">
      <w:pPr>
        <w:rPr>
          <w:rFonts w:asciiTheme="majorHAnsi" w:hAnsiTheme="majorHAnsi" w:cstheme="majorHAnsi"/>
          <w:sz w:val="24"/>
          <w:szCs w:val="24"/>
        </w:rPr>
      </w:pPr>
    </w:p>
    <w:p w14:paraId="5EA2A3D0" w14:textId="77777777" w:rsidR="002720AF" w:rsidRDefault="002720AF" w:rsidP="00566614">
      <w:pPr>
        <w:pStyle w:val="Title"/>
      </w:pPr>
    </w:p>
    <w:p w14:paraId="2F403149" w14:textId="168B9D17" w:rsidR="00566614" w:rsidRDefault="00566614" w:rsidP="00566614">
      <w:pPr>
        <w:pStyle w:val="Title"/>
      </w:pPr>
      <w:r>
        <w:t>Parent Expectations</w:t>
      </w:r>
    </w:p>
    <w:p w14:paraId="31F822CB" w14:textId="13C88AAE" w:rsidR="00566614" w:rsidRPr="00560E56" w:rsidRDefault="00566614">
      <w:pPr>
        <w:rPr>
          <w:sz w:val="24"/>
          <w:szCs w:val="24"/>
        </w:rPr>
      </w:pPr>
      <w:r w:rsidRPr="00560E56">
        <w:rPr>
          <w:sz w:val="24"/>
          <w:szCs w:val="24"/>
        </w:rPr>
        <w:t xml:space="preserve">It is the intention of this </w:t>
      </w:r>
      <w:r w:rsidR="00560E56" w:rsidRPr="00560E56">
        <w:rPr>
          <w:sz w:val="24"/>
          <w:szCs w:val="24"/>
        </w:rPr>
        <w:t>program</w:t>
      </w:r>
      <w:r w:rsidRPr="00560E56">
        <w:rPr>
          <w:sz w:val="24"/>
          <w:szCs w:val="24"/>
        </w:rPr>
        <w:t xml:space="preserve"> to promote fair play and respect for all participants within the Academy. </w:t>
      </w:r>
    </w:p>
    <w:p w14:paraId="2F308A86" w14:textId="77777777" w:rsidR="00566614" w:rsidRPr="00560E56" w:rsidRDefault="00566614">
      <w:pPr>
        <w:rPr>
          <w:sz w:val="24"/>
          <w:szCs w:val="24"/>
        </w:rPr>
      </w:pPr>
      <w:r w:rsidRPr="00560E56">
        <w:rPr>
          <w:sz w:val="24"/>
          <w:szCs w:val="24"/>
        </w:rPr>
        <w:t xml:space="preserve">The expectation is for parents/guardians to sign this contract agreeing to abide by the following guidelines and to ensure that friends/relatives who accompany them to the rink will also abide by these guidelines before their child participates in hockey. </w:t>
      </w:r>
    </w:p>
    <w:p w14:paraId="322D32B5" w14:textId="6E2530FB" w:rsidR="00566614" w:rsidRPr="00560E56" w:rsidRDefault="00566614" w:rsidP="00566614">
      <w:pPr>
        <w:pStyle w:val="ListParagraph"/>
        <w:numPr>
          <w:ilvl w:val="0"/>
          <w:numId w:val="11"/>
        </w:numPr>
        <w:rPr>
          <w:sz w:val="24"/>
          <w:szCs w:val="24"/>
        </w:rPr>
      </w:pPr>
      <w:r w:rsidRPr="00560E56">
        <w:rPr>
          <w:sz w:val="24"/>
          <w:szCs w:val="24"/>
        </w:rPr>
        <w:t xml:space="preserve">The Principles are: Respect the Rules. Respect the Opponents. Respect the Officials and their decisions. </w:t>
      </w:r>
      <w:r w:rsidR="002834D1" w:rsidRPr="00560E56">
        <w:rPr>
          <w:sz w:val="24"/>
          <w:szCs w:val="24"/>
        </w:rPr>
        <w:t>Always maintain your self - control</w:t>
      </w:r>
      <w:r w:rsidRPr="00560E56">
        <w:rPr>
          <w:sz w:val="24"/>
          <w:szCs w:val="24"/>
        </w:rPr>
        <w:t xml:space="preserve">. </w:t>
      </w:r>
    </w:p>
    <w:p w14:paraId="74AFC1CF" w14:textId="77777777" w:rsidR="00566614" w:rsidRPr="00560E56" w:rsidRDefault="00566614" w:rsidP="00566614">
      <w:pPr>
        <w:pStyle w:val="ListParagraph"/>
        <w:numPr>
          <w:ilvl w:val="0"/>
          <w:numId w:val="11"/>
        </w:numPr>
        <w:rPr>
          <w:sz w:val="24"/>
          <w:szCs w:val="24"/>
        </w:rPr>
      </w:pPr>
      <w:r w:rsidRPr="00560E56">
        <w:rPr>
          <w:sz w:val="24"/>
          <w:szCs w:val="24"/>
        </w:rPr>
        <w:t xml:space="preserve">FAIR PLAY CODE I will not force my child to participate in hockey. </w:t>
      </w:r>
    </w:p>
    <w:p w14:paraId="5E2EBF60" w14:textId="77777777" w:rsidR="00566614" w:rsidRPr="00560E56" w:rsidRDefault="00566614" w:rsidP="00566614">
      <w:pPr>
        <w:pStyle w:val="ListParagraph"/>
        <w:numPr>
          <w:ilvl w:val="0"/>
          <w:numId w:val="11"/>
        </w:numPr>
        <w:rPr>
          <w:sz w:val="24"/>
          <w:szCs w:val="24"/>
        </w:rPr>
      </w:pPr>
      <w:r w:rsidRPr="00560E56">
        <w:rPr>
          <w:sz w:val="24"/>
          <w:szCs w:val="24"/>
        </w:rPr>
        <w:t xml:space="preserve">I will remember that my child plays hockey for his or her enjoyment, not mine. </w:t>
      </w:r>
    </w:p>
    <w:p w14:paraId="771910BA" w14:textId="77777777" w:rsidR="00566614" w:rsidRPr="00560E56" w:rsidRDefault="00566614" w:rsidP="00566614">
      <w:pPr>
        <w:pStyle w:val="ListParagraph"/>
        <w:numPr>
          <w:ilvl w:val="0"/>
          <w:numId w:val="11"/>
        </w:numPr>
        <w:rPr>
          <w:sz w:val="24"/>
          <w:szCs w:val="24"/>
        </w:rPr>
      </w:pPr>
      <w:r w:rsidRPr="00560E56">
        <w:rPr>
          <w:sz w:val="24"/>
          <w:szCs w:val="24"/>
        </w:rPr>
        <w:t xml:space="preserve">I will ensure my child regularly attends ALL practices and games. </w:t>
      </w:r>
    </w:p>
    <w:p w14:paraId="79D81BEC" w14:textId="77777777" w:rsidR="00566614" w:rsidRPr="00560E56" w:rsidRDefault="00566614" w:rsidP="00566614">
      <w:pPr>
        <w:pStyle w:val="ListParagraph"/>
        <w:numPr>
          <w:ilvl w:val="0"/>
          <w:numId w:val="11"/>
        </w:numPr>
        <w:rPr>
          <w:sz w:val="24"/>
          <w:szCs w:val="24"/>
        </w:rPr>
      </w:pPr>
      <w:r w:rsidRPr="00560E56">
        <w:rPr>
          <w:sz w:val="24"/>
          <w:szCs w:val="24"/>
        </w:rPr>
        <w:t xml:space="preserve">I will ensure the coach or manager is contacted if my child is unable to attend. </w:t>
      </w:r>
    </w:p>
    <w:p w14:paraId="050766B2" w14:textId="77777777" w:rsidR="00566614" w:rsidRPr="00560E56" w:rsidRDefault="00566614" w:rsidP="00566614">
      <w:pPr>
        <w:pStyle w:val="ListParagraph"/>
        <w:numPr>
          <w:ilvl w:val="0"/>
          <w:numId w:val="11"/>
        </w:numPr>
        <w:rPr>
          <w:sz w:val="24"/>
          <w:szCs w:val="24"/>
        </w:rPr>
      </w:pPr>
      <w:r w:rsidRPr="00560E56">
        <w:rPr>
          <w:sz w:val="24"/>
          <w:szCs w:val="24"/>
        </w:rPr>
        <w:t xml:space="preserve">I will not enter the dressing room before or after games and practices unless given approval by a team official. </w:t>
      </w:r>
    </w:p>
    <w:p w14:paraId="524D3D4E" w14:textId="77777777" w:rsidR="00566614" w:rsidRPr="00560E56" w:rsidRDefault="00566614" w:rsidP="00566614">
      <w:pPr>
        <w:pStyle w:val="ListParagraph"/>
        <w:numPr>
          <w:ilvl w:val="0"/>
          <w:numId w:val="11"/>
        </w:numPr>
        <w:rPr>
          <w:sz w:val="24"/>
          <w:szCs w:val="24"/>
        </w:rPr>
      </w:pPr>
      <w:r w:rsidRPr="00560E56">
        <w:rPr>
          <w:sz w:val="24"/>
          <w:szCs w:val="24"/>
        </w:rPr>
        <w:t xml:space="preserve">I will not go behind or hear the player’s bench during games or practices unless called by a team official. </w:t>
      </w:r>
    </w:p>
    <w:p w14:paraId="3DA6685A" w14:textId="77777777" w:rsidR="00566614" w:rsidRPr="00560E56" w:rsidRDefault="00566614" w:rsidP="00566614">
      <w:pPr>
        <w:pStyle w:val="ListParagraph"/>
        <w:numPr>
          <w:ilvl w:val="0"/>
          <w:numId w:val="11"/>
        </w:numPr>
        <w:rPr>
          <w:sz w:val="24"/>
          <w:szCs w:val="24"/>
        </w:rPr>
      </w:pPr>
      <w:r w:rsidRPr="00560E56">
        <w:rPr>
          <w:sz w:val="24"/>
          <w:szCs w:val="24"/>
        </w:rPr>
        <w:t xml:space="preserve">I will encourage my child to play by the rules and to resolve conflict without resorting to hostility or violence. </w:t>
      </w:r>
    </w:p>
    <w:p w14:paraId="3359E84F" w14:textId="764C0381" w:rsidR="00566614" w:rsidRPr="00560E56" w:rsidRDefault="00566614" w:rsidP="00566614">
      <w:pPr>
        <w:pStyle w:val="ListParagraph"/>
        <w:numPr>
          <w:ilvl w:val="0"/>
          <w:numId w:val="11"/>
        </w:numPr>
        <w:rPr>
          <w:sz w:val="24"/>
          <w:szCs w:val="24"/>
        </w:rPr>
      </w:pPr>
      <w:r w:rsidRPr="00560E56">
        <w:rPr>
          <w:sz w:val="24"/>
          <w:szCs w:val="24"/>
        </w:rPr>
        <w:t>I will teach my child that doing one’s best is</w:t>
      </w:r>
      <w:r w:rsidR="002834D1">
        <w:rPr>
          <w:sz w:val="24"/>
          <w:szCs w:val="24"/>
        </w:rPr>
        <w:t xml:space="preserve"> more</w:t>
      </w:r>
      <w:r w:rsidRPr="00560E56">
        <w:rPr>
          <w:sz w:val="24"/>
          <w:szCs w:val="24"/>
        </w:rPr>
        <w:t xml:space="preserve"> important </w:t>
      </w:r>
      <w:r w:rsidR="002834D1">
        <w:rPr>
          <w:sz w:val="24"/>
          <w:szCs w:val="24"/>
        </w:rPr>
        <w:t>than</w:t>
      </w:r>
      <w:r w:rsidRPr="00560E56">
        <w:rPr>
          <w:sz w:val="24"/>
          <w:szCs w:val="24"/>
        </w:rPr>
        <w:t xml:space="preserve"> winning so that my child will never feel defeated by the outcome of the game. </w:t>
      </w:r>
    </w:p>
    <w:p w14:paraId="49EE3F67" w14:textId="77777777" w:rsidR="00566614" w:rsidRPr="00560E56" w:rsidRDefault="00566614" w:rsidP="00566614">
      <w:pPr>
        <w:pStyle w:val="ListParagraph"/>
        <w:numPr>
          <w:ilvl w:val="0"/>
          <w:numId w:val="11"/>
        </w:numPr>
        <w:rPr>
          <w:sz w:val="24"/>
          <w:szCs w:val="24"/>
        </w:rPr>
      </w:pPr>
      <w:r w:rsidRPr="00560E56">
        <w:rPr>
          <w:sz w:val="24"/>
          <w:szCs w:val="24"/>
        </w:rPr>
        <w:t xml:space="preserve">I will never ridicule or yell at my child for making a mistake or losing a game. </w:t>
      </w:r>
    </w:p>
    <w:p w14:paraId="175B81F2" w14:textId="77777777" w:rsidR="00566614" w:rsidRPr="00560E56" w:rsidRDefault="00566614" w:rsidP="00566614">
      <w:pPr>
        <w:pStyle w:val="ListParagraph"/>
        <w:numPr>
          <w:ilvl w:val="0"/>
          <w:numId w:val="11"/>
        </w:numPr>
        <w:rPr>
          <w:sz w:val="24"/>
          <w:szCs w:val="24"/>
        </w:rPr>
      </w:pPr>
      <w:r w:rsidRPr="00560E56">
        <w:rPr>
          <w:sz w:val="24"/>
          <w:szCs w:val="24"/>
        </w:rPr>
        <w:t xml:space="preserve">I will not criticize, embarrass or heckle any players, including the opposition. </w:t>
      </w:r>
    </w:p>
    <w:p w14:paraId="67A72F57" w14:textId="77777777" w:rsidR="00566614" w:rsidRPr="00560E56" w:rsidRDefault="00566614" w:rsidP="00566614">
      <w:pPr>
        <w:pStyle w:val="ListParagraph"/>
        <w:numPr>
          <w:ilvl w:val="0"/>
          <w:numId w:val="11"/>
        </w:numPr>
        <w:rPr>
          <w:sz w:val="24"/>
          <w:szCs w:val="24"/>
        </w:rPr>
      </w:pPr>
      <w:r w:rsidRPr="00560E56">
        <w:rPr>
          <w:sz w:val="24"/>
          <w:szCs w:val="24"/>
        </w:rPr>
        <w:t xml:space="preserve">I will remember that children learn by example and I will recognize and applaud good plays and performances by both my child’s team and their opposition. </w:t>
      </w:r>
    </w:p>
    <w:p w14:paraId="2D5377E5" w14:textId="50A0F049" w:rsidR="00566614" w:rsidRPr="00560E56" w:rsidRDefault="00566614" w:rsidP="00566614">
      <w:pPr>
        <w:pStyle w:val="ListParagraph"/>
        <w:numPr>
          <w:ilvl w:val="0"/>
          <w:numId w:val="11"/>
        </w:numPr>
        <w:rPr>
          <w:sz w:val="24"/>
          <w:szCs w:val="24"/>
        </w:rPr>
      </w:pPr>
      <w:r w:rsidRPr="00560E56">
        <w:rPr>
          <w:sz w:val="24"/>
          <w:szCs w:val="24"/>
        </w:rPr>
        <w:t xml:space="preserve">I will not criticize or question the referee’s judgment or honesty. </w:t>
      </w:r>
    </w:p>
    <w:p w14:paraId="7A241081" w14:textId="77777777" w:rsidR="00566614" w:rsidRPr="00560E56" w:rsidRDefault="00566614" w:rsidP="00566614">
      <w:pPr>
        <w:pStyle w:val="ListParagraph"/>
        <w:numPr>
          <w:ilvl w:val="0"/>
          <w:numId w:val="11"/>
        </w:numPr>
        <w:rPr>
          <w:sz w:val="24"/>
          <w:szCs w:val="24"/>
        </w:rPr>
      </w:pPr>
      <w:r w:rsidRPr="00560E56">
        <w:rPr>
          <w:sz w:val="24"/>
          <w:szCs w:val="24"/>
        </w:rPr>
        <w:t xml:space="preserve">I recognize officials are being developed in the same manner as the players. </w:t>
      </w:r>
    </w:p>
    <w:p w14:paraId="3A1F3CD1" w14:textId="77777777" w:rsidR="00566614" w:rsidRPr="00560E56" w:rsidRDefault="00566614" w:rsidP="00566614">
      <w:pPr>
        <w:pStyle w:val="ListParagraph"/>
        <w:numPr>
          <w:ilvl w:val="0"/>
          <w:numId w:val="11"/>
        </w:numPr>
        <w:rPr>
          <w:sz w:val="24"/>
          <w:szCs w:val="24"/>
        </w:rPr>
      </w:pPr>
      <w:r w:rsidRPr="00560E56">
        <w:rPr>
          <w:sz w:val="24"/>
          <w:szCs w:val="24"/>
        </w:rPr>
        <w:t xml:space="preserve">I will support all efforts to remove verbal and physical abuse from children’s hockey games and I will refrain from the use of abusive or foul language at any time in the rinks. </w:t>
      </w:r>
    </w:p>
    <w:p w14:paraId="7F2A8335" w14:textId="77777777" w:rsidR="00566614" w:rsidRPr="00560E56" w:rsidRDefault="00566614" w:rsidP="00566614">
      <w:pPr>
        <w:pStyle w:val="ListParagraph"/>
        <w:numPr>
          <w:ilvl w:val="0"/>
          <w:numId w:val="11"/>
        </w:numPr>
        <w:rPr>
          <w:sz w:val="24"/>
          <w:szCs w:val="24"/>
        </w:rPr>
      </w:pPr>
      <w:r w:rsidRPr="00560E56">
        <w:rPr>
          <w:sz w:val="24"/>
          <w:szCs w:val="24"/>
        </w:rPr>
        <w:t xml:space="preserve">I will leave the coaching to the coaching staff. </w:t>
      </w:r>
    </w:p>
    <w:p w14:paraId="252CC831" w14:textId="492EF244" w:rsidR="00566614" w:rsidRDefault="00566614" w:rsidP="001218BA">
      <w:pPr>
        <w:pStyle w:val="ListParagraph"/>
        <w:numPr>
          <w:ilvl w:val="0"/>
          <w:numId w:val="11"/>
        </w:numPr>
        <w:rPr>
          <w:sz w:val="24"/>
          <w:szCs w:val="24"/>
        </w:rPr>
      </w:pPr>
      <w:r w:rsidRPr="00560E56">
        <w:rPr>
          <w:sz w:val="24"/>
          <w:szCs w:val="24"/>
        </w:rPr>
        <w:t xml:space="preserve">I will not encourage my child to play the game in a manner inconsistent with team strategies or plans. </w:t>
      </w:r>
    </w:p>
    <w:p w14:paraId="2910FB10" w14:textId="19702743" w:rsidR="00307174" w:rsidRDefault="00307174" w:rsidP="00307174">
      <w:pPr>
        <w:rPr>
          <w:sz w:val="24"/>
          <w:szCs w:val="24"/>
        </w:rPr>
      </w:pPr>
    </w:p>
    <w:p w14:paraId="7E9EE61D" w14:textId="77777777" w:rsidR="00307174" w:rsidRPr="00307174" w:rsidRDefault="00307174" w:rsidP="00307174">
      <w:pPr>
        <w:rPr>
          <w:sz w:val="24"/>
          <w:szCs w:val="24"/>
        </w:rPr>
      </w:pPr>
    </w:p>
    <w:p w14:paraId="70D27AC3" w14:textId="2A47E8B1" w:rsidR="00E6484A" w:rsidRDefault="00E6484A" w:rsidP="00E6484A">
      <w:pPr>
        <w:rPr>
          <w:sz w:val="24"/>
          <w:szCs w:val="24"/>
        </w:rPr>
      </w:pPr>
    </w:p>
    <w:p w14:paraId="23B68F91" w14:textId="77777777" w:rsidR="00E6484A" w:rsidRPr="00E6484A" w:rsidRDefault="00E6484A" w:rsidP="00E6484A">
      <w:pPr>
        <w:rPr>
          <w:sz w:val="24"/>
          <w:szCs w:val="24"/>
        </w:rPr>
      </w:pPr>
    </w:p>
    <w:p w14:paraId="65703E54" w14:textId="30EEF041" w:rsidR="00566614" w:rsidRDefault="00566614" w:rsidP="00566614">
      <w:pPr>
        <w:pStyle w:val="ListParagraph"/>
        <w:numPr>
          <w:ilvl w:val="0"/>
          <w:numId w:val="11"/>
        </w:numPr>
        <w:rPr>
          <w:sz w:val="24"/>
          <w:szCs w:val="24"/>
        </w:rPr>
      </w:pPr>
      <w:r w:rsidRPr="00560E56">
        <w:rPr>
          <w:sz w:val="24"/>
          <w:szCs w:val="24"/>
        </w:rPr>
        <w:t xml:space="preserve">I will communicate any concerns to the team manager first. He/she will then discuss the issue with the coach. If necessary, the team manager will arrange a meeting with the coaching staff and the parents. </w:t>
      </w:r>
    </w:p>
    <w:p w14:paraId="78C81817" w14:textId="26F1A1BA" w:rsidR="00566614" w:rsidRPr="00560E56" w:rsidRDefault="00566614" w:rsidP="00D753CB">
      <w:pPr>
        <w:pStyle w:val="ListParagraph"/>
        <w:numPr>
          <w:ilvl w:val="0"/>
          <w:numId w:val="11"/>
        </w:numPr>
        <w:rPr>
          <w:sz w:val="24"/>
          <w:szCs w:val="24"/>
        </w:rPr>
      </w:pPr>
      <w:r w:rsidRPr="00560E56">
        <w:rPr>
          <w:sz w:val="24"/>
          <w:szCs w:val="24"/>
        </w:rPr>
        <w:t xml:space="preserve">School takes precedence over hockey. </w:t>
      </w:r>
    </w:p>
    <w:p w14:paraId="2966F6F0" w14:textId="77777777" w:rsidR="00566614" w:rsidRPr="00560E56" w:rsidRDefault="00566614" w:rsidP="00566614">
      <w:pPr>
        <w:pStyle w:val="ListParagraph"/>
        <w:numPr>
          <w:ilvl w:val="0"/>
          <w:numId w:val="11"/>
        </w:numPr>
        <w:rPr>
          <w:sz w:val="24"/>
          <w:szCs w:val="24"/>
        </w:rPr>
      </w:pPr>
      <w:r w:rsidRPr="00560E56">
        <w:rPr>
          <w:sz w:val="24"/>
          <w:szCs w:val="24"/>
        </w:rPr>
        <w:t xml:space="preserve">I will work in conjunction with the coaching staff to maintain a positive school attitude and performance by my child. </w:t>
      </w:r>
    </w:p>
    <w:p w14:paraId="426B3E9D" w14:textId="11712438" w:rsidR="00026FC7" w:rsidRPr="005B0EFD" w:rsidRDefault="00566614" w:rsidP="00566614">
      <w:pPr>
        <w:pStyle w:val="ListParagraph"/>
        <w:numPr>
          <w:ilvl w:val="0"/>
          <w:numId w:val="11"/>
        </w:numPr>
        <w:rPr>
          <w:rFonts w:asciiTheme="majorHAnsi" w:hAnsiTheme="majorHAnsi" w:cstheme="majorHAnsi"/>
          <w:sz w:val="24"/>
          <w:szCs w:val="24"/>
        </w:rPr>
      </w:pPr>
      <w:r w:rsidRPr="00560E56">
        <w:rPr>
          <w:sz w:val="24"/>
          <w:szCs w:val="24"/>
        </w:rPr>
        <w:t>I will respect and show appreciation for the coaches and manager who give their time to hockey for my child.</w:t>
      </w:r>
    </w:p>
    <w:p w14:paraId="3C87248D" w14:textId="27921582" w:rsidR="005B0EFD" w:rsidRPr="005B0EFD" w:rsidRDefault="005B0EFD" w:rsidP="005B0EFD"/>
    <w:p w14:paraId="2A4FDF5D" w14:textId="5538C308" w:rsidR="005B0EFD" w:rsidRPr="005B0EFD" w:rsidRDefault="005B0EFD" w:rsidP="005B0EFD"/>
    <w:p w14:paraId="7D9EF859" w14:textId="56AA647E" w:rsidR="005B0EFD" w:rsidRDefault="005B0EFD" w:rsidP="005B0EFD">
      <w:pPr>
        <w:rPr>
          <w:sz w:val="24"/>
          <w:szCs w:val="24"/>
        </w:rPr>
      </w:pPr>
    </w:p>
    <w:p w14:paraId="3BF94645" w14:textId="5983C20E" w:rsidR="005B0EFD" w:rsidRDefault="005B0EFD" w:rsidP="005B0EFD">
      <w:r>
        <w:t xml:space="preserve">By Signing this Agreement, I hereby authorize that I am the legal guardian of </w:t>
      </w:r>
    </w:p>
    <w:p w14:paraId="2EB88820" w14:textId="77777777" w:rsidR="00307174" w:rsidRDefault="00307174" w:rsidP="005B0EFD"/>
    <w:p w14:paraId="61DE20D8" w14:textId="5E214CE5" w:rsidR="005B0EFD" w:rsidRDefault="005B0EFD" w:rsidP="005B0EFD">
      <w:pPr>
        <w:spacing w:after="0"/>
      </w:pPr>
      <w:r>
        <w:t>_____________________________________________</w:t>
      </w:r>
    </w:p>
    <w:p w14:paraId="39E90112" w14:textId="03F8E112" w:rsidR="005B0EFD" w:rsidRDefault="005B0EFD" w:rsidP="005B0EFD">
      <w:pPr>
        <w:spacing w:after="0"/>
      </w:pPr>
      <w:r>
        <w:t>Players Full Name</w:t>
      </w:r>
    </w:p>
    <w:p w14:paraId="51BCC466" w14:textId="51C75B8A" w:rsidR="005B0EFD" w:rsidRDefault="005B0EFD" w:rsidP="005B0EFD">
      <w:pPr>
        <w:spacing w:after="0"/>
      </w:pPr>
    </w:p>
    <w:p w14:paraId="680F98D8" w14:textId="70B83244" w:rsidR="005B0EFD" w:rsidRDefault="005B0EFD" w:rsidP="005B0EFD">
      <w:pPr>
        <w:spacing w:after="0"/>
      </w:pPr>
      <w:r>
        <w:t>I have read, understand and will abide by all items laid out in this document.  I consent for my child to play for Riggers Hockey Academy for the upcoming 2020/2021 season.  I understand that my deposit is non</w:t>
      </w:r>
      <w:r w:rsidR="00307174">
        <w:t xml:space="preserve"> </w:t>
      </w:r>
      <w:r>
        <w:t>-</w:t>
      </w:r>
      <w:r w:rsidR="00307174">
        <w:t xml:space="preserve"> </w:t>
      </w:r>
      <w:r>
        <w:t xml:space="preserve">refundable and the balance is due </w:t>
      </w:r>
      <w:r w:rsidRPr="00307174">
        <w:rPr>
          <w:b/>
          <w:bCs/>
        </w:rPr>
        <w:t xml:space="preserve">before </w:t>
      </w:r>
      <w:r>
        <w:t xml:space="preserve">the teams first practice.  </w:t>
      </w:r>
    </w:p>
    <w:p w14:paraId="0622E7B2" w14:textId="041F59C1" w:rsidR="005B0EFD" w:rsidRDefault="005B0EFD" w:rsidP="005B0EFD">
      <w:pPr>
        <w:spacing w:after="0"/>
      </w:pPr>
    </w:p>
    <w:p w14:paraId="705EC8D1" w14:textId="77777777" w:rsidR="005B0EFD" w:rsidRDefault="005B0EFD" w:rsidP="005B0EFD">
      <w:pPr>
        <w:spacing w:after="0"/>
      </w:pPr>
      <w:r>
        <w:t>_____________________________________________</w:t>
      </w:r>
    </w:p>
    <w:p w14:paraId="7F4AEAD7" w14:textId="49C77345" w:rsidR="005B0EFD" w:rsidRDefault="005B0EFD" w:rsidP="005B0EFD">
      <w:pPr>
        <w:spacing w:after="0"/>
      </w:pPr>
      <w:r>
        <w:t>Parent/Guardian Full Name</w:t>
      </w:r>
    </w:p>
    <w:p w14:paraId="41C2FC88" w14:textId="68AF6AA0" w:rsidR="005B0EFD" w:rsidRDefault="005B0EFD" w:rsidP="005B0EFD">
      <w:pPr>
        <w:spacing w:after="0"/>
      </w:pPr>
    </w:p>
    <w:p w14:paraId="2C9A5990" w14:textId="77777777" w:rsidR="005B0EFD" w:rsidRDefault="005B0EFD" w:rsidP="005B0EFD">
      <w:pPr>
        <w:spacing w:after="0"/>
      </w:pPr>
    </w:p>
    <w:p w14:paraId="7901718B" w14:textId="77777777" w:rsidR="005B0EFD" w:rsidRDefault="005B0EFD" w:rsidP="005B0EFD">
      <w:pPr>
        <w:spacing w:after="0"/>
      </w:pPr>
      <w:r>
        <w:t>_____________________________________________</w:t>
      </w:r>
    </w:p>
    <w:p w14:paraId="476DD064" w14:textId="1B68CC2F" w:rsidR="005B0EFD" w:rsidRDefault="005B0EFD" w:rsidP="005B0EFD">
      <w:pPr>
        <w:spacing w:after="0"/>
      </w:pPr>
      <w:r>
        <w:t>Parent/Guardian Signature</w:t>
      </w:r>
    </w:p>
    <w:p w14:paraId="1E6DDD1A" w14:textId="77C7E07F" w:rsidR="005B0EFD" w:rsidRDefault="005B0EFD" w:rsidP="005B0EFD">
      <w:pPr>
        <w:spacing w:after="0"/>
      </w:pPr>
    </w:p>
    <w:p w14:paraId="49FC4EDD" w14:textId="6F6A4F52" w:rsidR="005B0EFD" w:rsidRDefault="005B0EFD" w:rsidP="005B0EFD">
      <w:pPr>
        <w:spacing w:after="0"/>
      </w:pPr>
    </w:p>
    <w:p w14:paraId="1A402267" w14:textId="77777777" w:rsidR="005B0EFD" w:rsidRDefault="005B0EFD" w:rsidP="005B0EFD">
      <w:pPr>
        <w:spacing w:after="0"/>
      </w:pPr>
      <w:r>
        <w:t>_____________________________________________</w:t>
      </w:r>
    </w:p>
    <w:p w14:paraId="29748536" w14:textId="10ED5310" w:rsidR="005B0EFD" w:rsidRDefault="005B0EFD" w:rsidP="005B0EFD">
      <w:pPr>
        <w:spacing w:after="0"/>
      </w:pPr>
      <w:r>
        <w:t>Today’s Date</w:t>
      </w:r>
    </w:p>
    <w:p w14:paraId="7B984D19" w14:textId="77777777" w:rsidR="005B0EFD" w:rsidRDefault="005B0EFD" w:rsidP="005B0EFD">
      <w:pPr>
        <w:spacing w:after="0"/>
      </w:pPr>
    </w:p>
    <w:p w14:paraId="5C71F13A" w14:textId="77777777" w:rsidR="005B0EFD" w:rsidRDefault="005B0EFD" w:rsidP="005B0EFD">
      <w:pPr>
        <w:spacing w:after="0"/>
      </w:pPr>
    </w:p>
    <w:p w14:paraId="6D2ED038" w14:textId="77777777" w:rsidR="005B0EFD" w:rsidRDefault="005B0EFD" w:rsidP="005B0EFD">
      <w:pPr>
        <w:spacing w:after="0"/>
      </w:pPr>
      <w:r>
        <w:t>_____________________________________________</w:t>
      </w:r>
    </w:p>
    <w:p w14:paraId="37F6F752" w14:textId="4ED35002" w:rsidR="005B0EFD" w:rsidRDefault="005B0EFD" w:rsidP="005B0EFD">
      <w:pPr>
        <w:spacing w:after="0"/>
      </w:pPr>
      <w:r>
        <w:t>Witness</w:t>
      </w:r>
      <w:r w:rsidR="00C46A1F">
        <w:t xml:space="preserve"> Signature</w:t>
      </w:r>
    </w:p>
    <w:p w14:paraId="55249F55" w14:textId="77777777" w:rsidR="005B0EFD" w:rsidRPr="005B0EFD" w:rsidRDefault="005B0EFD" w:rsidP="005B0EFD">
      <w:pPr>
        <w:spacing w:after="0"/>
      </w:pPr>
    </w:p>
    <w:sectPr w:rsidR="005B0EFD" w:rsidRPr="005B0EFD" w:rsidSect="008716B7">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AF701" w14:textId="77777777" w:rsidR="00DD0592" w:rsidRDefault="00DD0592" w:rsidP="008D32F7">
      <w:pPr>
        <w:spacing w:after="0" w:line="240" w:lineRule="auto"/>
      </w:pPr>
      <w:r>
        <w:separator/>
      </w:r>
    </w:p>
  </w:endnote>
  <w:endnote w:type="continuationSeparator" w:id="0">
    <w:p w14:paraId="74E6D418" w14:textId="77777777" w:rsidR="00DD0592" w:rsidRDefault="00DD0592" w:rsidP="008D3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Aharoni">
    <w:charset w:val="B1"/>
    <w:family w:val="auto"/>
    <w:pitch w:val="variable"/>
    <w:sig w:usb0="00000803" w:usb1="00000000" w:usb2="00000000" w:usb3="00000000" w:csb0="00000021" w:csb1="00000000"/>
  </w:font>
  <w:font w:name="Play">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D2A4C" w14:textId="77777777" w:rsidR="00DD0592" w:rsidRDefault="00DD0592" w:rsidP="008D32F7">
      <w:pPr>
        <w:spacing w:after="0" w:line="240" w:lineRule="auto"/>
      </w:pPr>
      <w:r>
        <w:separator/>
      </w:r>
    </w:p>
  </w:footnote>
  <w:footnote w:type="continuationSeparator" w:id="0">
    <w:p w14:paraId="5F64C3B3" w14:textId="77777777" w:rsidR="00DD0592" w:rsidRDefault="00DD0592" w:rsidP="008D32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8450B" w14:textId="152F5DE7" w:rsidR="008D32F7" w:rsidRPr="00AC5A1A" w:rsidRDefault="00814E7E" w:rsidP="008D32F7">
    <w:pPr>
      <w:spacing w:after="0" w:line="264" w:lineRule="atLeast"/>
      <w:textAlignment w:val="baseline"/>
      <w:outlineLvl w:val="1"/>
      <w:rPr>
        <w:rFonts w:ascii="Arial" w:eastAsia="Times New Roman" w:hAnsi="Arial" w:cs="Arial"/>
        <w:b/>
        <w:bCs/>
        <w:color w:val="545658"/>
        <w:sz w:val="44"/>
        <w:szCs w:val="44"/>
      </w:rPr>
    </w:pPr>
    <w:r w:rsidRPr="008D32F7">
      <w:rPr>
        <w:rStyle w:val="color15"/>
        <w:rFonts w:asciiTheme="majorHAnsi" w:hAnsiTheme="majorHAnsi" w:cstheme="majorHAnsi"/>
        <w:noProof/>
        <w:color w:val="545658"/>
      </w:rPr>
      <mc:AlternateContent>
        <mc:Choice Requires="wps">
          <w:drawing>
            <wp:anchor distT="45720" distB="45720" distL="114300" distR="114300" simplePos="0" relativeHeight="251659264" behindDoc="0" locked="0" layoutInCell="1" allowOverlap="1" wp14:anchorId="71F835EA" wp14:editId="4FCD9461">
              <wp:simplePos x="0" y="0"/>
              <wp:positionH relativeFrom="column">
                <wp:posOffset>-533400</wp:posOffset>
              </wp:positionH>
              <wp:positionV relativeFrom="paragraph">
                <wp:posOffset>-352425</wp:posOffset>
              </wp:positionV>
              <wp:extent cx="942975" cy="9048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904875"/>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w="9525">
                        <a:noFill/>
                        <a:miter lim="800000"/>
                        <a:headEnd/>
                        <a:tailEnd/>
                      </a:ln>
                    </wps:spPr>
                    <wps:txbx>
                      <w:txbxContent>
                        <w:p w14:paraId="232A4FB3" w14:textId="77777777" w:rsidR="008D32F7" w:rsidRDefault="008D32F7" w:rsidP="008D32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F835EA" id="_x0000_t202" coordsize="21600,21600" o:spt="202" path="m,l,21600r21600,l21600,xe">
              <v:stroke joinstyle="miter"/>
              <v:path gradientshapeok="t" o:connecttype="rect"/>
            </v:shapetype>
            <v:shape id="_x0000_s1027" type="#_x0000_t202" style="position:absolute;margin-left:-42pt;margin-top:-27.75pt;width:74.25pt;height:7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dWnOAYAIAALAEAAAOAAAAZHJzL2Uyb0RvYy54bWysVE1v2zAMvQ/Y&#10;fxB0X50YydoYdYquXYcC3QfWDjvLshwLk0RNYmq3v36UnKTBdhgwLAeBEulH8j0y5xejNexRhajB&#10;1Xx+MuNMOQmtdpuaf3u4eXPGWUThWmHAqZo/qcgv1q9fnQ++UiX0YFoVGIG4WA2+5j2ir4oiyl5Z&#10;EU/AK0fODoIVSNewKdogBkK3pihns7fFAKH1AaSKkV6vJydfZ/yuUxI/d11UyEzNqTbMZ8hnk85i&#10;fS6qTRC+13JXhviHKqzQjpIeoK4FCrYN+g8oq2WACB2eSLAFdJ2WKvdA3cxnv3Vz3wuvci9ETvQH&#10;muL/g5WfHr8Eptual/NTzpywJNKDGpG9g5GViZ/Bx4rC7j0F4kjPpHPuNfo7kD8ic3DVC7dRlyHA&#10;0CvRUn3z9GVx9OmEExNIM3yEltKILUIGGrtgE3lEByN00unpoE0qRdLjalGuTpecSXKtZoszslMG&#10;Ue0/9iHiBwWWJaPmgaTP4OLxLuIUug9JuRqj/Y02hrWeVKKUAfC7xj5zvu8wBe1Yp5n5+2xOel6D&#10;3FrlcBrQoIxA2o7Yax8pTaVso4jvcNtmkkQVg/xK1VKNZGNQKPtkdlTd7p3aPDjI3teeooxjAzGy&#10;LJe5WwepqQxlNdJqGW1rfjZLv2nYk0DvXZtDUGgz2YRq3E6xJNIkF47NSIFJxgbaJ9KOWMps0cqT&#10;0UN45myg9al5/LkVQXFmbh3pv5ovFmnf8mWxPC0Tw8ee5tgjnCSomiNnk3mFeUdTgw4uaU46nTV8&#10;qWRXK61FnoLdCqe9O77nqJc/mvUvAAAA//8DAFBLAwQKAAAAAAAAACEAyEUvEtOLAADTiwAAFAAA&#10;AGRycy9tZWRpYS9pbWFnZTEuanBn/9j/4AAQSkZJRgABAAEAeAB4AAD//gAfTEVBRCBUZWNobm9s&#10;b2dpZXMgSW5jLiBWMS4wMQD/2wCEAAUFBQgFCAwHBwwMCQkJDA0MDAwMDQ0NDQ0NDQ0NDQ0NDQ0N&#10;DQ0NDQ0NDQ0NDQ0NDQ0NDQ0NDQ0NDQ0NDQ0NDQ0BBQgICgcKDAcHDA0MCgwNDQ0NDQ0NDQ0NDQ0N&#10;DQ0NDQ0NDQ0NDQ0NDQ0NDQ0NDQ0NDQ0NDQ0NDQ0NDQ0NDQ0NDf/EAaIAAAEFAQEBAQEBAAAAAAAA&#10;AAABAgMEBQYHCAkKCwEAAwEBAQEBAQEBAQAAAAAAAAECAwQFBgcICQoLEAACAQMDAgQDBQUEBAAA&#10;AX0BAgMABBEFEiExQQYTUWEHInEUMoGRoQgjQrHBFVLR8CQzYnKCCQoWFxgZGiUmJygpKjQ1Njc4&#10;OTpDREVGR0hJSlNUVVZXWFlaY2RlZmdoaWpzdHV2d3h5eoOEhYaHiImKkpOUlZaXmJmaoqOkpaan&#10;qKmqsrO0tba3uLm6wsPExcbHyMnK0tPU1dbX2Nna4eLj5OXm5+jp6vHy8/T19vf4+foRAAIBAgQE&#10;AwQHBQQEAAECdwABAgMRBAUhMQYSQVEHYXETIjKBCBRCkaGxwQkjM1LwFWJy0QoWJDThJfEXGBka&#10;JicoKSo1Njc4OTpDREVGR0hJSlNUVVZXWFlaY2RlZmdoaWpzdHV2d3h5eoKDhIWGh4iJipKTlJWW&#10;l5iZmqKjpKWmp6ipqrKztLW2t7i5usLDxMXGx8jJytLT1NXW19jZ2uLj5OXm5+jp6vLz9PX29/j5&#10;+v/AABEIAiMCDgMBEQACEQEDEQH/2gAMAwEAAhEDEQA/APsugAoAKACgAoAKACgAoAKACgAoAKAC&#10;gAoAKACgAoAKACgAoAKACgBCQoyeAOpNAFKTVLOH788KY5+aRB/NqAKUvibSYM77y1GO3nxZ/INn&#10;8hQBRfxvocZwbyH8GJ/UAigCm/xE8PxjJu1/COYn8hGTQBUk+J/h6PpcM/8AuwzDH/fUa/pmgCs/&#10;xX0FOkkrfSFv64oEQv8AF3QkGQbhvYRf4sB+tAEP/C4tCHa5/wC/S/8AxygBP+FyaF6XP/fpf/jl&#10;ACwfGDRrmYQRxXZJBIby4gvClj1m3diPu9fbmmBrL8SdKIyVnX2KLn9HI/WiwXF/4WPpXpP/AN+x&#10;/wDF0WC4o+I+lH/nsP8AtmP/AIuiwXJf+Fh6R/fk/wC/bUWC5KPH+jY/1rD28qT+i0WC5MvjrRWw&#10;PtGM+sUw/M+Xj9cUWC5ZTxhpD9LqMY9dy/zUUgLKeJdLfGLu3GfWRV/mRj8aALcer2MuPLuIHz02&#10;yof5NQMuRzRyfcZW/wB0g/yoAkoAKACgAoAKACgAoAKACgAoAKACgAoAKACgAoAKACgAoAKACgAo&#10;AKACgAoAKACgAoAKACgAoAKACgAoAKACgAoAq3F/bWnE8scX++6r/wChEUAYU/jPR7bIa5Qkf3A7&#10;/kUVh+uKAMOf4l6XFny1nlPbCKo/NnBH5fhQIxJ/iqo4htCT2Ly4/QIf/QhTAxp/ilqLDEUNvH7k&#10;OxH0+cD8waAMeb4ia2/3Zkj/AN2KPj/vpW+lIDIl8X6zL1u5h/uts/8AQQKYGRPrF/P/AK25uH/3&#10;ppG/mxoAzZXeXl2ZsepJ69evrQBXK0ARlaBEZWgCMrQBCVoAjK0ARFaAImWgCIrigDS0Ti7T6Sf+&#10;i3oA7KmIKYBQAUAFABQAUAFABQAUAWor64g/1csiYx912HTp0I6dqANCLxHqcH3Lq4HsZXYfkxI/&#10;SkBoxeN9Zh6XBYDsyRt+pTP60WC5qRfEjVYvvCCT/ejI/wDQHWiw7mrD8UZ1/wBbbI3+7IyfzV6V&#10;gua8HxPsz/roJk/3Cj/zKUWHc2YPH+jzcNK0RP8Afjf+ahgPzxRYLm5b+IdNusCK5gJPQeYob/vk&#10;kH9KQzXVg4ypBB6EcigBaACgAoAKACgAoAKACgAoAKACgAoAKACgAoAKACgAoAKACgAoAKACgCpd&#10;X9tYjNxLHDxn53Vc/QEgn8KAOZuvHelWvCu8x/6Zof5vsH5E0AczdfEtsYtbYD3kfP8A46oH/odM&#10;DnLrx7q0+djpAD2jQcfQvvI+uc+mKBHOXWs392MT3Ezj+6ZG2/8AfIOP0oAyiM8nrQAwrQAwrQAw&#10;rQIYVoAYVoAjK0AMK0ARlaBkRWgCMrQBGVoAjK0CIitAETLQBEVoAiK0ARMtAGhoq/6Yn0k/9FvQ&#10;M7PbikMTbQAbaAE20AJtp3FYNtFwsJincVhKBBTAKACgAoAKACgAoAKACgAoAnguprU5gd4j6oxU&#10;/oRQBv23jHV7TGy5dgO0m2T9XDH9c0gudHafEy+i4uIoZh/s7o2/PLL+Siiw7nTWnxNsZcC4ilhP&#10;qu2RR+OVb8kpWHc6mz8VaVfYEVzGCf4XJjOfTEgXP4Z9qQG+rBhlSCD0I6UDFoAKACgAoAKACgAo&#10;AKACgAoAKACgAoAKAGu6xgs5CqOSScAfUnpQBzd94v02wypl81h/DEN//j3Cf+PZ9utAHH3vxElP&#10;FpAqDn5pCWP12rtA/wC+mpiOTvPE2p3vEk7qDxtj/djHp8m3P4k+nSgDn2yxySST3PWgBu2gBu2g&#10;BpWgBpWgBpWgBhWgBpWgBhWgCrLPFD/rHRMf3mA/maAMGTxVo0fW9teP7syN/wCgsf0oAxp/iHoM&#10;LFftO4j+7FKw/Bgm0/UEigDIufilo8HEYnm68pGABj18x0PPbAPvigDOf4s6ePuW9wfr5Y/k5pAZ&#10;DfFxj92yA+s5P/tEUAVZvivcMD5VrGhxxukZgD6kBUyPbI+tAzMb4oaqekdsPokn9ZTQBE3xL1Uj&#10;AW3HuI2z+shH6UAUp/iDrEuNkqRY7JEhz9d4f9MUAVW8b6y3W5P4Rwj+UdADf+E11gf8vB/79xf/&#10;ABFAB/wmmsf8/B/79xf/ABugBjeMdXbrcH8EjH8kFACJ4w1eI7kuXVhnkBAeRg8hc8g4oAl/4TjX&#10;P+f2b/vof4UAT/8ACf69/wA/kn/fMf8A8RQAf8J/r3/P5J/3zH/8RQBJ/wALF8Qf8/bf9+4f/jdA&#10;Eg+JPiFRj7X+cNuf5xUAXU+KeuoADJE2MZJiX5seu3aOe+APbFAFlfi1rS9Vtm+sbf0kFAFqL4v6&#10;op/ewWrLj+FZVP5mVh/47QBfT4xzj79nGfXErL/NGx+tGwF2H4yRn/XWTLx1SYNz9DGmPzNO4rGk&#10;nxf0z+OC6X6CI/zlWncVjVh+KOhygFnliyBw8TEj2OzeOOhwSPQkc0XCxq2/j3QrkZS7jX2cPH2z&#10;/Gq/mOM8A0CsbFtr+m3ZxBdW8h9FmjJ/INn9KANVHVxlSGHqDkfpTAdQAUAFABQAUAFABQAUAXbT&#10;UbrTzm2lkhPX5HZc/UAgH8aQHX2PxE1S1wJjHcr/ALa7Wx7Mm3n3Iaiw7nZ2HxLsp8LdxyW59RiR&#10;B+I2v+SGlYdzt7DWLLUxm0mjlPXarDcPqhww/ECkM0qACgAoAKACgAoAKACgAoAxNR8Q2Ol5WaQF&#10;x/yzT5n+hA4X/gRWgDhNQ8fTyZWyjWEf3n+ZvqB90fQ7vrTEcVe6hdag265leT2Y8D6Lwo/ACgCj&#10;toATbQAm2gBNtACbaAG7aAMW+17TdM4u7qCAnoHlQMcdcLncfwFAHHXvxT0C03BJZLhlONsUT8ke&#10;jSCNCPfdg9QSKAOUvfjTbL/x52cknvLIsePwQSZ/MUAcvd/GLVZWP2eG2hTsCru3/fRdQf8Avgfj&#10;SGc1P8RdfuCSbtkBPRI4kA5zgEIDgdOSTjqTQBz82valOCJbu5cHqGnkb+bGgDJoAKACgAoAKACg&#10;AoAKACgAoAKACgAoAKACgAoAKACgAoAKACgAoAKACgAoAKACgAoAKAJobiW2bfC7Rt/eRip9eoIP&#10;UA/hQBt2vizWLM/ury4Hs0jOv/fLll/SgR0Fr8Ttdtvvyxzj0kiT+cYjP5nNO4WOhtfjDdxgC5tY&#10;pD3MbvHn8GEuPz/DtRcVjp7T4u6ZKQtxDPBnqQEdR9SGVvyQ/TvTuFjqLPx5od79y7jQ+koaL9ZA&#10;qn8CaBWOoguYbpd8DpKvqjBh+akimBPQAUAFABQAUAOVihDKSCOQRwQfagDq9N8barpuFEvnoP4J&#10;vn/8eyHHt82PalYL2PRNL+JFlc4S9RrVv7w+eP8AMAMP++SB3alYq539rdw3qCW3dJUPRkYMPzHf&#10;1HUd6QyxQAUAFABQBja1rcOiRh5QzM+QiKOpA5yTwAMjJ5PPAPNAHlup+Kr7UcoG8iI/wR5BI9Gb&#10;7x46jhT/AHaYjmdtABtoATbQAbaAEK45PFAHKar410TRdy3V3CHQ4MaHzZAT2KRhmH4gccmgDzrU&#10;/jZYQZXT7aW4IOA0hWFCPUY8x8egKqfXFAHn+pfGDW7zctv5Nmp6GNNzgf70pdSfUhB7YNIZw2oe&#10;JdU1Qt9ru55Q/wB5DIwTGMY8sEIB6gKAfxoAw6ACgAoAKACgAoAKACgAoAKACgAoAKACgAoAKACg&#10;AoAKACgAoAKACgAoAKACgAoAKACgAoAKACgAoAKACgAoAKACgAoAKACgCWGeS3YPCzRuOjKSpH0I&#10;waAOnsfHOt6fgR3cjKD92XEoI9MyBmA7cEEDoRTFY7Ww+MF3FgXttFMM9YmaI478N5gJ7/wg9OOt&#10;FxWO40/4paNeYWZpbVicfvUJXn/aj3gD3YLjqcDmncLHdWWpWuorvtJop19Y3VsfXBOPxpiLtABQ&#10;AUAFAF2x1C502TzbSR4XHdTjPsw6MPZgR7UgPTtE+JJGItVTjp50Y/V4/wCZTHslKw7nrgIYAjoe&#10;RSKFoAKAPPPHw+W3+sv/ALToA8324oELtoATbigDh9d+Imh+H8pPcCWZQf3UH718gA7SV+RCcjAk&#10;df0OADyHWfjhdSkppVskC54knJkcjHUIu1UOfVpBQM8r1bxdq+t5F9dzSqRgoG2RkH1jjCp/47QB&#10;zlABQAUAFABQAUAFABQAUAFABQAUAFABQAUAFAE0NvLcEiFHkI5IRS2PrgHFAGgmgalJ9y0uW78Q&#10;Snj14WgCynhTWZMbbC8OeAfs82PTrswPqTgd6ANFfAGvscCymH1CgfmWAoAmX4ceIWOBZP8Ai8Q/&#10;nIKAJR8M/EZ4+xt/39g/+O0ASf8ACrvEn/Pn/wCR7b/49QAf8Ku8Sf8APn/5Htv/AI9QAf8ACrvE&#10;n/Pn/wCR7b/49QAf8Ku8Sf8APn/5Htv/AI9QAf8ACrvEn/Pn/wCR7b/49QA1vhh4kQZNmfwmtz/K&#10;Y0AMPw18Rj/lzbj/AKaQf/HaAID8PPECjJspePQxn9A+aAKk3gnXbcbmsbkgnHyRM5/JAxA464x2&#10;zyKAKTeGdWj+9ZXa49beYf8AslAFV9Hvovv286/WKQfzWgDOoAKACgAoAKACgAoAKACgAoAKACgA&#10;oAKACgAoAkime3cSRM0bryGUlWH0IwR+FAHbaX8Rda0vCmb7TGMfLON//j+RJ+bn6UxWPStJ+Lll&#10;cYTUIXtW7un72P6kABx9ArfWncVj0vTtXs9WTzLKaOdR12MCR/vL95Tz0YA0CNGmAUAFAH1nB/q1&#10;/wB0fyFQWS0AFAHA+Ox8kH+9J/JaAPOdtAhdtAHxb448Y6vqd9dWNxcOLaGeaJYY/wB3HtR2TDBc&#10;GTIGT5hbknGBxQM88oAKACgAoAKACgAoAKACgAoAt21hc3vFtFLNj/nmjPj/AL5B9aAOitfAmu3g&#10;DR2cqg/89NsR646SshH4jpz0oA6KD4Sa3KAXNvD7PKxI/wC/aOPyNAHQQ/BWY/629RP92Fm/nInt&#10;/kcgG9D8GNOX/W3Ny3+75afzR6ANhfhLoaRlNszOVIDtKcg4wGwuxSQfmxjbnjGOKAPm7WdJn0K8&#10;lsbkYkhYjPZl6q6/7Lrhh9cHkEUAZdABQB03hLxFJ4Y1GO9TJjzsmQfxxMfmH1HDL/tKO2aAPs21&#10;uI7yJLiBg8Uqh0YdCrDII+oNAFnFABigB22gA20ALtoANtABtoANtABtoANtACbaAExQAm2gBMUA&#10;eZfE7xX/AMI9YfZbdsXl4CqY6xx9JJPY4O1Oh3EsM7DQB8o0AFABQB618N/AcXiFZL7UlY2i5jiU&#10;Fk3v/EwIwdqdODgsSD90igD0O5+D+izHMbXMHssikf8Aj8bn6YI980AYd18FYCP9GvJE/wCukSv/&#10;AOgtHj64P0oAwLr4NahH/wAe1zbyeziSP8sLJ/T60Ac/d/C/XrX7sKTj1jlTjp2co3PsD0Oe2QDn&#10;Lvwrq9icTWdwuO4iZl9PvKCv6+nqKAMJlKEqwKspwQeCCOoI7EUANoAKACgAoAKACgAoAKACgCaC&#10;4ltHEsDtE69GRirD6FSCKAPof4YeI77XY7mO/k877N5OxiAGxJ5uQxAG77gwSM9ck8YpEvQ9TpiC&#10;gD6zg/1a/wC6P5CoLJaACgDhPHA+SD/ek/ktAHnm2mIXbQB8BeKv+Qzf/wDX5c/+jnpDMGgAoAKA&#10;CgAoAtWtjcXzbLWKSdh2jRnPPsoJoA7Kx+G2uXvJhW3X1mdV/wDHV3OPxUU7CudjY/B1uDe3YHHK&#10;wxk8+zuRx7mPn0FFhXOus/hXoluMSrLcH1klK/pF5f8Aj70ijrrPwvpVgQ1vaW6MOjeWpYf8CILf&#10;rQBvIgQYUAAdhwKAJQKAHAUAPAoAcBQA8CgDyj4p+EP7Ys/7TtVzdWancAOZIRksOOpjOXX2LjqR&#10;QB8wUAFABQB9BfB7xZuB0G6bkZe1LHt1eEfTmRevG8dABQB7/toAXFAC7aAFxQAbaAF20AG2gA20&#10;AJtoANtACYoANtACYoAp313DpsEl1cMI4oULux7ADJ+pPQDqTgDk0AfFHifX5vEuoS383Ac4jT/n&#10;nEudiD6DlscFyzYGaAMCgAoA3fDegzeJL+Kwg4LnLt2jjH33P0HQd2IXvQB9nafp0OlW0dnarshg&#10;QIo9h3J7knlieSSSeTQBaIoAaRQAwrQAwigBpGKAKdzYwXalLiOOVSCCHRWBB6ghgRg0Acte+AdD&#10;vfv2kcZ9Yt0X6RlR+YIoA5G++EOnS5NrNPbk9A22RVP0wjEfV8+4pi2OQvfhFqMPNrNBOPRt0Tfg&#10;MOv5uKLBc4u+8H6xpozcWkwHqgEij6tEXA/E0gObKlSQRgjgg9QaBiUAFABQAUAFAHuvwbiKx3sv&#10;G1mgUeuVEpP4fOMfjTRLPa6oQUAfWyLsUKOwA/KoLHUAFAHEeNVJSA9gzj8wv+FAHn+2mIXbQB+f&#10;vixSutagp4IvboH8J3pDOfoAKANTR9GutduBaWSB5SC2CyqAoIBYliOBkZxk+gJoDY9W0v4PyNht&#10;RuQnqkC7j/38fAHv+7P1p2Jueg6d8PdE00DFuJ2AALTnzM47lTiME98IB+FOwrnYxQpAuyJVRR0C&#10;gKB+AwKYElLYBwWpK2JQKBjwKAHgUAPAoAeBQA8CgBwGKAHgUALt7UAfJXxJ8I/8IzqHm264srsl&#10;4sDiNv44vQYJ3IP7hAGdpoA84oAKALNneS6fPHdW7FJYXDow6hlOR/8AXHccGgD7Y8JeIofFGnR3&#10;8WA5G2ZAc+XKoG9T3xyGXPVGU96AOm20ALtoAXbQAbaAFxQAbaADbQAYoATbQAbaAE20AJtoA+c/&#10;jH4s81xoFq3yxlZLkg9W6pEf93h2/wBop3U0AeCUAFABQB9Y/DLwh/wjth9quVxe3gDOD1jj6pHz&#10;0PO5+M7jtOdgoA9LIoAaRQAwigBpFADCKAGEUAMIoAYRQBGVoAjIxTFYSqJMy/0Wx1MYvLeKb3dF&#10;LD6NjcPwIpAcDqXwn0q6BNo0to2DgBvMTPYlZCXOPQSDI/Oiw7nnOtfC/U9KR54WiuoY1LMVby3C&#10;qMsSr4GAOfldj7UrDuebUhhQAUAe+/B3/j0u/wDrqn/oBqkSz2OmIKAPrioLCgAoA47xiMxRf77f&#10;yoA4DbQIXbQB+ffjPjXtS/6/7v8A9KJKBnNUAFAHpXwpIGtYPGbeUD80P8hTQmfS1USFABS2AeFx&#10;Ul7EoFADwKAHgUAPAoAeBQA8CgB4FADwKAHBaAHgUAc/4p8Ow+J9OlsJcKzjdE+M+XKv3H7cZ4Yd&#10;1JHegD4ov7GbTLiS0uVKTQOyOp7FTjj1B6g9CCCODQBUoAKAPTPhh4u/4RrUhBO2LK9KxyZPEb9I&#10;5fwJ2v0+RsnO0CgD7AAzQAoWgBdtAC7aAF20AGygA2UAJtoANtACbaAE20Acl418Sx+E9MkvTgzH&#10;93Ah/ilYHbx3VeXf/ZUgckUAfEtxPJdSvPMxeSVmd2PVmYlmJ9ySSaAIaACgD1f4U+EP7evv7QuV&#10;zZ2TA4PSSbgomMYITh3/AOADBDHAB9WYoAaRQA0rQAwigBhFADCKAGEUAMIoAYRQAwigCMjFAEZG&#10;KewrDaokKAMPxP8A8gi+/wCvO4/9EvSA+O6ksKACgD6B+DygWNy3czgflGMfzNUiWev0xEsCh5EV&#10;uQWUH6EigD6zqCwoAKAOX8WD/RU/66j/ANAegDz7bTEG2gD4F+IyLH4k1EKAo+1OcAY5bljx3JJJ&#10;Pckk8mkM4qgAoA9E+FxC65GDxmKUD3+XP8gTTQmfTlUSFLYCRVxUl7EgFADwKAJAKAHgUAPAoAkA&#10;xQA8CgB4FADgKAHgUAOAoAeBQB4R8Y/B32iEa9aL+8hAW5Cjlo+iy4HePO1j/cwTwlAHzbQAUAFA&#10;H1p8I/GH9vWH9m3TZvLFQoJPMkPAR+eSyfcfr/CxOWoA9g20ALigA20ALtoAMUAGKADbQAmKADbQ&#10;ABCxwOpoA+NPih4vHifVDHbNusbItFBjG2Rs4knGM5EhAEZ/55KhKqzOKAPNaACgDS0jSp9bvIrC&#10;1GZbhwi+g7sx/wBlVBZj2ANAH2/oGhQeHbGLTrYfJCuC3d3PLu3uzZPtwBwBQBrlaAGkUAMIoAaR&#10;QAwjFADCKAGEUAMIoAjIoAYRQBGRigBhFAERGKewrDaok5/xWcaPe4/59Zv/AEW1ID4/qSwoAKAP&#10;ob4PrjTbhvW5I/KOP/GqRLPWqYi1Yp5lxEnTdIg/NgKAPq6oLCgAoA5rxSM2q/8AXVf/AEF6AOB2&#10;0CF20AfBPxUUJ4o1AAY/eqfTrFGSfxJz75zQM8/oAKAO3+HBC+ILTP8A02H528opoTPqmnsSPUVJ&#10;exKBigCQDFADwKAJAKAHgUASAUAPAoAeBigB4FADwKAHgUAOAoAeFoASSBJ0aKQB0cFWUjIKkYII&#10;7gg4NAHxV4/8ISeD9RaBQTaT5ktnPOUzyhP9+MkK3cgq/wDEKAOHoAKANvw7rs/hu/i1G2PzQt8y&#10;5wHQ8Oh9mHr0OG6gUAfdmj6pBrdpFfWrbop0DL7Z6g+hB4IPIPBoA08UALtoANtABigAxQAbaAE2&#10;0AGKAPJ/jB4u/wCEZ0sabbNt1DVEI4xuhszlJJD1w1wQ0MfT5BMwIOw0AfHtABQAUAfU/wAHvBn9&#10;lWh1m7XFzeLiJSOY4M5z7NKQG/3AnTLCgD2krQAwigBhFADStADCKAGEYoAYRigBhFADCKAIyMUA&#10;MIoAjIoAjIoAYRQBERimtBNHL+MmC6Lek8fuHH5jA/MmmSfItSWFABQB9G/CJMaPK/reSD8obc/+&#10;zU0Sz1OqEaGkrvvbdfWeIfm60gPqipLCgAoA57xKubUY7SL/ACagDhNtAg20AfB3xgUp4svwf70B&#10;/O2hI/Q0DPNKACgDsvh+2zXrQ/7bj84pB/WgR9YqKA2JQKBjwKAJAKAJAKAJAKAHgUASAUAPAoAe&#10;BQA8CgB4FADwKAJAtADwKAHAUAcn418Ix+MdMewO1bhf3lrITgJOAQoY9o5MmOTOQAwkwWjWgD4b&#10;ubeSzle3nUxywuyOjDDK6EqysD0KkEEdiKAIaACgD3T4NeMv7NuTot037m4OYc/wycll9gw5H+0C&#10;OrigD6rAz0oAXbQAYoAMUAGKADFABtoAjuru10i0n1XUW8uysY/NmIIBbnCRJkgGSZyI4xnlmoA+&#10;A/FPiS68W6nPq16f3lw5IQfdijHyxQpwPkiQKi8ZIXLZYkkA5+gAoA9C+G/g8+LNTVZQfsdtiSc9&#10;mAPyxfWQjB9EDcg4oA+1FjEYCqAFUYAHAAHQAelACEUANK0AMK4oAjIoAaRQBGRQAwigBhFADCKA&#10;IyKAGEYoAjIxQBGRQBGRQBGRQBxXxAl+z6DdsRnKIv8A33KiZ/DdmmI+TqQwoAKAPp74WQrF4fRl&#10;GDJdXDMeeSBEmfyUDjjj1zTRLPQqoRraCobUrRT0NzAD+Mi0gPqKpLCgAoAx9ejD2bH+6VP/AI8B&#10;/WgDgdtAg20AfDPxwt1g8V3LLnMsVu7Z7EQpHxx0wgPOec84wADPI6ACgDp/Bcog1uyYnaDOi9+r&#10;nYBx6lgPTnnigD7AAoAkAoAkAoAkAoAkAoAeBQBIBQBIBQA8CgB4FAEgFADwtAEgFADwMUAOAoAe&#10;BQA4LQB88/HLwTuVfFVknGVh1BR2c4WC5wB0lH7qUk/61UbkynAB80UAFAEkUrwOskZKuhDKw4IY&#10;HIIPYgjIoA+2vhv4uXxRpyM5AuIhslXp84HOBngMPnX2JX+GgD0fbQAu2gA20AG2gA20APhgad1i&#10;jG5nIAA9TQB80/H/AMarPcJ4R05822nPvvJFPE14Rgp7pbqdo/6aFsjKAkA+bKACgCe1tpbyVLeB&#10;S8srBEUdSzHAHp17ngdTxQB9zeBvCsfhPTI7NQDM/wC8ncD70jAZ98DovoAKAOvK0ANIoAaRQAwi&#10;gBhWgCMrigBhFAEZFADCKAGEUARkUAMIoAjIoAjIxQBGRQBGRigDz34nNs0C4HTc0I+v75D/AEzQ&#10;B8r0AFABQB9Y/DqMx+GLEn+N7ph9PPZefxU00Szr6oR0HhVS+rWoH/PZT+XJ/QUgR9MVJYUAFAGX&#10;rQ/0OT/gP/oa0AcHtoEG2mM+KP2gY/L8Sof71lCfp88y/wDsuaQHh1ABQBs+HH8vVLN+m26tz+Uq&#10;GgD7RAoAkAoAkAoA+XvHLa34V1FoEvr37NLmS3b7VOfkJ5Qkv96M/Kckkjax+9QBxv8Awlesj/l/&#10;vf8AwJm/+LoAX/hLNa/5/wC9/wDAqf8A+LoAP+Es1of8xC9/8Cp//i6AD/hLdbH/ADEL3/wKn/8A&#10;i6AF/wCEu1sf8xC+/wDAqf8A+LoAP+Eu1sf8xC+/8Cp//jlAC/8ACX64P+Yhff8AgVP/APHKANe3&#10;+JXiS1AVL6UhRtG9Y5Dj3MiMWP8AtMSx7nk0Ab9h8afEloSZ3t7wHGFmt0QDGehtvs7HOedzHoMY&#10;5yAekaH8erGcrHrNlJbEgBprNxKgPc/Z5trhe/8Ax8uwHADHqAe7aReWfiG1N/o1xFf2643mIkSR&#10;ZGcTQsFliP8AvLjuCRzQBZAoAeBQBIIYLlJLW9QTWl1G0M8Z/iicYbHow4ZSOQygggigD4O+IHg2&#10;fwJrM2kzEyRjEttLxia3kyYpRjjkAq2OA6uO1AHFUAFAHa+A/FLeFtSSYki3lISYDsM/LIPeNjnv&#10;lSygZNAH3TYXa30IlQg5HODx9R7Ecj2oAvbaADbQAbaAE20AYnjzxanw20B9UG3+074GDT4z1UsP&#10;nnIweIlO/kYJ2ISPMyAD88pJGmYySEu7kszMSSxJySSeSSeSTyTQAygAoA+ivgr4K81/7du14GRb&#10;gj6hpOf73Kqf7ofswNAHffFhdZ06zXV9FuZoRbfLcRIcqY2PEoUg8oxw5/uHccBCaAPnH/hZfiX/&#10;AJ/5vyT/AOIoAT/hZfiT/n/m/KP/AOIoAP8AhZXiT/n/AJvyj/8AiKAD/hZXiT/n/l/KP/4igBP+&#10;Fk+JP+f6X8o//iKAO9+Ges+JvHXiG00j7bN5Dv5lyQEG23j+aXkKCCwHlqQch3WgD6y154JLxxao&#10;scUZ2KEAAO3gtx1yc4PpigD5U+Jmta/4U1Q/ZbyVLO8XzIV+UhCMCSMbgx+ViGHQbXVRnaaAPOf+&#10;Fj+Iv+f6X/vmP/4igA/4WN4i/wCf2T/vmP8A+IoAP+FjeIf+f2T/AL5j/wDiKAE/4WL4h/5/ZP8A&#10;vmP/AOIoAP8AhYniH/n9k/75j/8AiKAPoz4Hw6prMVz4n8RTvNpdoGit4HVQLm5OMnIUbkiB291M&#10;jZJ/cuCAdrO/muz4VNxJ2qMKMnOFA6AdAPSgCsRigDzH4sSiLQ2UkDzJ4lHvgs+B74Un6A0AfMFA&#10;BQAUAfYfgqBrbwtpKuNpeG5k7ch724Kngnqm046joeeKpEs3aYjqfBSb9ZthjPzOf++Y3b9MZpAj&#10;6PqSwoAKAKOpR+ZbSKMfdzz/ALPzf0496AOD20wDbQB8bftHW3l65aT54ksVTGO6TzHOffzAPwpA&#10;fPVABQBc06cW11DMxwI5Y3JxnAVwScDk4x0FAH3CBQBKBQBIBQByHjnwsvinTWt1AFzDmS3Y8YcD&#10;lSf7rj5T2B2t/CKAPjp0aJijgqykhlIIIIOCCDyCDwQeQaAG0AFABQAUAFABQAUAFABQBu+G/Euo&#10;eEb6PU9Jma3uYuAR91lON0cinh42wNysCDgEYYAgA+//AA5r9p490SLxHYIIHLGK9twQfJnXG7GP&#10;4Hyrr0JR0JAbcAAWwKAHBaAOR+JXgf8A4WDoLR2651bSQ01pjG6aLGZbbPfdgNGP74RRhS1AHwKy&#10;lCVYEEHBB4II6gj1oASgAoA+mvg340Lxf2XcHMlso2Z/jgzjA9WhJA/3CAOhNAH0spDgMpyCMg+x&#10;oAdigAxQBq6XZRys1xcsI7W2UySuxwoVQWOSeAMAlj2UHkcUAfAvxZ8fP8QdckvkJWxgHkWUZyAs&#10;Kk/OVPR5Tl24BAKoeEFAHmVABQB1Xg7w1J4o1FLRQREpDzMO0YIyB/tOcKvud2CFNAH3hpmmx6Vb&#10;R2sKhEjUKFUYAwAAAPQAAD2FAFme3S4jaGVQ8cilWVhkMrDBBHcEEgigD4S8f+EZPB2qyWfJtpMy&#10;2znPMTE4Unu8Z+Ru5wHwA4oA4mgAoAKACgD7W/Z+8N/8I14euvE8423Wqn7PaZ4KwRkhnXgEeZIH&#10;Y8lSIYyMZOQDvyKAPOviZ4Z/4SPRpFiXdc2v7+HHUlR86D/fTcAOhbb6UAfF9ABQAUAFAHUeDPCd&#10;3421e30Wx4kuH+Z8ErFEvMkrAY+VFBOMjc21AdzCgD7v1cWul28Hh/Sh5en6YgiQD+OQcPIx/iYk&#10;tlurMztk7qAOdIoAiIoA8f8AjI+3S4E9bpT+UUo/9moA+b6ACgAoA+3NMtxa6FosYGM6VbyEZzzK&#10;8smfxDg+2cdsVSJZJTEdp8P49+sxN/cWVvpmNl/9mpMaPoSpKCgAoArXv/HvL/1zf/0E0AcJtoAN&#10;tAHyZ+0vFtn0uTn5o7pfb5WgP5/Nz+FAHy9QAUAFAH3XbN5kSP8A3lU/mAaALQGKAJAKAJAKAPlT&#10;4v6dDp+uboF2fardJ5B28wvLGxA7bhGCfViT3oA8toAKACgD234Q/DCy+Idvqk97PPbnS0t2QQ7P&#10;n84XJYNvVsY8lcY9TnPFAHdn4EaQQQtzeA9smEgfUeUM/mPrQByGtfAm+tUaXS7lLvbkiKRfJcry&#10;QqvudGfoPm8pTycr0oA8Lnhe2kaGVSkkbFHVhgqynDKR2IIII7GgCKgAoAKAPq/9lnUTJd6rojEl&#10;Lm0W4VOdoML+UzAdAx+0ICerbV67eAD30LQA8LQBatLh7OVZo/vIc/UdwfYjg0AfKv7Qfw8XQr9f&#10;E2mJjTdWYtIqgBYLojLrx0WbDSDriQSjIGwUAfOFABQBoaVqU2jXcV7bHEsDBh6Hsyn/AGWUlW9i&#10;aAPuvwT4kh1u0iliP7uZdyZPKt/HE2P4lbI+oOOCKAO820ATQWz3EixRjLMcD/E+w6n2oA8b/aK8&#10;dp4f09PBmmPie6VZb51yCsJOVjJGOZ2GXXJxCoRgUlFAHxNQAUAORGkYIgLMxAAAySTwAAOSSeAB&#10;QB9pfCrwYPDtkHmA+0Ph5T/00I4QdeIlOPQsSwxnAAPXcUAMK0AeQfGvSILzw5LeSL++sXieJh1H&#10;mTRwup/2WV8kf3lU9qAPjCgAoAKACgD9Pdfs4tIS10i0UR2tjbJHEg7ADZz6nCDnrnJ7mgDmiKAG&#10;EUAfC/jvT4dL129tbcbIkmJVey71DkD2BYhR2GBQByVABQAUAfZH7POnw6b4Y1PxBCuL+S7+wiU9&#10;UhWO2kwnoWadix7lI8/dFAHaEUARkUAREUAeG/GqfZBZQc/PJM/t8iovPv8AvOPxoA+fqACgAoA+&#10;7poTaWOl2zY3W+kafG23ONwt0LYyAeSSRkDg9BVIllGmI9A+G0e/VGP9yBz/AOPRr/7NSY0e8VJQ&#10;UAFADXQSKUPRgQfxGKAOCAoELtoA+Y/2mLQNY6ddY+aKeeMHJ6Sxox46c+UOTyMcdTQM+QaACgAo&#10;A+2fDMxudKs5jjL2sDHHAyYlzj2zmgDfAoAkAoAkAoA+YPjZxrUH/XlH/wCj7igDx6gAoAKAPrj9&#10;mH/jx8Rf9crH/wBBv6APYgKAHgUAfDnxMmgn8SXz2xBj81RlSCN6xosnTjPmB8++eT1oA4WgAoAK&#10;APqr9lfT2XUtU1c5CWtiIM9FzPKsvp1AtuMHgHkHIwAfQ4FADwKAHBaALz6TaeKtOufDmpjdb3iE&#10;Ke6SDlXTPRkYLIn+0vuaAPzc8V+Gbvwfqlxo9+u2a1kK5xhZE6pKn+xIhDr3AOGwwIABz1ABQB6x&#10;8LPFR0i8/s2d9sF0wMZJx5c/AXB7CThT/tBOnOQD7S0u9F9FuPDrw49/X6H+eR2oA6HV9btPh7ol&#10;x4h1HrGn7qP+J3fiKJe4aRyNxwdiZdsKrUAfmVrut3XiO/n1S/fzLm7kaSRugyegUc4VRhUX+FQB&#10;2oAyaACgD2j4R+D21S6GqTLlIn224I4aX+KTnqsQ6Hpv56oaAPsm3t1to1iXoox9T3P4nmgCQrQA&#10;0igDzH4xDHhO+/7dv/SuCgD4aoAKACgAoA/UnxgP9NH/AFyX+bUAckRQAwigD4g+Jn/IyX3/AF1X&#10;/wBFJQBwtABQAUAfa3wI/wCRBv8A/sLt/wCiLCgDqSKAIyMUAREYoA+efjXJm4so/wC7HM3/AH0y&#10;D/2WgDw+gAoAKAP0E8WR/Z9Qa3HSCK3iHr8kEYOccZznpx6VSJZzdMR6f8L4s3dxJ/dhC9P7zg9e&#10;33enf8KTGj2mpKCgAoAKAOG8sp8p4I4P4UAG2gD5/wD2j7Qy+G4Jl/5YX8Rb/daGdPxO4r+GTQB8&#10;QUAFABQB9jfD+cXOgWTr0EOzv1jZoz191I9PTigDtQKAJAKAJAKAPl743ca3B/14x/8Ao+4oA8do&#10;AKACgD1b4a/FKX4cQ38EVql4NUWBWLSmMxiETgbcI+d3nnrjG0dc0AddJ8frjH7rT41P+1OzfoI0&#10;/nQBxms/F/xBq8RgEkVmjghvsyFGIIII3u8jr16oyn3oA8uoAKACgC9pum3OsXMVjYxPcXNw4SKJ&#10;BlmY9AB+pJwFAJJABNAH6HeCPCUfw50BNDUq99cN9ov5FOV81go8pD/djVVQdAdrPgGQgAG0FoAe&#10;BQA4DFAEkbNEwdDhlIIPoRQB5z8e/h+vjXRl8Sacn/Ex0yM+cqjLS2y5aROOS0JJlj9UaQcllwAf&#10;A1ABQAqsVIIOCOQRwQR6UAfa3wQ8TjxPLbxzNm4iJjuVOPn2ozJIQMcOVyeANwcdOoB5j+0P8Rv+&#10;Es1j+xrF86dpLMnH3ZbrlZZODhljH7qM44/esCVkFAHztQAUAbfh7Q5vEN9HYwcbzl27JGPvufoO&#10;g7sQO9AH3f4O0GHSbVFhXZHGojiHoo6sfUsepPJOT3oA7LFADSKAGkUAeX/GMY8JX3/bt/6V29AH&#10;wvQAUAFABQB6BN8U/FNy2+bUriRsYyxQnHpkr0oAh/4WX4l/5/5vyT/4igBP+Fl+JP8An/m/KP8A&#10;+IoA5K/1C41Sd7u7cyzynLucZYgAZOAB0AHSgCnQAUAFAH2t8B/+RBv/APsLv/6IsKAOsIoAjIxQ&#10;BERQB8v/ABklL61GmeI7WMY7AmSVifqQRz7D0oA8moAKANjw7ZjUdUs7QjcLi6giII3Z8yVFxt75&#10;zjHfpQB91+LpPM1a6b0lK/8AfIC/0poTOcqiT174WxYF3J7wqPw8wn+YqWNHrVIoKACgAoA5Gcfv&#10;X/33/wDQjQIi20AeP/Hi287wdeMASYntn4/6+YkP4AOT+vTNAH59UDCgAoA+sPhNL5vh+JR/yykm&#10;T85C/wD7PQB6aBQBKBQBIBQB8u/G/jW4P+vGP/0fc0AeN0AFABQAUAFABQAUAFAHf+AfCGneLrv7&#10;NqGqW+k8gIkquZJskDEbP5dspOdqiS4Vy3SNgCaAPtjwr4H0v4doY9KtzHdOu2S9nw906nGQjgBI&#10;o2wDtiABwCWYgGgDoepyeSaAHgUAOAoAeFoAeFoA3dDuxby+S/8Aq5eDnoG7H8eh+o9KAPhD46/D&#10;X/hAtZNxZJt0rUS0lvtGFhfgy2/oApO6IcDymCjJRjQB4dQAUAb/AId8TX/hW4e70yQwzSQywlh2&#10;WVGQsORh13bo26qwB9iAYFABQAUAfV3wp8EtpsCvMu27vAHkz1iiHKpz0ODubj75CnO0UAfSiRLE&#10;oRBhVAAHoB0oACtADCtADCKAPL/jKMeEr/8A7dv/AErt6APhOgAoAKACgAoAKACgAoAKACgAoA+1&#10;/gN/yIV//wBhd/8A0RYUAdcRQBGRQBERQB8i/FK4M/iG5U9IlhjX6eUjHPP95m6Y4xxnJIB57QAU&#10;Ad/8KrH+0PFukQ9hf28h6dIZBMRz2IQg+3TJoA+t9afzb65f+9PK35yMaAMmqI2Pb/hjFtsJpP70&#10;5H/fMaH/ANmpMpHpNIYUAFABQBzd6B57gDGCP1UE/qaAK22gDhPifafavCuqp/dsppP+/SGXt/uf&#10;48UAfmfQAUAFAH0t8E5t2mXMP9y63f8AfcUY/wDZPX8u4B7UoxQBIBigCUDFAHy38cONbg/68Y//&#10;AEfc0AeNUAFABQB1XhXwTrPjWSWHQ7f7U9tGJZR5sMW1CcZzNJGDz2Uk+1AG3J8JvFMQybFiP9ma&#10;2Y/ksxNAHDX+nXOlTG2vYpLeZeqSKUb64YDIOOCOD2JoAp0AFABQB9Y/s+fEWa8nXwXrD+bbyo/9&#10;nSvkvBKi7/IDf88mRWZAxARkEa5EihQD6PlhaB2jbhkJB/D+npQAgFAEgWgB4FADgtADgMUAT+Lf&#10;C9t8SPD8+j3RCzFcxSkZMVwgJilwCCRnhwCNyl14zmgD8v8AV9KudCvJtNvkMVzayNFIh7Mhwceq&#10;nqrDhlIYZBBoAzqACgAoAKAPTvhn4V/tq9+3XC5tLMg4PR5uqp6EL99v+AjBDHAB9ueHtO+ywec4&#10;xJNz9F/hH4/eP1GelAHQYoAaVoAYRQAwrigDyz4zDHhG/wD+3b/0st6APhCgAoAKACgD6p1X9mb+&#10;y5vJ/tbzMqGz9h29SRjH2xvT1oAyj+zzj/mJ/wDkn/8AdVADT+z3j/mJ/wDkn/8AdVAHhfifQ/8A&#10;hG9Tn0vzPP8AszBfM27N2VVs7dz4+9j7x6ZoAwaACgAoA+2PgL/yIV//ANhd/wD0RYUAdgRQBERQ&#10;BGRQB8UeNrr7Xrl9IOguZEH0jPlg/jtz6+vNAHL0AFAHtH7PtmbrxtYv/BbLczP7BbaVVI4PO909&#10;OOhzigD6CmcyMznqxJP4nNAFYjFNEs+gfh9F5ejxt/z0eRvycp/7LQxo7akMKACgAoAw9QUCbjqV&#10;BP5kfyFAFPFAGZrNiuo2FzZuAy3FvNEQRkESRshBGDkEHpg/Q9KAPyioAKACgD3n4HT4mvoM/eSB&#10;wP8AdMgJ/wDHx+lAH0SBQBKooAlAoA+WfjiMa5B/14x/+j7mgDxmgAoAKAPqr9lf/kI6r/14r/6M&#10;oA9+AoA8v+L3hqHWtBmuti/atPUzxSY+YIpBmTPXa0eTjpuVT2oA+J6ACgAoA1tB1eXw/qNrqkHM&#10;llcRTqM7dxidX2k4OA2Np4PBOQRxQB+oWrGO4eO8gOYrqJJUYdwyjB/Fdp/GgDMAoAeBigB4FADg&#10;KAHBaANHTbn7HMG/gbhvp6/gefpn1oA+f/2l/hsL63Hi/TkzNbKsd8qgkvD92OfAByYshZG/55FW&#10;JCxGgD4foAKACgC/pemzavdRWVsMyzMFX0HcsfZVBZvYGgD7c8EeFobGOHT4R+4tlDSN3durE+8j&#10;ZOOwyBwBQB7Ltxx0oAbtxQA0igBpFADCMUAeV/Ggf8Uhf/8Abt/6WW9AHwZQAUAFABQB+qniof6W&#10;P+ua/wA2oA5ZhigCMigD4V+KHHia/wD+uq/+io6AOCoAKACgD7Z+An/IhX//AGF3/wDRFhQB2JFA&#10;EZFAELYUZPAFAHwVf3P225luennSvJz1+di3P50AVKACgD6I/Zvt8a1qF8cbbTSLkj/fd4QoA91D&#10;/oO9AHsJFAELCgD6U8Jw/Z9JtV6ZiD/99kv7f3v/ANfWgSOhoGFABQAUAZWoKA6nuQR+Ckf/ABRo&#10;AobaAF20AflN4msV0zV76yUbVtry4hAAxgRzOgGMDGAMYwPoKAMOgAoA9X+DdwIdeKHjzraVB7kN&#10;HJ/KMn8KAPq4DFAEoGKAJVFAHyr8cmB12EAglbGMH2PnXBwfQ4IP0INAHjVABQAUAfVP7K7D+09U&#10;TI3NYrhe5xKM4HU4yM/UetAH0GooAivLOO/t5bWYBo543icEZBV1KsCO4IJ4oA/OG9tHsJ5LWbAk&#10;gkeN8dNyMVbGcHGQewoArUAFABQB+ivwl1tfEvgiwcFTPpmbKVQclBEdsWR1GYfJPPHJxxQB2gFA&#10;DwKAHhaAHhaAHhaAHqhYhQMk8Ae9AFnxv4isvBfh65v9UAmhihMflNz57yDYkGMHIkY7TwQqbmb5&#10;VJAB+UDsGYkAKCSQozgewyScDoMkn1JNADaACgD0j4X6vb6XqwjuVAN0vkxyn/lm5OQOvSQgJnru&#10;29AWoA+2PCF0g8y2IAcneD3I4BH4cEfU0AdvtoAYVoAYVoAYRQAwigDyj42OqeEb4MQpc2wUE4yf&#10;tcDYHqdqscDsCegoA+C6ACgAoAKAP1W8T/NdKw6GNSD2Iy3Q0AcwRQBERigD4R+JzBvE1+VIIEwH&#10;HPIjQEfUEEH0IINAHB0AFABQB9sfABhJ4G1CJCC6aqzso5ZVMFkAxHUKSrYPQ7W9DQB2pFAERFAG&#10;H4huv7P026uf+eNvM4x6rGxA/E0AfCdABQAUAfVP7PFsbfSdf1AjAZLO2Q+pZpfMH4Boz+P5gHoR&#10;oAiYUAfU+nwfZbaKHp5USJj02qB/SgC3QAUAFABQBQvwMKcc7sD8QSf/AEEUAZ+KADbQB+a3xosf&#10;7O8Y6nEBtDzJMOMZ8+GOYn8Wc5PrnPOaAPL6ACgDs/h5dCz8Q2MjHAM3l/jKjRAfiXA/GgD7UUUA&#10;SgUAZWv63B4bsJdRuT8kK5C93c8Ii+7Nge3JPANAHw1rGqz63eS390d0tw5dvQdlUf7KqAqjsAKA&#10;M2gAoAKAOw8A+LpvA2uWutQbitvIBMi/8tYH+WaPGVBJQkpuO1ZAjkfKKAP0S1AQT+XqFkwktL6N&#10;Z4XX7pV1DcfgQR6AgdqAKIFAHwt8XNJ/sjxNdgAKlyVuUx381QXP1Mokz69e9AHmlABQAUAe/wD7&#10;PPjZfDWvf2Tdtiw1oLbuCcKlxz9nfrgbmYwk/wDTRSfuCgD7WubY2srRH+E9fUdj+IoAjAoAkC0A&#10;PAoAcBQBtaRa73MzdE4H1P8AgP5igD4X/aK+Ip8Vax/Ylk+dO0lipI6S3fKyvnOCsQPkpwMEStkh&#10;xgA+c6ACgAoAVWKkEHBHII4II9KAPrn4beMG1e0juCwN5ZlUnHduCA5A7SqDnAA3bwOlAH03bzJc&#10;xLNHyrqGH4/1HQ+9AEhFADSKAGFaAIyKAPh/43eOv+Ek1P8AsqzbNjpzFcjpLcDKyPkHBVBmNOP+&#10;ejAkOMAHh9ABQAUAFAH6DfCTxR/wm3hGIStvv9FItpuTuaED9zIckk5iABYn5nikPGcAA6wigDlf&#10;GPiGPwrpVxqb4LRJiJT/AByt8sa/QsRuPZQT2oA/P24uJLuV55mLySszux6szEsxPuSSaAIaACgA&#10;oA9U+EPxCb4e6ys8/wA2m3gEF9HgtmIk4lCjkvCWLAYJZDIgGXBAB9o61py2EwMJD28yiSBwcho2&#10;GRg9DgHr3GG6EUAYhFAHn/xMu/sXh28YdZFSIf8AbSREP5KWP+c0AfGtABQAUAfZXwbtDYeA5p2w&#10;Df6q23HeOKGMDPTpJHJ0yOR3yAAdERQBY0+D7TdQw9fMljTH+84H9aAPqSgAoAKACgAoArXn+rzj&#10;OCuPbJA/kTQBnYoANtAHwX+0zp5tfE8VyBhbqxibPHLxySxsMdeFEfX14PUAA+daACgC7p139guo&#10;boc+RLHLj/ccN7elAH31GQ4DLyCMj6GgCdRQB8nfFvxh/b1//Z1q2bOxYjI6ST8h3yDgqg+RP+Bk&#10;EhhQB5FQAUAFABQAUAfa37PHi7/hIdIn8J3bZutOBuLIseWgZvnjGTk+VI3HokqgDEdAHsIGOKAP&#10;l39ojSdk1hqiL99JLeRvdCJIgfqHlI/3TntQB81UAFABQA5HaNg6EqykEEHBBHIII5BB6GgD9K/h&#10;/wCLV+IHhu21ckG8tx9mvQOvnRgAuR2EgKyj0EmP4TQB1IGKAHgUAPAoAlRC5Cr1JwPxoA4b41eP&#10;1+HXh/yLRsanqAeC2wRuj4/fXPPaIMAhwf3rx8bQxAB+a9ABQAUAFABQB1Xg7xG/hnUEueTA/wC7&#10;nUZ5jJGWA7sh+ZfXBXIDGgD748F6qk8f2UMGVh5kLA5BVuSB7c7h65Y0Ad4RQA0jFAEZFAHjXxm8&#10;d/8ACH6Uba0fbqN+Gjix1ij6SzdQQQDtjP8Az0YNghGFAHwZQAUAFABQAUAe1fAbxp/wiPiWKG4b&#10;FjquLO4B6Auf3Dkf7MpCk9BHJITQB9sajZmxneE9FPyn1U8j9OvvmgD46+O/ir7ffx6FAf3NjiSb&#10;0a4dflHT/llE3BBxmV1IytAHgVABQAUAFABQB9nfAjxkPFmlP4PvnH27T0M2nO3V4BjdBnuYicAZ&#10;/wBUy4UiAmgD0B0KEqwIKnBB4II6g+9AHivxtuzBpENupx590u4ccqkbsR/30UPHp6GgD5boAKAC&#10;gD7x8L2f9k+B9DtO80c123Uf66VpU/8AHJQAfQZ75oAYRQB0Pg+3+0avbLjhXL/TYjOP1A/GgD6J&#10;oAKACgAoAKAI5gSjBepU4+uOKAM7FABtoA+Rf2qtLJg0vUV6I9xbv9ZFjkj/APRcn59u4B8bUAFA&#10;BQB91eErw6ho9lcsctJbRFj/ALQQB/8Ax4GgDplGaAK0elWcYwsEKj0ESD+S0ATDTLT/AJ4Q/wDf&#10;tP8ACgCUaXZ/88If+/af/E0ASLpVn/zwh/79p/8AE0ASrpNn/wA8If8Av0n/AMTQBKNIsv8An3g/&#10;79J/8TQBbtbG3s5BNbxRwyLnDxoqMMjBwygEZBIODyCRQBf5JyeTQBHPZwXihbiNJlU5AkRXAPTI&#10;DAgHBxmgCNdFsP8An2g/79R//E0ASDRLD/n2t/8AvzH/APE0ASDRNP8A+fa3/wC/Mf8A8TQBIND0&#10;/wD59bf/AL8x/wDxNAGjaWkNgGW1jSBXxuEahA2M43BQM4ycZ6ZNAFsCgCQDFADwKANC3eGwil1C&#10;7dYbe2R5HdzhUVFLO7E8BVUEkn69qAPzR+J/jqb4ga7PqbFhbKfKtIz/AMs7dCdnHGGkOZZM5O9y&#10;oO1VAAPPKACgD0L4d/D65+IF69nbuIVSKQiRh8pmETtDHnsGZRvPO1MnGSKAOFu7WWwmktbhTHNA&#10;7RyI3VHRirqfdWBB9xQBXoAKAPov4O+MGULpsjfv7Q+Zbk5+aLPzR5/2CeB/zzbAGEOAD7Qtp0u4&#10;knj+7IoYe2e31B4PuKAJSKAGEUAZtzpdpdv5txBDK4G0M8aMwHJxlgTjJPHTk0AVToWn/wDPrb/9&#10;+Y//AImgCI6Hp4/5dbf/AL8x/wDxNADDolgP+Xa3/wC/Mf8A8TQBGdFsP+fa3/78x/8AxNAETaLY&#10;D/l2g/79R/8AxNAER0axH/LvB/36j/8AiaANCWR5DlyWIGMkk8enNAGQ+k2TMztbwlnJLMYkJYnk&#10;knbknPc0ARHSbIf8u8P/AH6T/wCJoAhOlWY/5YQ/9+k/+JoAjOlWY/5YQ/8AftP/AImgCI6XaD/l&#10;hD/37T/CgCM6ZaD/AJYRf9+0/wAKAFhtYbRxLBGkUi/ddFCsOMcMoBHGRwelAD5GZ2LMSzE5JJyS&#10;T3JPWgD5o+Ot4GurK0B5iillI/66Mqqf/ITY/H1oA8GoAKACgD9GfEVmukx2Gkx8Jp9hbwAcnBRN&#10;vU8nhV5PJ7mgDlmoA7v4c2/mai8vaKFv++mZQP03UAe20AFABQAUAFABQBmIuwbc52/Ln6cH+VAD&#10;sUAeC/tIaWt74PkuCObG6t5wfTc5tj+H7/6Zx3AoA/PKgAoAKAPrr4O3wu/D0cWcm1mliPXjLeaO&#10;vbEoxjjt2NAHrCjFAEwoAlWgCUCgCUCgCVRQBMBQBKooAlAoAlUUATKKAJAKAJQKAJVGKAJQKAJA&#10;KAJAKAJo4yxCjqTgUAfOH7SvxBGmWsfg3Tn/AHk6rLfMpIKxZBjh47ysDJIMgiNUBBWU4APiagAo&#10;AntbaW9lS3gUySysERR1LMcAenXueB1PFAH3n8H/AAoPDxgWIArbZeeQD/WTSIVOPz+XPREUHnFA&#10;HBftNfDn7NKvjDTk/dTlYr8L0WThYZ8AdJBiKQ5HziM4JkYgA+QqACgC9puoTaTcx3lsdssLBlPb&#10;3BHGVYZVhkZBIoA/QP4Y+KIdcs08s/JMvmICeUccSxH3UjPpwx70AeqFcUAREUAMIoAiIoAjYUAQ&#10;kUARkUAREUAQkUAREUAREUARkYoAgYYoAiIoAiIoAiIoAiNAELCgD46+Ld99s8RToPu2yRQjnrhB&#10;I30w8jDHtnvQB5pQAUAdf8P9LOteI9MsQMia+tw4/wCmYlVpD+EYY/hQB90eLLj7Tqlww6K4Qf8A&#10;AFCH9QfxoA5k0AesfDS22xXNx/edIx/wAFj/AOhigD0+gAoAKACgAoAKAKRXDMAMAH88gEn8yaAD&#10;FAHHfEHSW1vw5qVigBeaynEYPTzFjZo/X+NV56jqKAPyloAKACgD6I+BF+T9tsT0HlTKO+TuR/5R&#10;/wD188AH0YKAJRQBKKAJVFAEooAnUYoAlAoAlAoAlUUATKMUASgUASgUASqKAJQKAJQMUASAUASq&#10;MUAZniTxNa+B9IudfvuUtlxEneWZ/ljjXvlmIBPRV3O2FUkAH5ga1rF14gvp9TvnMtzdytLIxz95&#10;jnCgk4RRhUXOEQKo4AoAy6ACgD374N+DJL2Uao6ZkkJjtQR06iSb2AGUB7AOehBoA+6dL0yPSrdb&#10;aL+Hlm7sx+8x+p6egwO1AGhdafba3ZzaVfoJba6jaJ1PdWGCPY91I5DAEc4oA/Lrx74OufAes3Gj&#10;XWSIm3QydpYHJMUg4AyV4cDhZFdMnbQBxtABQB658JPGD+HtRWzdtsVy6mMnok44XPTiUARt6nZ2&#10;yaAP0Ds7pL6BLiP7sig/Q9x9Qcg+4oAmZcUAREUARkUAREUAQsKAIiKAIyKAIWGKAISKAIiKAIjx&#10;QBEwxQBCRQBERQBE1AERoAhbgfSgD4F8Q3/9qaldXgO4T3Erqf8AZLkp+AXAHtQBj0AFAHvH7OGl&#10;jUPGUNw33dPtrm6Pp9z7OCfYNOGHuB9CAfQ13MbiV5j1kdnP1Yk/1oApmgD3bwJbfZ9KjbGDM7yH&#10;/vrYCfqqD8MUAdhQAUAFABQAUAFAFeQYfr1Xgf7p5P8A48KAExQA1lDAqeQRgj2oA/JDxTpP9g6v&#10;e6ZgqLO7ngUHOdscrKp55IKgEHuCDk5oAwaACgD1D4P6h9h8RRRngXUUsH/jvmjP1aID6kUAfYoo&#10;AlFAEq0ATLxQBKooAmFAEq0ASigCZRQBMBQBKBQBKooAmUYoAlAoAlAoAlUUATxoXIUdScCgD4b/&#10;AGhfiD/wkurDQbF86dpDFSV6TXfKyyZzgiPJiTjhvNbJVxgA+d6ACgDovC3h+TxLfx2SZWP70rj+&#10;CMfePPGTwq8H5iMjGaAP0e8C+GY9EtEk2CNmjVI0xjy4gBtGPVgAT3xgdc5AO920AGMcigDxj48f&#10;Dz/hOdE/tGyTdqmlK0kYGcywdZocDqcDzIsjO9SikeYxIB+dNABQAqsVIIOCOQRwQR6UAfdvwO8d&#10;DxDY/YbhgbmHhwSMlgPvY44lVd/AADrIBQB72RigCEjFAERFAERFAETCgCEjFAEZFAELCgCFqAIj&#10;QBERQBEwoAgNAERFAERoAiNAHNeLNQOk6ReXa4DxW8pTPTeVITP/AAMr6UAfBdABQAUAfWX7Ntib&#10;TTtc1pgB+6hs4m77n3tJ+RaAj1PXoMgHoxoAiNAH0tpVr9is4bfoY4kU/UKN35nJoAv0AFABQAUA&#10;FABQBFIOQQOhwT6Aj+pC0AJigBMUAfm/+0Rox0jxlcyDhL+KC6QAYxuTyX+uZYZGzx1x1GSAeHUA&#10;FAGroeoHSdQtr0Ej7PPFIcddqOCw/FQQR0IJB4NAH6AIQwDLyCMg+xoAmXigCUcUATLQBKtAE44o&#10;AlWgCUUATLQBMtAEooAlUUATCgCVRigCVRQBMoxQB5d8YPHw8BaGxtm26lqO+3tMEboxt/fXPPaJ&#10;WCoQD+9dONoYgA/OigAoAKAPtv4HfDn7Bbi7vEw7lZJsgfexmOD6IDukHPzMV6EYAPqYLQAu2gA2&#10;0AOjYxNkfjQB+fHx/wDhyPBms/2lYpjTNWZ5Y8A7YZ87poc9FDE+ZEMj5SyKMRGgDwKgAoA7DwN4&#10;ql8H6rFfxk+WGCyqM8puBJwOpQjcB3wVyAxoA/SzTNQi1a1ivLcho5kDKQcjkcjPfB79+vSgC2wo&#10;AhIoAiIoAiIoAgYUARGgCI0AQsMUAQmgCI8UARGgCBuKAIm4oAiNAERoA8d+Neo/Y9B+zDreTxp/&#10;wFMyk/8AfSKPxoA+R6ACgAoA+5/hfp39h/D+242yatdzXTg9SqnykPXoUgiYDgfNnGScgGkaALuj&#10;2n229gg6h5UB/wB3ILf+OgmgD6SoAKACgAoAKACgAoAjlHyngnHIA7kcgfmKAFxQAmMUAfHP7WGi&#10;fJpmsoBhWmtJD3+YCaEZ9BtnP40AfGNABQAUAfdPgLU/7X0GyuSdzeQsbk9S8WYnJ9yyE++cjg0A&#10;dmtAEq0ATCgCZaAJRQBMKAJV4oAmWgCZaAJRQBMvFAEwoAlFAEqigAuLiKyhe4uHWKGFGkkkc4VE&#10;RSzuxPAVVBJPYCgD82/iX43l8ea3NqJLC1T9zaRn/lnboTt47PIcyyZyd7lQdqqAAef0AFAHr/wf&#10;8DyeK9UWcrmC2cYyPlMo+YZ/2Yx+8b1Oxed2KAP0Y07T49NgS2hGEjGPcnqWPuxyT9eOKANACgB2&#10;2gBNtADStAHKeNfCNt450e40O8+UTLuhk7wzrzHIO/DcMB95Cy9GoA/LXV9JudBvJtNvkMNzayNF&#10;Ih7MpwceqnqrDhlIYZBBoAzqACgD6+/Z08decj+GLx/nQGW0LE8qPvxgnuvVR/cGFGFNAH1WRQBA&#10;wxQBEaAIjQBCwxQBCaAIm4oAhbigCE0ARNQBEaAIWoAhagCI0AQmgD5b+O2p+dqFrp6k4t4Wlb03&#10;TNgDHqFiB+jcdTQB4TQAUAORGkYIgLMxAAAySTwAAOSSeABQB+jus2C6FZaboSHK6bYwxE+rhFRi&#10;cYGW8sMeB96gDmjQB2PgK08/UvNPSCN3/FsIP0Yn8KAPbaACgAoAKACgAoAKACgCKMYUDn5fl568&#10;HGfxxmgB1AHi/wAfdC/tzwbe7VDS2JjvI8/w+S371hwcEW7zY9c4JAJNAH5pUAFABQB9E/CHxtp2&#10;jadNYapcJbmOfzIt+cFJFG4LgHo6kn/f96APXR8SPDY/5f4P/Hv/AImgCQfEnw2P+X+D82/+JoAk&#10;HxK8ND/mIQfm3/xNAEq/EzwyP+YhB+bf/E0ASj4m+Gf+ghB+bf8AxNAEg+J/hgf8xGD82/8AiaAJ&#10;R8UPC4/5iNv+bf8AxNAEq/FHwsP+Yjb/AJv/APE0ASD4p+Fh/wAxK3/N/wD4mgCQfFTwqP8AmJW/&#10;5v8A/E0ASr8VvCg/5iVv+b//ABNAEo+K/hQf8xK3/N//AImgCQfFnwmP+Ynb/m//AMTQBKvxa8JD&#10;/mJ235v/APEUAeIfG/4t2Wqaemh+H7hbhLv5ruaMsAI1YbIASBkyMN0nPCKFIYSHAB8m0AFAF7Td&#10;Om1a5jsrYbpZmCqO3PUnrhVGWY4OACaAP0v+GngmHwZpcVuq4mZBvJHzc8nP+0zEs/ocL0QUAelg&#10;UASAUAO20AJigBhFAEZFAHyf+0p8PPt1uvi6wT99bBYr9VBy8WQsU/HeIny5DjJQoSQsZyAfFNAB&#10;QBpaPq1xoV5DqNk3l3FrIskbe6noRxlSMhh3BIoA/QLSvjP4Xv7OG5uL6G1mljVpIH3bonI+ZDhS&#10;DtbIBHUYPegC23xa8JdtTtvzf/4igCM/Fjwn/wBBO3/N/wD4mgCM/Ffwp/0Erf8AN/8A4mgCJvir&#10;4U/6CVv+b/8AxNAER+KnhX/oJW/5v/8AE0ARn4p+Fv8AoI2/5v8A/E0ARN8UfC//AEEbf83/APia&#10;AIj8UPDH/QRt/wA2/wDiaAIz8TvDH/QRg/Nv/iaAIz8TfDP/AEEIPzb/AOJoAib4l+Gf+ghB+bf/&#10;ABNAER+JXhr/AKCEH5t/8TQBGfiT4b/5/wCD/wAe/wDiaAIj8R/Dn/P/AAf+Pf8AxNAHyP451lNe&#10;1u7vYm3RPJsiPYxxgRqR6Bgu4D/a55zQBydABQB6R8IdC/4SHxbplmQSi3K3EnGRstgbhg3BAVvL&#10;2HP94AckUAfaPiS6+2ajPIOm8oPomEBHsdufxoAwDQB6v8ObTZBPckf6x1QfRBk49iX/ADFAHo9A&#10;BQAUAFABQAUAFABQBGPlZhzzg+3Ixgf985/GgBTQBS1Cyj1K2ls5xuiuIniceqSKUYfiCaAPyG1X&#10;TpNIvJ7CfHm2k0sD46b4nZGx+KmgChQAUAFABQAUAFABQAUAFABQAUAFABQAUAFABQAUAFABQAUA&#10;fYH7Ovw5yp8S36cN8tqrDsOr8+p59wF5IZhQB9iLxQBMoxQBKBQBKFoAQrQBCRQBEeKAKd3bQ3kU&#10;ltcos0E6NHLG4yrxupV0Yd1ZSQR70AfmP8UPAkvw/wBbl045a0k/fWchz88Dk7QT3eIgxyerLuwA&#10;y0Aed0AFABQAUAFABQAUAFABQAUAFABQAUAFABQAUAFABQAUAFAH1J+zJpPlXWqeI3Hy2Fp5Eeeh&#10;lnbecf7SrCF+kvPUUAeuOSTk8k0AQmgD6A8L2f2HTIIyMMU3t65kJfn3AIH4UAb1ABQAUAFABQAU&#10;AFABQBE/BU89x7DPOT+IAH1oAWgBpOKAPze/aG8PnQ/F9xMoxFqUcV2nGACw8qUZ6EmWJ3PQgOMj&#10;uQDw6gAoAKACgAoAKACgAoAKACgAoAKACgAoAKACgAoAKACgD0H4aeB5vHmsx2Cgi2jxJcuONkQP&#10;IyP4nPyr0PJIPFAH6Z2FlDpsEdrbKI4oVCIo6AAYH/1/U0AaC8UATLQBMpxQBMDQA1jQBCaAImoA&#10;gagDyL4x/D9fHuiPHboDqVjumsyANzNgeZb5OMLOqgDkASrEzHapoA/Nx0aNijgqykggjBBHBBB5&#10;BB6igBtABQAUAFABQAUAFABQAUAFABQAUAFABQAUAFABQAUAFAH3X8LdK/4RzwFbll2T61cSXTA9&#10;fKBCRn/dKRROB6SHPJNAGo1AFjT7Q311FbD/AJayKpx2BPJ/AZP4UAfSCqFAA4A4AoAWgAoAKACg&#10;AoAKACgAoAZKu5SByRyB05HI/UUARBgRkdDQAhNAHyp+1N4e+16VZ63GpL2U7QSEdorhchm9lljV&#10;R7y+9AHw3QAUAFABQAUAFABQAUAFABQAUAFABQAUAFABQAUAFAEkUTzusUSs7uwVVUFmZmOAqgZJ&#10;JJAAAyTwKAP0h+EXgBPAWjJFKB/aF3iW7brhyPliB/uxDj0Ll27igD1gUATKcUASg0ASg4oAeGxQ&#10;AhNADCaAIiaAIWNAERoA+E/2hvh9/YOojxDYpts9Sc+eFAAjuzlmP0uBmTp/rFkyRuUUAfN9ABQA&#10;UAFABQAUAFABQAUAFABQAUAFABQAUAFABQAUAX9K06XV7yDT7fma7migjH+3K6ov/jzCgD9GfEkU&#10;WnG30i14t9MtordAO21FH/oAQH3FAHLNQB2ngOy+0X5nI+W3QnP+0/yj/wAdLn8KAPZaACgAoAKA&#10;CgAoAKACgAoAKAKn3SV/un0wMdQB9AQPwoAQmgDj/Hvh0eLNAvtIwC9zbuIs9BMn7yE/hKqGgD8p&#10;WUoSrAqynBB4II6gjsRQA2gAoAKACgAoAKACgAoAKACgAoAKACgAoAKACgAoA+mv2d/h9/at4fE1&#10;8mbaxYpaqw4kucDMozwVgB44OZWBBDREUAfbinFAEoNAEoOKAJQaAHg4oAdmgAzQA0mgCJjQBETQ&#10;BGTQBzfinw9a+K9NuNJvRmG6jKZAG5G6pImQQHjcB1JGMgZBGRQB+YviTw/deFtRn0q+XbNayFCe&#10;zr1SRf8AYkUh174Izg5FAGHQAUAFABQAUAFABQAUAFABQAUAFABQAUAFABQAUAe+fs5eHhq3ildQ&#10;m4t9HgkunPG3eR5UQPuC7SjH/PL8wD6RvrlryeS4frK7N9MnOPwHAoAotQB7H4Dsfs1gZyMNcOW/&#10;4Cvyr+u4j2NAHbUAFABQAUAFABQAUAFABQAUAVZxtYN6jH4jkYHuC2fpQBFmgBpNAH5m/Gnw1/wj&#10;Hiu9hRdsF032yH02XGWYD0CzeagHoooA8qoAKACgAoAKACgAoAKACgAoAKACgAoAKACgAoA6Lwp4&#10;auvF2qQaRZj95cPhnxkRxjmSVunyouWxkbjhQcsKAP020DRrbw5YQaXZLsgtYxGg7nHVm9Wdssx7&#10;sSe9AG0DigCZTQBIDQBIDQA8NigBd1ABuoAaWoAYTQBGTQBGxoAhJoA+a/2hPAP9tWA8RWS/6Vpy&#10;ETgAZktc7ix7loCS45/1bSdSqigD4ioAKACgAoAKACgAoAKACgAoAKACgAoAKACgAoAKAPtv4JaL&#10;/wAI34Mm1RxtuNen2pxgi3gLRrnPOCwnII4IkQ+9AHUmgBI4mnkWJBlnYKo9SxwB+ZoA+jLK1Wyg&#10;jt0+7EioPfaMZ+p6mgCzQAUAFABQAUAFABQAUAFABQBFOu5DjqORjrxzgfUcfjQBR3UANJoA+Vf2&#10;oPDP2vT7TX4Vy9lIbeYjH+pm5jZj1wkq7QB3nPGOQAfE1ABQAUAFABQAUAFABQAUAFABQAUAFABQ&#10;AUAFAH3T8BfAA8Nab/bN6mL/AFFAV3DDRWxwyJzyDKQJHHHHlqRlDQB9BA0ASA0ASg4oAkBoAeDi&#10;gB2aAFzQAZoATNADCaAGE0ARE0ARk0AQyKrqUYAqwIIPIIPBBHoaAPzp+LfgQ+BtZaKAEWF5umtT&#10;2Vc/PD9YWIUd9hQnJJoA8toAKACgAoAKACgAoAKACgAoAKACgAoAKACgDQ0nTJ9avINOtRunu5o4&#10;Iwc43yOEXOASBkjJwcDJxQB+i+uW8Gkx2uh2fFtpdvHAg91RQST3JULkkk7t2TnNAHNmgDqvBVh9&#10;s1FZCMpbqZD6bvuoPrk7h/u0Ae10AFABQAUAFABQAUAFABQAUAFABQBlOvlMU6AHjjHHUY9h0+oN&#10;AEeaAOc8WaDF4o0i70ibAW8geMMRnY5GY3x6xyBXHutAH5V3drLYzSW1wpjmgdo5EPVXRirKccZD&#10;Ag49KAK9ABQAqqXIVQSScADkknoAPWgDY/4R3VP+fO6/78S//EUAH/COar/z53X/AIDy/wDxFAC/&#10;8I3qv/Pld/8AgPL/APEUAH/CN6r/AM+V3/4Dy/8AxFAC/wDCNat/z5Xf/gPL/wDEUAH/AAjWrf8A&#10;Pld/+A83/wARQAf8Izq3/Pld/wDgPN/8RQAv/CMav/z43n/gPN/8RQAf8Ixq/wDz43n/AIDTf/EU&#10;AL/wi+r/APPjef8AgNN/8RQAf8IvrH/Pjef+A03/AMRQB6Z8Kfhjd+ItZRtVtpoNPs8TTCeJkEpB&#10;/dwgOBuDsCXwCBGrA4LLkA++EwoAHAHQelAE4NAEgNADwaAHg0ASBqAHBqAFzQAZoAbuoAaWoAYT&#10;QBGTigBhNAETHFAHnXxL8Fx+OdGlsQALqPMtq542zKDhScHCSDMb8HAbdjKigD8/pPCesxMUawvA&#10;ykg/6PKeQcHkIQfqDg9qAGf8IvrH/Pjef+A03/xFAB/wi+r/APPjef8AgNN/8RQAn/CMav8A8+N5&#10;/wCA03/xFAB/wjOrj/lxvP8AwHm/+IoAT/hGdW/58rv/AMB5v/iKAD/hGtW/58rv/wAB5v8A4igB&#10;P+Ea1b/nyu//AAHl/wDiKAD/AIRvVf8Anyu//AeX/wCIoAT/AIRzVf8Anzu//AeX/wCIoAP+Ec1Q&#10;f8ud1/4Dy/8AxFAFW60q8sFEl1BNAhO0NJE6AnBOAWUDOATjrgH0oAoUAFABQB9F/s3eG1vdcm8Q&#10;XK5tdEgaQE55uJlZIgBjBxGJm65VxGccggA+grmdrmV5n5aRix+rHJoAqGgD2HwLp/2WxNwww1y2&#10;7/gC5Vf13EexoA7WgAoAKACgAoAKACgAoAKACgAoAKAKF6mMOP8AdP8AMfQA5H1YUAUM0ANJoA+A&#10;v2h/Cv8AYPiL+0YhiDV084egnj2pOBwOuY5STklpTQB4JQAUAFAH3b8PfEg8T6LBeMczoPJn6Z82&#10;MAMTjpvG2QD0cUAd0KAJlNAEooAlBoAlBxQBMpoAlU0ASg0ASqaAJQaAJQaAJAaAJAcUASg0APBo&#10;AeDigBwNADs0AGaADNACZoAbmgBpNADCaAIy2KAIyaAIycUARE0ARscUAQk0ARk0ARE0AQsaAIia&#10;AIjQBEaAIWNAERoA+S/jh4l/tDUY9IhOYrAbpMdDPIAcdOdke0Agnl3HBBoA8NoAKACgD758A6B/&#10;whfg20snBS81Y/b7kEEMFcL5SEHlSsYiBXjDiTIBJoAumgCSztWvZ47eP70rhR7ZPX6AZJ9hQB9E&#10;28C20aQxjCRqFUeyjA/QUAS0AFABQAUAFABQAUAFABQAUAFABQAyWMSqUPGf0PY/geaAMAnHB4I4&#10;I9D3H4UANJoA8f8Ajd4T/wCEq8NT+Upa60//AEuAAEk+WD5qADJJeIvtUA5cJQB+ddABQAUAe1fB&#10;PxN/ZOqtpczYh1EALk8LOgJTA6DzFLIcDLN5Y7UAfXamgCZTigCYGgCRTQBKDQBKpoAmBoAkBoAl&#10;BxQBIpxQBKDQBIDigCQGgB4NAEgagB4NADs0ALmgBc0AGaAEzQA3NADSaAGFqAIyaAGE0ARk0ARk&#10;4oAiJoAiJoAjJoAiY0AQk0ARk0ARE0ARE4oAhJoA5/xLrkXhzTp9Sn+7boWC9Nzn5UQe7uVX2zmg&#10;D8/728l1CeS6uGLyzu0jse7OSxP5n8KAK1ABQB6P8J/B/wDwm3iS006Rd1qjfaLrpgW8OGcNkjiQ&#10;7YcjODIDjANAH21r2oDUbt5V/wBWvyRjsEXgYHYHlse9AGEaAO98Bad5tw96w+WEbE/32HJH+6mQ&#10;f98UAer0AFABQAUAFABQAUAFABQAUAFABQAUAFAGLfR+XJuHRxn8Rwe30PuSaAKOaAGNgjB6UAfm&#10;x8VPCJ8GeILiyjXbayn7Ra8YHkykkKP+uTbov+AZ7igDzmgAoAlgme2kWaJikkbB0YdVZSCpHuCA&#10;RQB97+DPEaeKdKg1FMB3XbMo/gmTiRfYZ+Zf9hlPegDrAaAJlNAEoNAEoNAEgNAEqnFAEoNAEoOK&#10;AJAcUASKcUASA0ASA0APBoA+Pvj5aar4c1OPVdPuruCz1BcMsc8yJHcRjDAKrhVEibXAHVhKaAPA&#10;/wDhLdb/AOghff8AgVP/APF0AH/CW63/ANBC+/8AAqf/AOLoAP8AhLdb/wCghff+BU//AMXQAf8A&#10;CW63/wBBC+/8Cp//AIugA/4S3W/+ghff+BU//wAXQAf8Jbrf/QQvv/Aqf/4ugA/4S3W/+ghff+BU&#10;/wD8XQAn/CW63/0EL3/wKn/+LoA+8vgno95pHhhNS1Saa5vNYxMnnyPIYrbGIQm9m271JlJXGfMQ&#10;HOwUAelk0AMJxQBGTigCImgCMmgCMnFAEZOKAISaAIyaAIiaAIyaAIWNAERNAHy78dPFXnzxaBbt&#10;8kGJrjB6yMP3aHB/gQlyCOroeq0AfPVABQAUAfanwP8AD3/CLeGJtdmG2811vKgzkMlpEWUsAcEe&#10;Y+9sjqvksDigDtDQBEeeBQB77oGmjSbKO3xh8bpP99uW/L7o9gKANigAoAKACgAoAKACgAoAKACg&#10;AoAKACgAoArXkPnRkD7w5X6jt26jI545zQBze6gBpNAHgX7QHg7/AISDRBqtuubrSd0hx1a2bHnj&#10;qB+72rNk5wqOFGXoA+E6ACgAoA9q+C3i0aNqJ0q4YLbagQEycBbgcJ9PNH7v3byxQB9eA0ASqcUA&#10;Sg0ASg4oAkBoAkBoAlU0ASg0ASA0ASA4oAeDigCQGgB4NAHHfEDwqnjLRLjTGwJWXzLdj/BOmTGc&#10;9gTlGP8AcZqAPzcnhe2kaGVSkkbFHUjBVlJDKR2IIII9aAIqACgAoAKACgAoA9D+FngpvHviG20o&#10;g/ZgfPu2HG22iIMnIIIMhKwqw5V5VbGAaAP0ivJVZ9kQCxRAIijgBV4GAOAPT2wKAKRNADCcUARk&#10;0ARk0AMJoAjJoAiJoAiJoAjJoAiJxQBGTigCEmgDnfE2vQ+GtOn1Kf7sCEqvd3PCIPdnIHsMnoKA&#10;PgO/vptTuJLy5YvNO7SOx7sxyfoOwHQDAHAoAqUAFAHWeB/Ck/jXWrXRbfI+0yASOB/q4V+aaToR&#10;8kYYrnhm2r1YUAfe+tTQiVLOyUR2djGltbovCrHEAoCj04wD/dC0AYRNAHTeENL/ALRvldhmK3xI&#10;3puz8i/i3PuFNAHtlABQAUAFABQAUAFABQAUAFABQAUAFABQAUAFAHNX8P2eU44VvmH9R+B7DoCK&#10;BFAmgCKVVlUxuAyuCrKRkEEYII7gjg0DPzZ+I3hJvBWuXGmgH7OT51sT/FbyElOSSSUIaJieWaNj&#10;jBFAHDUAFAD45GiYOhKspDKykggg5BBHIIPII5BoA+6fh74rXxbpMd0xH2mL91cKOMSqB82M8LIM&#10;OPqV/hNAHdg4oAmU0ASg0ASA4oAkBoAkBoAlU0ASA4oAkBoAeDQA8GgB4agB4NAH5v8AxI1K11fx&#10;JqF3YKFt3uGC4xhygWN5RjIxM6tKD3D5ODxQBxFABQBu2fhy9vtMutahTNnpzwRzvyMNcF1j28YO&#10;GUB+QV3pwQ3ABhUAFABQB9b/ALK+p2iz6ppe0JqFxDHNFLk5eKIsrxjPyrtaRH4wzhiSCIhtAPqA&#10;nHB4oAjLUAMJoAYTQAwmgCMmgCImgCMmgCMmgCMmgCMmgCFjQBETQB8l/Gvxf/al8NFtm/0exOZs&#10;dHuCOQfaJfl6/fZwR8oNAHhtABQAUAfZHwJ8Mnwxoc/ie4Xbe6tm2s8jDJaof3soyAR5sg4PTEcT&#10;Dh6APQSaAIjQB7d4T0v+zLFd4xLP+8f1Gfur+C4yOzFqAOmoAKACgAoAKACgAoAKACgAoAKACgAo&#10;AKACgAoApahb+fEdv3k+Zf6j8R0Hrj0oA5PdQAwmgR4h8cvBf/CT6Mb+2Xde6ZulUAZaSEj99GMc&#10;kgASKOTlCoGXoA+EqBhQAUAeifDPxh/wiOqq8xxZ3WIrgdlGfkl/7ZMST/sFwASRQB9vo4YAqQQR&#10;kEdCPUUATA4oAlBoAlBoAkBoAeDQBIDQBIGoAkBoAeDQA8GgBwNAHm/xY8V/8Ip4fnmibbdXQ+zW&#10;+Dgh5QQzjrzHHvccfeCjjOaAPz5oAKACgD7/APBHw/jsfh3/AGLcDy7jXoXuZywIZGmRTBlW6GJF&#10;gO3jDhzgEmgD4GuLeS0le3mUpLE7I6nqrKSrKfcEEGgCGgAoA63wL4pl8Fa3aa1Dki1lBkRerwt8&#10;kydVBLRswXJwG2k9KAP0xvzHIUubch4LpFmjYdGVwGBHsQQw9iKAM8mgBhNADCaAGE4oAjJoAjJo&#10;AjJoAjJoAjJoAjY4oAiJoA8/+Ivi5fCGlPcIR9qmzFbL1/eEcuR/djHzHPBO1erCgD4akkaVi7ks&#10;zEszMSSSTkkk8kk8knkmgBlABQB2vw98GzeO9bt9Hiykcjb7iQY/dW6YMsmSCAQvypkEGRkB60Af&#10;dOq3ELultZqIrOzjS3to14VIowFXA9wOPbAPSgDHJoA6DwtpX9q3qhxmGH95J6EA/Kv/AAJuCP7o&#10;b0oA9yoAKACgAoAKACgAoAKACgAoAKACgAoAKACgAoAKACgDktTtvs0uV4R+R7HuPwPPpggDpQBm&#10;FqAI2wRg8g9RQB+f3xc8E/8ACGa0wt122N7umtscBeR5kI9PKYjA7RsnfNAHllABQAUAfWPwZ8a/&#10;2taf2LeNm6s1zCT1kgHAHu0J+U/7BTqQxoA91BoAkU4oAlBoAkBoAkBoAeDQA8HFAEgbFAEgNADg&#10;aAHg0AfE3x38Vf23rf8AZsLZt9LUx8Hhp3w0p4JB2jbHyAQyOOhoA8OoAKAO8+GXhQ+NPEdlpJBM&#10;MkokuCASBBEDJLkj7u9V8tWPG91HJIBAP0j1KcSzEJgJH8igcABeOAOMZzj2xQB8BfHDw6ND8RyX&#10;ES7YNRUXK4AA8wkrMBjuZAZG7/vAT1zQB47QAUAFAH338B/FH/CUeFP7NlbdeaE3l4ONxtny0J+i&#10;qHiHtCueTkgHpxNADSaAGE4oAjJoAjJoAYTQAwmgCMmgCMnFAERNAFa4nS2jaWVgkcalmZjgKqjL&#10;EnsABkmgD4Z+IPi9/GGpvcqSLWHMdsh4xGDy5H96Q/Me4G1f4aAOFoAKACgD7c+E/hM+BvD3225X&#10;ZquvKrkEYeCxHMadeGmOZG6ZVlVhuizQB1pOKAIjQB7h4W0j+ybNQ4xNL88nqCR8q/8AAR1/2i1A&#10;HSUAFABQAUAFABQAUAFABQAUAFABQAUAFABQAUAFABQBTvrX7XEUHDDlf94f48j2zmgDhmypweCO&#10;1ADCaBHn/wASPB0fjbR5LIYF1H+9tXPG2ZQcKTg4SQZR+uAQ2CVFAz89J4JLWR4JlMckTMjowwys&#10;pIZSD0IIII7GgCKgAoA0dJ1W40S7iv7Ntk9u4dD29CpHGVZSVYZGVJHegD7w8K+JLfxVp8Wo2vAc&#10;YdO8cg++jfQ8g/xKVYcEUAdKDQBIDigCUGgCQGgB4NADwaAHg0APBoAeGoA5vxj4jj8KaRc6o+CY&#10;Iz5an+KV/kiXjJwZGXcccLljwDQB+c9xPJdSvPMxeSVmd2PVmYlmY+5JJNAENABQB2PgvxzqXgG6&#10;kvtHMSTzRGEvLEshCFlYhc/dyVXJHXAoA7n/AIX54p/v23/fgf8AxVAHGeL/AIgap43WFdV8lvsx&#10;cxtHGEYb9u4E5OQdqnHqKAOIoAKACgD2P4FeMP8AhEPFNuZmK2mof6FOM/KBMw8pyOnyTBMsfuoX&#10;7E5APu3ULf7FO0XYHK/7p5H6cH3BoAoFqAGE0AMJoAYTQAwmgBhNAEZOKAIiaAIyaAPnD41eONi/&#10;8I7Yt8zYa8ZT0XhkhyO7cPJ/s7V5DMKAPmmgAoAKAPYfgz4DTxhqxutQU/2RpYE92SPlkIP7q256&#10;mZh8w7xq4yCy5APrbUb59Qna4fgseFHRVHCqPYDj9e9AGcTQB1fg/R/7Su/PkH7m3IY+jP8AwL+B&#10;+Y+wAP3qAPZ6ACgAoAKACgAoAKACgAoAKACgAoAKACgAoAKACgAoAKACgDk9ds/Kb7Qg+V+G9m9f&#10;+Bd/cZJyaAOdJoENJpgfJvx58CfZpR4msUAilKpeKONshIWObHpJwjn+/sPJckIZ800AFABQB6R8&#10;NfG7+D9QAmJNhdEJOvUKc4WYD1TPzY+8hIwWCYAPteGZJkWSMhkcBlYHIIIyCCOoI5BoAnBoAkBx&#10;QBIDQBIDQA8GgB4NADgaAHA0AfK37QXijz57fQIT8sAFzPj/AJ6MCsSHnqqFnII/5aIQeKAPmygA&#10;oAKACgAoAKACgAoAKACgD9JfA/iceOfC1lrBYNdwL9lvMEEiaLClmx0MgKSgHnEwoA1yaAGE0ANJ&#10;oAYTQAwmgCMtQBGTQBGTQB598QvGsXg3TzKpVrycFLaM92xzIw67I8gt6kquRuyAD4huLiS6leeZ&#10;i8krM7serMxLMx9ySSaAIaACgC/pemXOs3cNhZIZri5kWKJF6s7nAHsO5J4AySQAaAPvfSNAt/BG&#10;kw+HLMq5hPm3sy8efdsAHPrsjwI4wf4VGRkZIApNACxQvcSLDECzuQqgdyTgCgD3zRtLTSLVLZMZ&#10;HLsP4nP3j/Qf7IAoA1KACgAoAKACgAoAKACgAoAKACgAoAKACgAoAKACgAoAKACgCKaFbhGiflWG&#10;D/iPcHke9AHnN3btZytE/VTwfUdiPqPy6HmmBULUhFK/s4dSt5LS5QSQzo0ciN0ZWGCPyPXqDyOa&#10;APz98d+Dp/BWpvYSZeBvnt5SP9ZEScZwAN6/dcDHzDIABFAzjKACgAoA+ifg58QPIK+HtRf5WP8A&#10;ocjH7pPPkE+h5MRJ4JMYOCigA+mQaAJAaAHg4oAkDUAPBoAeDQA4GgCnqepQ6RaTX1ydsNtG8rnr&#10;8qKWOAOSTjAA5J4FAH5165q82vX8+pXP+tuZGkIznaCflUcDhFwq8DgCgDKoAKAOu8EeCtQ8famm&#10;j6X5azOjyF5mZYo0jGSzlEkcAkqg2oxLuoIAyQAelyfs8eII2KfadOO0kZEtzg47j/RBx6cUAN/4&#10;Z78Qf8/Gn/8Af24/+RaAD/hnvxB/z8af/wB/bj/5FoA868Z+BtQ8DXEVtqBifz4zIkkDO0ZwxVly&#10;6RtuXgsNuMOuCckAA42gAoAKAPpr9mjxYtjqs/hm6bFvrEZMQOcLcwqWGOMAyRb8kkZaONeSQKAP&#10;qKeNrd2ifhkJU/UGgCAmgBhNADSaAIy1AEZNADCcUAY2ua1a+HrOTUL1tkMK5Pqx6KijuzHAUep9&#10;MmgD4Y8WeJ7nxZqEmoXRwG+WKMfdiiBO1B/Nj/ExLcZwADmqACgAoA+uvgn4M/4Riw/4Su+TF/fo&#10;yacjDmK3YYkuyOzSj5IT/wA88sMrJwAense5oAiJoA9K8DaJjOpTD1WEH8mf/wBlX/gXqDQB6VQA&#10;UAFABQAUAFABQAUAFABQAUAFABQAUAFABQAUAFABQAUAFABQBia3p32yLzIx+9jGRgcsO6+vuvXn&#10;IA+agDz4nFAhpNAHAfEPwXD4201rU4S6hzJbSH+GTHKk/wByQfK4/wB1sZUUAfBt5aTafM9rcoYp&#10;oWKOjcFWU4IP4/geo4oGVqACgBVYoQykgg5BHBBHQg+tAH178K/iGPEtuNN1BgNRt14YnH2iMfxj&#10;p+8XpIBnP+sHVgoB7GDQBIDQA8GgB4bFADw1ADwaAPAPj14n+xWEOiQnEl63mzY7QxkbVPf95Jgj&#10;2jYHrQB8m0AFABQB9i/sv2FvBY6vq8bq98vl24iBHmRQld/mkYyElcnBzgm3b0oA90zQAZoAM0Ae&#10;H/HrS4LzQUvnKpPZTp5ecbnWYhJI178/LIQO0We3AB8bUAFABQBoaVqc+i3kGoWh2T2ksc0Z54eN&#10;g65wQcZHIyMjIoA/S9tTg8R2Fn4gsxiHUYEkI4yjlRuRsEjcpyjYyNyNyaAKBNADC2KAGE0AMJoA&#10;YTQBWubmO0ieedljiiUu7sQFVVGWZieAAASTQB8X/Ejx6/jG78u3JTTrZj5KEYLtyDM465YEhQfu&#10;p2DM1AHmlABQAUAev/CP4ejxhfNf6iGXR9NKvcnp58nWO0Q92lxmUjlIsklWeMkA+tL27a8kMjAK&#10;MBUReFRFGFRR0CqAAAPrQBRJoA2NA0dtaulh5ES/NK3ovoP9pug/PoDQB7xFEsCLHGAqIAqgdAAM&#10;AD6CgB9ABQAUAFABQAUAFABQAUAFABQAUAFABQAUAFABQAUAFABQAUAFABQBwfiHTPsr/aIhiNz8&#10;wH8LH+Qbt6HI4GBQBy5amIYTQB8//GT4ejVom17TY83cK/6QiDmaJRjfjvJEo57tGMclVFIZ8nUA&#10;FABQBasr2fTZ0urV2hmhYMjqcFSO4/kQeCMgggkUAfaPw98ew+MrTEm2O/gA8+IcA84EseedjcZH&#10;JRjtJI2swB6KDQA8HFADwaAHA0AK0ojUsxCqoJJPAAHJJPoKAPgPxz4kbxVrFxqGSYmbZAOmIU+W&#10;PggEFh87AjIZjQByVABQAUAegfDXx5cfDzWYtTi3PbH93dwKR++gb7y4PG9DiSMkj51AJCMwIB+g&#10;Fz9nuI4tQ09xNY3qLNBIvQqw3Y9RjPQ8joeQaAKeaAE3UAfFPxe8b/8ACU6l9ktXzYWBZEwflllz&#10;iSXjhhxsjP8AdBZTiQ0AeRUAFABQAUAfZn7NviQatpd74TnbM1sTeWYOM7GIEqL7LKQx6n9+3YcA&#10;HrxOKAGE0ANJoAYTQBGzhQSTgDkk9AKAPk34p/Ej+35G0jTH/wBAibEkin/j4dT2I6wqeV7Ofm+6&#10;FoA8ToAKACgDp/B/hO88aanFpVgAGky0kjfcghXHmTSHsiA565ZiqD5mAoA+4LSxs9BsYNF0oFbK&#10;zGFJwHmlP+suJcdZJW5x0RcIoVRigBCaACKJ7h1iiBZ3IVVHUk8AUAe76BoyaLbCEYMrfNKw7t6D&#10;/ZXov4nGSaANugAoAKACgAoAKACgAoAKACgAoAKACgAoAKACgAoAKACgAoAKACgAoAKAI5oUuEMU&#10;g3IwwQf89e4PUHkUAeVapp76ZMYm5U8o3qv+I6EevsQSxGYWpARk0AfJHxc+Hn9hzNrWnLiynf8A&#10;fRqOIJGOMjHSKRjx/dc7ejKADPDqACgAoA0tI1e60K6S+sXMU0RypHQjurDoysOGU8EUAfafgfxv&#10;a+MrMSxkR3UQAuIM8o395e5jY/dbt91vmFAHcg0APBoAcDQB5V8YPE/9g6I1tE2241EmBMdRHjM7&#10;4yDgIRHkdGkU0AfGNABQAUAFABQB9U/s9/EGNCfBerPtt7pi+nyN/wAsrhss0OegWY/NGOP3pdck&#10;zAAA+i7iF7WRoZBh0OCP8PY9Qe4oA8V+MXjf/hHNO/s6zbbfX6lcqSGig5DyAjozf6tOQeXcHKcg&#10;HxrQAUAFABQAUAdp8PPFb+Cdfs9ZUny4JQJlGfngkBSZcD7x2MWUH+MKeoBoA/QvXoEhuPOhIaG5&#10;UTRsOhD8nHtnkexFAGGTQAwmgBhbHJ4xQB8wfFP4mjUg+iaQ/wDo+dtxOp/1uOsUZH/LPs7dJPuj&#10;5MlwDwGgAoAKALmn6fcarcxWVlG09xcOscUaDLO7HCqPqe5wAOSQOaAPt/wf4St/h/pv9mwlZb64&#10;2tqFynIdxyLeJsA+RCc88ea+XIA2gAG2TQBGTQB6t4L8P/ZUGoXAxJIP3Sn+FD/F/vOOnov+8QAD&#10;0CgAoAKACgAoAKACgAoAKACgAoAKACgAoAKACgAoAKACgAoAKACgAoAKACgAoAzdV01NThMTcOOU&#10;b+63+B6MP6gUAeSXML2sjQyja6HBH+eoPUHoRyKBFYtTAq3VvFeRPb3CrJFKpR0YZVlYYIIPUEUA&#10;fGPxG8AS+D7rzbcM+nTk+U/XyycnyXPqB91j99fVg2EM81oAKACgDV0XWrvw/dpfWDmKaI8HswPV&#10;HHRkYcEH6jBAIAPsvwN47tfGVtuTEN3EB50BPK/7ad2jPY9VPytzgkA7wGgBwNADs0AOBoAdmgBc&#10;0ALmgBc0AGaAFzQAZoATNABmgBM0AJuoAbmgBM0ANzQA0mgCNnCgknAHJJ4AoA+YviZ8UxqIfSNE&#10;c/ZzlZ7hePN7GOI/88z/ABOP9YOF+TJcA8CoAKACgByI0jBEBZmIAAGSSeAABySTwAOtAH2R8NvA&#10;I8A2xvL0A65dptYcH7DC3WJCMg3EoP79x/q1xCmG8xmAO7JoAYTQB2fhHw7/AGnJ9ruF/wBGiPAP&#10;SRx291X+LsT8vPzYAPY6ACgAoAKACgAoAKACgAoAKACgAoAKACgAoAKACgAoAKACgAoAKACgAoAK&#10;ACgAoAKAOb8Q6INSj82EATxjjtvH90n1/un14PByADyh8oSrAgjgg8EH0piIyaAMzVdMttatpLK9&#10;jEsEwwyn9CD1VlPKsMFSAQQRSA+NPHHgW68GXHzZmspWIgnxwe/lyY4WUDnHRwCydGVAZwlABQAU&#10;AX9M1O50a5S9snMM8J3Ky/qCOhUjhlOQQSCMUAfXvgD4j23i6IW8+2DUY1+eLosgHWSHPUd2Qksn&#10;qy/MQD00GgBwNADgaAHZoAXNAC5oAM0ALmgAzQAZoAM0AJmgBM0AGaAG5oATOKAG5oAr3FzFaRtP&#10;O6xRRqWd3IVVUcksTgAAdSaAPlX4j/FGTX92maSzRWHSSQZV7jsR6rD/ALPV/wCLA+WgDxagAoAK&#10;ACgD6w+Fvw7XwtHHrurIf7VkXda27r/x5I3SaVSP+Pp15iQ4MCsHfExCxgHqzMSck5J5JNAERNAG&#10;74f0KTXJ9gysKYMj+g/ur23N29BknpggHutvbx2sawwqEjjAVVHQAf55J5J5PNAEtABQAUAFABQA&#10;UAFABQAUAFABQAUAFABQAUAFABQAUAFABQAUAFABQAUAFABQAUAFABQBxPifw99pBvLUfvRy6D+M&#10;f3h/tjuP4h0+YfMAeYFsUCGFqAM3VNNtNZtnsb+MTW8owyngj0ZGwSjqeUcdD1BBIIB8f+PPAV14&#10;KuRnM9hOT9muQMBscmOQDhJ0H30zyMOhZGBoGcDQAUAFAE1vcSWkizQM0ckbBkdSQysDkEEcgg0A&#10;fT3w++LMWqBNN1thDd8LHOcLHMewfoI5D+COeBtYhSAe5g0ALmgBc0AOzQAu6gA3UALuoAN1ABuo&#10;AN1ACbqAEzQAmaAEzQAmaAMnWdbs9AtmvL+RYYU7nqx7KijlmPZRz+GTQB8i+O/iNd+L3MEe6309&#10;SCkOfmcjo8xBwxzyFHyLx1YbqAPN6ACgAoAKAPqP4Z/DMaAI9c1yMHUCBJaWkgyLUHlbi4U9bg8N&#10;DCw/c8SSDzdiRgHsTuXJZiSScknkknqSfWgCMnFAGhpOlTazcC3gGO7sfuovcn+QHc8e4APedN06&#10;HSoFtrcYVepPVierMe5P6DAGAAKAL1ABQAUAFABQAUAFABQAUAFABQAUAFABQAUAFABQAUAFABQA&#10;UAFABQAUAFABQAUAFABQAUAFAHnXirw0eb6zX3ljH6uo/wDQgPqO9AHmxamIjLUARXENtqFtLp+o&#10;RC5srkbZoW4zj7ro3WOWM/NHIvKn1UkEA+SfiF8N7rwTKLiEtd6TcE/Z7sLjae8FwBkRXC+mdsq/&#10;PESNyohnmlABQAUAFAHtPgP4sz6HtsNYL3FmMKkv3pYR0we8kY645dR93cNqUAfT9jqFvqUK3NpI&#10;s0Mgyrocgj8O46EHBB4IBoAu5oAM0ALmgBc0ALmgAzQAZoATNABmgBM0AJmgBM0AcL4x8f6f4PiK&#10;ynz7xlzHbIfmOejSHny0/wBogk87VbBwAfJHiXxVf+Krk3N++QOI4lyI419EX+bHLN3JwMAHOUAF&#10;ABQA5EaRgiAszEAADJJPAAA5JJ4AFAH1P8O/hjH4a2aprSLLqYw8FueUszwQ8o+690P4UOUtyAxz&#10;OB5IB60zliSTknkk9cn1oAjJoAu6Zps2rTrbW4yx5JPRVHVmPYD8ycAZJFAHu2jaPDokAgh5J5dz&#10;1dvU+g7KOw9TkkA1qACgAoAKACgAoAKACgAoAKACgAoAKACgAoAKACgAoAKACgAoAKACgAoAKACg&#10;AoAKACgAoAKACgAoA808V+Fdu6+sV45MsQ7eroP1ZR9R3AAPMi1MRGWoAmjuI/LktLuJLuzuV2T2&#10;8ozHIucj/ddTyjj5kbBHpQB8z/Ej4TS+GVbWdDL3uiOeWPM9mxx+6uVH8OT+7mAKsBh9p2l0M8Vo&#10;AKACgAoA6zwr4y1DwjN5lk+6FiDJA+TG/vj+F8cB15HGcjigD6t8I+PdO8Wx4gbyboDL28hG8Y6l&#10;O0if7S8jjcqk4oA7fdQAu6gA3UALuoAN1ABuoAN1ACbqAE3UARSzpAhkkYIiAlmYgKAOpJPAA9TQ&#10;B4F41+MSxbrLw+Q7cq10w+Ve37lT949f3jDb3VWBDAA+d7i4lu5GnndpJZCWZ2JLMT1JJ5NAENAB&#10;QAUAWrGxuNSnS0tI3nnlbakaAszE9gB+ZPQAEnABoA+sPAHw7g8HAX10UuNVI4ccx2oIIKwHo8pB&#10;+e4wNv3YAADLKAejFqAGE0AXtN02fVphb2y5Y8knhVHdmPYfqTwAScUAe56HocGhweVF8ztgySEc&#10;uf6KP4V7e5JJANqgAoAKACgAoAKACgAoAKACgAoAKACgAoAKACgAoAKACgAoAKACgAoAKACgAoAK&#10;ACgAoAKACgAoAKACgAoA828VeD/O3XmnLh+rwqPvf7SAfxeq/wAXb5uCAeTsSDg8EUxERagC1Y6l&#10;Lpzlo8MrqUkjcbo5UIwySIeGUgkEH8OaAPHvHvwch1OOXW/ByHKgyXOk/eki7s9n3lizz5PLr0TI&#10;KRhDPmVlKEqwIIOCDwQR1BHrQAlABQAUASwzSWzrLCzRyIcqyEqyn1DDBB9waAPePB/xkeALaa+C&#10;6DgXSL84H/TVB97/AHkG71Vjk0AfQllfwajCtxaSJNE4yrowZT+I7juOoPBoAtZoAM0AGaADNABm&#10;gAzQBxvinx1pnhNCLp/MuCMrbxkGQ5zgsOiKcfebH+yGPFAHy94t8fal4sYpO3kWgOVt4ydnByC5&#10;4MjDjlvlBGVVaAOHoAKACgAoA3vD3hu+8TXItNPTcw5d2yI4lP8AFI+DtHoMFmPCqzcUAfWXhDwZ&#10;ZeDoNtuPNu5F2zXLDDuDyUQc+XFkD5QcvgNIWwoUA64mgBhNAGnpGkXGszCC3HTlnP3UHqT/ACA5&#10;PbuQAe6aPo1vokPk245OC7n7zn1PoPRRwPqSSAa1ABQAUAFABQAUAFABQAUAFABQAUAFABQAUAFA&#10;BQAUAFABQAUAFABQAUAFABQAUAFABQAUAFABQAUAFABQAUAFAHB+KfByapm6sgI7nqy8BZfr2Dn+&#10;90P8X96gDxSeJ7Z2ilUo6HDKwwQR2INMRWLUAPgupLSRZoGMciHKspwQf89R0I4NAGJ4v8CaV8Sg&#10;1xGYtK8QEcTY22t63YXCqMRTMePOUHcfvB/lVUB8leIfDmo+FL19N1aB7W5i5KOOGU5w6MMq6Ng7&#10;XUlTgjOQQAZiUAFABQAUAdB4f8Uaj4Zl87T5WjBPzRn5on/30PBPGNwwwH3WFAH0d4V+LWn61tt9&#10;QxYXRwPmP7lyf7rn7hP92TAGQA7mgD1cOGGQcg8gigBc0AGaAMrV9dstBhNxqEyW8fONx+ZiBnai&#10;jLO2P4VBPtQB8++K/jHc3u620RTaxdDO2POYf7C8rGD6/M/oUNAHiksrzuZJWZ3Y5ZmJLEnqSTkk&#10;n1NAEdABQAUAFAHovgz4dXnihhcTbrWwB5lI+aQdxCp+96eYfkU5++wKEA+o9H0az8P2ws9PjWGJ&#10;eTjlnbGC8jHl3Pqegwq4UAAA080ANJoA39A8O3GuyfJ+7gU/PKRwP9lf7zY7dB1JHGQD3HTdMg0m&#10;EW9su1ByT3Y92Y9yfyHQAAAUAX6ACgAoAKACgAoAKACgAoAKACgAoAKACgAoAKACgAoAKACgAoAK&#10;ACgAoAKACgAoAKACgAoAKACgAoAKACgAoAKACgAoA5fxH4Vt9fQtxFcqPklA/wDHXH8S/qvUHGQQ&#10;DwPVdLudGmNvdoUYcg9VYf3lPQg/mOhAORTEZJagCMtQI0bybT/EtmNI8TQm9tF/1MynF1anoGhl&#10;6lRxmNiVI4IKjYQZ85+PfhDf+Eo/7T09/wC1dGcnbdQqd0IHO26jGTCQOrn92T1KMQlIZ5BQAUAF&#10;ABQAUAdt4Z8f6r4XKxwSedbA828uWTHfYfvRnrjaduTkq1AHv2hfFjRtVjJunNhMi7mSXlTgAny5&#10;FGH64CkLI3ZDQBxviT40AboNDjz2+0TD9Ui/kZCPeOgDwzUdUu9XmNxeyvPKf4nYnHsB0UeiqAB2&#10;FAFCgAoAKACgCxa2k17KtvbI0ssh2oiAlifYD8z6Dk8UAfQHg34TJbbb3XQskmAVtRgop/6akZDn&#10;p8g+Qc5Lg4AB7goWNQqAKqjAAGAAOgAHAA7AUAGaAG5oA7jw14Ol1Tbc3eYrbqB0eQe391D/AHup&#10;H3eu4AHslvbx2kawwqI40GFVRgAf55J6k8nmgCagAoAKACgAoAKACgAoAKACgAoAKACgAoAKACgA&#10;oAKACgAoAKACgAoAKACgAoAKACgAoAKACgAoAKACgAoAKACgAoAKACgAoAzdV0i21mE292gdex6M&#10;p/vK3Y/oehBHFAHgXibwddeHyZVzNa54lA5XPQSAfdPv909iDxTEcUWoERFsUAaGl63daLIZbV9o&#10;YYdGG6ORe6yIeGBBI9Rk4IPNAzmfEnwt0Px4WutAMei6w2Wa0c4srlsf8sWHMDseduCmTgJ1ekM+&#10;YfEHhvUvCt01hq9vJZ3Cc7JBwR/eRwSki+jIzKemaAMSgAoAKACgAoAKACgAoAKACgDvPCvw+1Hx&#10;MRLt+zWmeZpARuHX90vBf68J/tZGKAPpTw34S07wtFsskzKwG+Z+ZH/H+Fe+xQF74J5oA6bNACZo&#10;AfDFJcOIoVLu5wqqMkn2AoA9a8OeB0tdtzqQEkvVYuqJ/v8AZ29vuj/a4IAPRqACgAoAKACgAoAK&#10;ACgAoAKACgAoAKACgAoAKACgAoAKACgAoAKACgAoAKACgAoAKACgAoAKACgAoAKACgAoAKACgAoA&#10;KACgAoAKACgBGQOCrAMrAggjIIPBBB6g9xQB5F4o+Gyy7rrR8I/VrcnCn18tj90/7DfL6FeFII8U&#10;uYZLSRoZlaORDhlYFSD6EHmmBULUARlqAOj/ALettXtRpXie2TVrAZ2eZ/x8QEgjdBNw6sAePmBx&#10;gB1XigDyXxT8B5nifU/Bc/8Aa9mvzNathb6AY+6U4E4HOCoR24CRycuUM+fJ7eW0kaGdGiljJVkd&#10;SrKw6hlYAgjuCAaAIaACgAoAKACgAoA29E8O3/iGXybCJpcEbn6Rpnu7n5R64zuI+6CeKAPoHwv8&#10;KrHSNtxqRF7cDkKRiBD7IeZD7v8AL3CAjNAHq4woAAwBwAO1ABmgBucUAbuieHrvXXxAu2IHDStw&#10;i+uP7zf7K89M4HNAHteh+HLXQkxCN0pGGlb7x9h/dX/ZHtkk80Ab9ABQAUAFABQAUAFABQAUAFAB&#10;QAUAFABQAUAFABQAUAFABQAUAFABQAUAFABQAUAFABQAUAFABQAUAFABQAUAFABQAUAFABQAUAFA&#10;BQAUAFABQBzniDwrY+I49tyu2UDCTJgSL+P8S/7LZHXGCc0AfPXibwVf+GyXdfPts8TIDgDt5i8m&#10;M/XK54DGmI4ktQIiLUATWeo3Gmyi4tJHglXoyEg/Q46g9wcg9xQB0upXPhz4hIIPF9qIrvbtTU7Q&#10;COdeCB5oUHeoySAyyRgniJeTQM8Y8YfAHWdEjOo6Ey69phyyyWvM6qM/fgBYsR0JhMnOSyp0CGeE&#10;OjRsUcFWUkEEYII4IIPIIPUUANoAKANLS9HvNal8iwhed+4UcLnOCzHCoDg4LEDPGc0Ae3+G/hDF&#10;ARPrTiVuvkREhB/vycM3bIUKAc/MwoA9mtLWCwiWC2RIYkGFRAFUfgP59T3oAsbqAEzQBJDFJcOI&#10;olZ3Y4VVBJJ9gKAPUNA+H54n1X6iBT/6MYf+gofq3UUAepQwpboIolCIgwqqAAB6ADgUASUAFABQ&#10;AUAFABQAUAFABQAUAFABQAUAFABQAUAFABQAUAFABQAUAFABQAUAFABQAUAFABQAUAFABQAUAFAB&#10;QAUAFABQAUAFABQAUAFABQAUAFABQAUAIyhwVYAgjBB5BB6gjuDQB5R4n+FtrqW640oraTnJMZz5&#10;Ln2AyYj/ALoK/wCwOtAjwLWNGvdCm+z30TQv2yPlYeqMMqw91Jx0ODTFsYxNAERagDW0bxJqHh2X&#10;ztPmaIn7y9Uf2dDlT6ZxuH8JBoA63UZvB/xKGzxPaDT9QYbRf2vyEnGAXYAk4J4E6TIuPvqKBnkH&#10;i79nPWNHQ32hzwavpx+YSK6xSohbqyljG6qMZeOQk/MfLUAZQytoHwgghxLrEpmbr5MJKx/RpMB2&#10;/wCA7OR1IoA9hsrG30yIW9pGkES9ERQo9zgdSe5PJPJNAFrNABmgBM0AdloXgq91fEsg+zW553uP&#10;mYf7CcE57Mdq9wT0oA9i0fw/Z6Gm21T5yMNI3MjfVuw/2VAXPOM0AbVABQAUAFABQAUAFABQAUAF&#10;ABQAUAFABQAUAFABQAUAFABQAUAFABQAUAFABQAUAFABQAUAFABQAUAFABQAUAFABQAUAFABQAUA&#10;FABQAUAFABQAUAFABQAUAFABQBTv9OttUhNveRpPE3VXAI+o7gjsRgjsaAPEPEvwfYZn0N8jr9nl&#10;bB+kcp4P0kx7uaYjw3ULG50yU295G8Eq9VdSp+oz1B7EZB7GgRnE0AJQB03hvVbu0lNrDK6QTrIJ&#10;Igx2N8jHJU8ZyB8wG7tnFAzqN1IYbqAE3UAdJo3ha/1shoU8uE9ZZMqmP9nu/wDwEEZ6kUAevaH4&#10;KsdHxI4+0zj+OQDaD/sJyF9idzDsw6UAdhQAUAFABQAUAFABQAUAFABQAUAFABQAUAFABQAUAFAB&#10;QAUAFABQAUAFABQAUAFABQAUAFABQAUAFABQAUAFABQAUAFABQAUAFABQAUAFABQAUAFABQAUAFA&#10;BQAUAFABQAUAFAGXq2iWWuReRfwpOnbcOVz3VhhkPupBoA8O8RfBd03TaJLvHX7PMQG+iS8KfYOF&#10;wOrk0xHiupaVd6PKbe+ie3kH8LqRkeqnow91JHvQIl0T/j7T6Sf+i3oA7OnYLnT6N4R1HWcNFH5U&#10;J/5ay5VSP9njc/sVBHqRSHqesaL4CsNLxJOPtcw5y4+QH/Zj5H4sWPcYpDO4AxwOAKACgAoAKACg&#10;AoAKACgAoAKACgAoAKACgAoAKACgAoAKACgAoAKACgAoAKACgAoAKACgAoAKACgAoAKACgAoAKAC&#10;gAoAKACgAoAKACgAoAKACgAoAKACgAoAKACgAoAKACgAoAKACgAoAKAKV/ptrqkRt72KOeI/wyKG&#10;GfUZ6EdiMEdjQB5bd/CCxW6W602V7UAtuiYeagDKynYSQ4xnOGZ84xkZyGKx2ekeC9N0jDhPPlHP&#10;mS4Yg+qrjauOxxuHrQFrHWUhhQAUAFABQAUAFABQAUAFABQAUAFABQAUAFABQAUAFABQAUAFABQA&#10;UAFABQAUAFABQAUAFABQAUAFABQAUAFABQAUAFABQAUAFABQAUAFABQAUAFABQAUAFABQAUAFABQ&#10;AUAFABQAUAFABQAUAFABQAUAFABQAUAFABQAUAFABQAUAFABQAUAFABQAUAFABQAUAFABQAUAFAB&#10;QAUAFABQAUAFABQAUAFABQB//9lQSwMEFAAGAAgAAAAhAMGj4bLgAAAACQEAAA8AAABkcnMvZG93&#10;bnJldi54bWxMj81OwzAQhO9IvIO1SNxahypp0xCnQkggDhUVBZWrmyxxRLwOsfPD27Oc4LS7mtHs&#10;N/lutq0YsfeNIwU3ywgEUumqhmoFb68PixSED5oq3TpCBd/oYVdcXuQ6q9xELzgeQy04hHymFZgQ&#10;ukxKXxq02i9dh8Tah+utDnz2tax6PXG4beUqitbS6ob4g9Ed3hssP4+DVTCNz8Nhc/pa7cv9O0WP&#10;+GS2sVPq+mq+uwURcA5/ZvjFZ3QomOnsBqq8aBUs0pi7BF6SJAHBjnXM86wg3UQgi1z+b1D8AA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ECLQAUAAYACAAAACEA2vY9+w0BAAAUAgAAEwAAAAAAAAAAAAAA&#10;AAAAAAAAW0NvbnRlbnRfVHlwZXNdLnhtbFBLAQItABQABgAIAAAAIQA4/SH/1gAAAJQBAAALAAAA&#10;AAAAAAAAAAAAAD4BAABfcmVscy8ucmVsc1BLAQItABQABgAIAAAAIQCdWnOAYAIAALAEAAAOAAAA&#10;AAAAAAAAAAAAAD0CAABkcnMvZTJvRG9jLnhtbFBLAQItAAoAAAAAAAAAIQDIRS8S04sAANOLAAAU&#10;AAAAAAAAAAAAAAAAAMkEAABkcnMvbWVkaWEvaW1hZ2UxLmpwZ1BLAQItABQABgAIAAAAIQDBo+Gy&#10;4AAAAAkBAAAPAAAAAAAAAAAAAAAAAM6QAABkcnMvZG93bnJldi54bWxQSwECLQAUAAYACAAAACEA&#10;N53BGLoAAAAhAQAAGQAAAAAAAAAAAAAAAADbkQAAZHJzL19yZWxzL2Uyb0RvYy54bWwucmVsc1BL&#10;BQYAAAAABgAGAHwBAADMkgAAAAA=&#10;" stroked="f">
              <v:fill r:id="rId2" o:title="" recolor="t" rotate="t" type="frame"/>
              <v:textbox>
                <w:txbxContent>
                  <w:p w14:paraId="232A4FB3" w14:textId="77777777" w:rsidR="008D32F7" w:rsidRDefault="008D32F7" w:rsidP="008D32F7"/>
                </w:txbxContent>
              </v:textbox>
              <w10:wrap type="square"/>
            </v:shape>
          </w:pict>
        </mc:Fallback>
      </mc:AlternateContent>
    </w:r>
    <w:r w:rsidRPr="008D32F7">
      <w:rPr>
        <w:rFonts w:asciiTheme="majorHAnsi" w:hAnsiTheme="majorHAnsi" w:cstheme="majorHAnsi"/>
        <w:noProof/>
        <w:color w:val="545658"/>
      </w:rPr>
      <mc:AlternateContent>
        <mc:Choice Requires="wps">
          <w:drawing>
            <wp:anchor distT="45720" distB="45720" distL="114300" distR="114300" simplePos="0" relativeHeight="251661312" behindDoc="0" locked="0" layoutInCell="1" allowOverlap="1" wp14:anchorId="5238F6E4" wp14:editId="59063E3C">
              <wp:simplePos x="0" y="0"/>
              <wp:positionH relativeFrom="column">
                <wp:posOffset>5334000</wp:posOffset>
              </wp:positionH>
              <wp:positionV relativeFrom="paragraph">
                <wp:posOffset>-409575</wp:posOffset>
              </wp:positionV>
              <wp:extent cx="1076325" cy="97155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971550"/>
                      </a:xfrm>
                      <a:prstGeom prst="rect">
                        <a:avLst/>
                      </a:prstGeom>
                      <a:blipFill dpi="0" rotWithShape="1">
                        <a:blip r:embed="rId3">
                          <a:extLst>
                            <a:ext uri="{28A0092B-C50C-407E-A947-70E740481C1C}">
                              <a14:useLocalDpi xmlns:a14="http://schemas.microsoft.com/office/drawing/2010/main" val="0"/>
                            </a:ext>
                          </a:extLst>
                        </a:blip>
                        <a:srcRect/>
                        <a:stretch>
                          <a:fillRect/>
                        </a:stretch>
                      </a:blipFill>
                      <a:ln w="9525">
                        <a:noFill/>
                        <a:miter lim="800000"/>
                        <a:headEnd/>
                        <a:tailEnd/>
                      </a:ln>
                    </wps:spPr>
                    <wps:txbx>
                      <w:txbxContent>
                        <w:p w14:paraId="2320B34C" w14:textId="77777777" w:rsidR="008D32F7" w:rsidRDefault="008D32F7" w:rsidP="008D32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38F6E4" id="_x0000_s1028" type="#_x0000_t202" style="position:absolute;margin-left:420pt;margin-top:-32.25pt;width:84.75pt;height:7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CYgIAALYEAAAOAAAAZHJzL2Uyb0RvYy54bWysVMtu2zAQvBfoPxC8&#10;N7IdOw/BcpAmTREgfaBJ0TNFURZRksuS60ju13dJ2Y7RHgoU9YEgxeXs7Myul1eDNexZhajBVXx6&#10;MuFMOQmNduuKf326e3PBWUThGmHAqYpvVeRXq9evlr0v1Qw6MI0KjEBcLHtf8Q7Rl0URZaesiCfg&#10;laPLFoIVSMewLpogekK3pphNJmdFD6HxAaSKkb7ejpd8lfHbVkn81LZRITMVJ26Y15DXOq3FainK&#10;dRC+03JHQ/wDCyu0o6QHqFuBgm2C/gPKahkgQosnEmwBbaulyjVQNdPJb9U8dsKrXAuJE/1Bpvj/&#10;YOXH58+B6abip5w5YcmiJzUgewsDmyV1eh9LCnr0FIYDfSaXc6XRP4D8HpmDm064tboOAfpOiYbY&#10;TdPL4ujpiBMTSN1/gIbSiA1CBhraYJN0JAYjdHJpe3AmUZEp5eT87HS24EzS3eX5dLHI1hWi3L/2&#10;IeJ7BZalTcUDOZ/RxfNDxMRGlPuQlKw22t9pY1jjySTKGQC/aeyy5PsSU9BOdGqZv7fmaOctyI1V&#10;Dsf+DMoIpOGInfaR0pTK1orkDvdNVkmUMcgvxDZ3YsSgUHaJYUvsdt+J++GC9nvuKco41pMiC9Im&#10;HR2kojKU1UiTZbSt+MUk/cZeTw69c00OQaHNuCdU43aWJZdGv3Coh9wbmWmys4ZmSx6SWFk0Gnza&#10;dBB+ctbTEFU8/tiIoDgz94764HI6n6epy4f54nyWhD6+qY9vhJMEVXHkbNzeYJ7UsbBr6pdWZytf&#10;mOwo03Bkh3eDnKbv+JyjXv5uVr8AAAD//wMAUEsDBAoAAAAAAAAAIQBMvYN+wZcBAMGXAQAUAAAA&#10;ZHJzL21lZGlhL2ltYWdlMS5wbmeJUE5HDQoaCgAAAA1JSERSAAAC4AAAAhUIBgAAAJCBSqMAAAAB&#10;c1JHQgCuzhzpAAAABGdBTUEAALGPC/xhBQAA/7pJREFUeF7snQWAJHl1/9+4687KrOutu97dnrsh&#10;AQ4nENwdEhL+SYCE4AQICRAIEOA4IMAd5+66dnu37u7jbvv/fX7V1VPd01LdY90z70Neuqp6Zm+m&#10;p7vqW+/33vdliaIoiqIoo5HJJnpMdNg9RVGGjMzAo6IoiqIoo4d5Ji430WT3FEVRFEVRFEUZNBDe&#10;fzGRbfcURVEURVEURRk0Pm3ilAky4IqiKIqiKIqiDCLfNNFs4jN2T1EURVEURVGUQYFSkz+YaDGx&#10;MbCvKIqiKIqiKMogUGziZRMnTRwz8XkTiqIoiqIoiqIMAhNMHDDRZeK8iZdMKIqiKIqiKIoyCCwy&#10;UW+i0QTi+7SJt5rwS4aJfGdTURRFURRFUZRYXG2izUS3CcQ3jy+a8As14vNNIMIVRVEURVEURYnB&#10;O00guJluifh2A+9vP+SZuNBEkd1TFEVRFEVRFCUq/2jCzXi7wptR80+b8AMNm1eamG73FEVRFEVR&#10;FEWJyCQTPzDhim43KEPpNPFaE/GoNHGdCbLfiqIoiqIoiqJEgWbL20yEi283fmkiHmS8rzKBAK/i&#10;gKIoiqIoiqIofbnExH0mIglvgqmXN5mIBk2Wc0xcb+JmE4tNKIqiKIqiKIoSgVebeNaEFduFhYXn&#10;q6urwwX4T01Eg2bLBSYQ3sQ1JsaYUBRlCMgMPCqKoiiKkh7gdPJNE+vYqaiokCuuuFJqa2vZdWHn&#10;dmezDzRbzjMx0+45HDdxztlUFGWwUQGuKIqiKOnDJ018w8RsdsaOHStXX32NbN26Vdra6LkMgvh+&#10;wNkMocIE4nuK3XNoNYEAVxRliFABriiKoiipD77cXzLxNRO2URLxffnlV8ihQ4fkyJHDHHJh6mWk&#10;7Pc4EwzYYUS9F8R3SPpcUZTBRQW4oiiKoqQ2ZKv/zcQXTeRwwBXfzc3NsmnTRg55QXw/5mwGwaoQ&#10;8Y3doJcWE5r9VpQhRgW4oiiKoqQuS0wgvj9i9wyu+Iann35Kurq67HaAoybCs9/YDCK+S+xeKIjv&#10;emdTUZShQgW4oiiKoqQml5lAfL/F7hnGjRtnxXd2drZs2LBB6uv7aGfEtzv5kmv8BSYQ3/kcCKPJ&#10;hGa/FWUYUAGuKIqiKKnHa0wgvm+we4bp02fIunXrrPjetWunHDiwP/BMkAMm3Ow3NoMIbwR4Fgci&#10;gPhucDYVRRlKVIAriqIoSmrxLhOIb2szCJSdrF69WoqKiqWmpkZeeumlwDMhIL5fNIHNIOJ7holo&#10;ILw1+60ow4QKcEVRFEVJHT5tAvE91+4Zpk6dJmvWrLWZ79raGtm8eZN0d3cHng2yywQCHJtBxPdk&#10;E7FAfFOCoijKMKACXFEURVGGHxokv2IC8Y1doGXKlCmyaNEiKS0tlfb2dtm1a5ecPo3LYB8Q3ydM&#10;IL7HcyAGFI5r9ltRhhEV4IqiKIoyvEw1gfD+exPZHADKTtatu1DKysrsPuL7wAHKvPvwiglsBxmw&#10;E24zGAnEN/aDiqIMEyrAFUVRFGX4WGoC8f0huxdg0qRJsnLlKlt2Avv27bWNl1Fg4iWNlpFsBsNh&#10;4I5mvxVlmFEBriiKoijDw+UmEN9vtnsBqqurZeHCRVJZ6SSzT5w4Ljt37gz3+3bZZmK7iUg2g5FA&#10;fDN6XlGUYUQFuKIoiqIMPX9lgrHy19u9ANR6U3ZSVVUl58+ft6J706ZN0tAQ1S0Q15NTzmZcakxo&#10;9ltRUgAV4IqiKIoytLzbBJnvNRkZGfYAuFaDBQUFdr+zs1M2btwYS3zjfPKks+kLxHe7s6koynCi&#10;AlxRFEVRho7PmEB8z8nKKZDz9pDImDFV1u1k/PgJdp/sN2Un+/fvs/vZ0ivUPSC+I1qiROCsCc1+&#10;K0qKoAJcURRFUQafUhP/YgLxXZVbWCHdna0obVvrjfiurp7I11nxvW/fvpCmy7KsPpdrar8TzX53&#10;OJuKogw3KsAVRVEUZXCZbgLh/QUTWXnFVdLZihW3WJcThuzgekI5CuKbkpNNmzbaEhRYnJsv5/oO&#10;3kF8U9PtB7Lkmv1WlBRCBbiiKIqiDB7LTSC+P8hOYfkkaW86a4R2j5SUlMjatWttBjwzM1N6enqk&#10;vr5ONm7cEHQ8KTXHa3v6iO+tJhLNfke0UFEUZXhQAa4oiqIog8OVJhDfb8zIyJKiymnSUuckogsL&#10;C63V4LRp0634ZrQ8GW/qvk+ePGm/pigjU64tLJGjXU4m3APiO2pnZhj8Y5r9VpQUQwW4oiiKogw8&#10;rzOB+L42MztPisZMleaaQ2b3vOTn51vxPXPmTMnKyrKZb3CaLvfbbbixqEReaOszsHKjiUSy34yn&#10;d/4DiqKkDCrAFUVRFGVgeY8JxPfqnPwSKaqYLE1nnRHyOTk5RnwvlDlz5tj6bzLfkZourywskpLM&#10;TDkSOfvd7GzGBfGt2W9FSUFUgCuKoijKwPE5EwzYmZ1XVCX5JeOl8YxjJQiLFy+RuXPnWfFNnXek&#10;psuFuXlybUGJPNLaHLQpDPC8Cb/Zb74V8R32TyiKkgqoAFcURVGU/lNu4qsmyHxXFpRPktzCciO+&#10;9/KcZcmSJTJvniO+3cx3XR1NlxuDTZcTsrLl5qJS2dnZJoc6+7gGPmXCr5Ug4psMuKIoKYgKcEVR&#10;FEXpHzNMILz/1kRG2YR5dmyOV3xT871o0WIrvqn5Jjo6OmzZycmTjk7me95ZWiGzcnIjZb+fMeE3&#10;+41tipaeKEoKowJcURRFUZJnhQnE9/szs3KlfNJim9luqTtmn4R58+bbQTvUf/Mc2W/YuXNHSNPl&#10;64vLZKYR308Y8X04UI4SAC2O+O7jRxgFFP0pZ1NRlFREBbiiKIqiJMdVJhDft2bnFUvFpCVy3ojr&#10;hlO77JNwwQUXyOLFi63zCeLbLTXZs2ePdT1xuaaw2AY8ZgR4GIhvyk/8wH9As9+KkuKoAFcURVGU&#10;xHmDCZotr8ktrJSKyUulu6tN6k9ut0/ClClTZeXKVdbzG9wmy5qaGtmyZXMwE748ryAovh9taQr3&#10;/WbHb+kJIL6ZfKkoSgqjAlxRFEVREuN9Jsh8r8wvnWDFd1d7k9Sd2GafhBkzZsjy5cslNzfXjpjv&#10;Fd/nZNOmTcFM+JTsHLneiO/yzCy7/3hbxOz3c85mXGjQ1Oy3oqQBKsAVRVEUxT+fN4H4nllUOVUq&#10;Ed8dzVJ79CWR807b5NSpU23TZUVFhZ1ySbMl5Setra227OTMGSdBnSUZ8o7ScpmRk2v3H2ppkuMB&#10;YR6g1USi2e+zzqaiKKmMCnBFURRFiU+FCYQ3UVEydrbNfHe2N8u5Qy/yvGXSpMlWfI8ZM8aKbzLf&#10;iG9AfB86xDRMh7824ntatiO+4fHItd8bnM24tJvQ7LeipAkqwBVFURQlNrNMUO/9ecwCy6oXGPG9&#10;TNoaz0jN4Y3BzHd1dbUsWrRQxo4da0fMI77dOm/sBr2TLhkzvy7fqQ2H+5ob5VR3SPa70USi2e8a&#10;Z1NRlFRHBbiiKIqiRGeVCbLe783MzrNZ74pJS6W14YTUn9gm3Z1UiYiMGzfOZr4nTKi2doPUeLvi&#10;+/Dhwzb77WbCLzTC+5oCp+kSuszxJ9taAntBEN9bnM248ENo9ltR0ggV4IqiKIoSmWtMIL5fn51X&#10;YsV32YT50lp/3IrvzjaS1GItBlevXiMTJ060g3bIfLtNl21tbbJx4wZpaXEE9pycXLm2sFiKMnsv&#10;v/e3NMqZ0Ox3rYlEs998j6IoaYIKcEVRFEXpy60mEN9X5RWNseK7pGqWEd0Ncvbg89LRUme/qLy8&#10;QtauXWtrvsl8dxsh7TqcNDc3yYYNL1oRDjkZGfL20gqZlJ1j96H9/Hl5KnL2+xVnMy4Ujmv2W1HS&#10;DBXgiqIoihLK+00gvlcUlFZb8V1UMUXam8/KucMbpLvTEdQlJSWycOFCmTZtekB8d0tnZ5ctNWHU&#10;PGUnR44csV+ba8T3W0rKZUJWtt13Ift9LlCqEgAXE79DdwDxXe9sKoqSLqgAVxRFURQHrol/Z4KG&#10;yxlFldOs+M4vGS8drXVSf3y7tDU4E94ZrkPN96xZs6z4RnCT+eYRGDO/e/duuw03FJbIxZ6mS2gx&#10;X/tM5Oz3DmczLtTAaPZbUdIQFeCKoiiKIjLGBFnvfzVRVjJujhXfuYUVRlR3Sc2hDdJSf4yvk7y8&#10;PJv5Zsw84hu8jicHDuy32W8X3E5uKioJ7PVyf2uj1IRmv0+YSKT2m693CtEVRUkrVIAriqIoo53Z&#10;JhDfn5UMbAYXWvGdnVskXR0tVny3NZ2xX4i9IOJ73rz5EcX3iRMnZMeOndLeji23yJK8fLklgvhu&#10;6umWZ1sdBxUPiO89zmZcGkxo9ltR0hQV4IqiKMpoZrUJxPd7HJvBZVIxaYlkZuZId1ebdTtpOnfA&#10;fiFQdkIwYt4dtOM6ntTV1dnMd32906BJs+V1hSUyNqzuG+5raZY6I8I9HDWRaO13k7OpKEq6oQJc&#10;URRFGa1cZwLx/bqc/BKpNOK7bPw8+wTUHN4kjWf2BvYc8b1kyRIrvp1BOx1B8U3GG/F98iRVIc7F&#10;9a0l5dZ2MJz67m55ri3i1MtepR8bFL5mvxUljVEBriiKooxG3mQC8X2lYzO4TIqrZtonzp/vkdqj&#10;W6S5pnds/Lx582TRokVSUFAQnHLZ3t4ReNZpuqT2GzJMvL64TGZHEN9wb0uTNASaNQMcNJFI7Tfi&#10;u0/3pqIo6YMKcEVRFGW08UETiO9lBWXYDC6TwvLJ9gmoP75N6k/2GpHMmTNHFi9eIsXFxcGyE7fG&#10;G3bv3hXSdMmgnatNROJcd5e82B7R+cTxK4wPA3ecNLuiKGmLCnBFURRltJBl4gsmEN/THJvBZZJf&#10;Mo7nLNR8153onYFTXV0tq1attp7fTLnEarCjoyM4Vv7s2bOyZcuWoP0gjifXFvZtunS5r6VJGkOz&#10;39S4JJr97tO9qShKeqECXFEURRkNVJlAeP+LiVLHZnCZ5BaU85yl4dQuqT22NbAnMnXqVCu+GTVP&#10;3TdOJ2S+XbF95swZ2bRpU9ABZUxWlryppExKPGPmvZw24n1De0TnE78Z7XMmtPZbUUYAKsAVRVGU&#10;kc4FJhiu85mMjEwpm4jN4DLJzu0djNN4Zo/UHe/NfJeWlsrateukqqrK+n6T8W5tbQ2KbTLhmzZt&#10;lHPnGFzpiG+aLgvNvx+N+1oapTk0+03dSqLZ797aF0VR0hYV4IqiKMpIZq0JMt9/k5WTb4V3xURs&#10;BnutAVvrT0jN4Y3S0+00VU6YMEHWrVtna77JfpPxRny7mW9E+JYtm6Wmpsbu03T55uJyWZSbb/cj&#10;cbyrUza1OyPsPSC+HYPx+PB1mv1WlBGCCnBFURRlpHK9CcT3a3PyS634Lh0/1z7h0lx7WGqObAzW&#10;dFdVjZUFCxbKpEmTg+KbshPXbhBwPNmzp3dezquKSu3AnVjc39wkLedDst+k2xPJflOm0vtDKIqS&#10;1qgAVxRFUUYibzaB+L48r7jKiu/iMTPsEy6t9cel/sR26WxzprlXVFTYKZfUfiO+AfFN06XL/v37&#10;QhxPLisokmuiOJ64HO3skM0dEWu/cTTxw2kTmv1WlBGECnBFURRlpPEhE4jvpQVlE634LiyfZJ9w&#10;aWs8LXUntklHi6OBqflm0M6MGTOs1ze0tbWF2A0eP37cim9XkC/OzbfiOzeDIpTo4PvdFsiwB9hi&#10;ItHa7y5nU1GUkYAKcEVRFGWkkGPiH0zQcDm1aMx0K77zi8fyXJD25nPWbrC9yWmgLCoqspnv2bNn&#10;WfGdYQQ1Itsrvmtra634rq+vt/sTs7Pl+qJiGRdhzLyXQ50dsrUjYu23k3aPz0kTmv1WlBGGCnBF&#10;URRlJICZN1nvL5soLh13gRXfuQVlPBeko7Xeiu/WBnStWLG9fPlymTt3rhHfhZKZ6Yhvst9uXTiP&#10;NF2eOuV8T1FmptxYWCpzcvLsfixwPmkPzX5vNJFo9jukeFxRlPRHBbiiKIqS7tBZifj+VEZGlpRP&#10;XGTFd3aOU0ri0tXeZMV3S90xu89gneXLV8iMGTNtFhzx3d3dIy0tLUHHE3jppS1y8qQjvuHGwhJZ&#10;kx/6b0diX2eHvNzRxzUQ8e13kA7iW7PfijICUQGuKIqipDPrTCC+35VlBHfFlKVGgC+WjEyGXvZC&#10;FrvmyGZprjlk98l8U/O9aNEiK74xE+zq6rbi2818A2UnO3b0jqW/wkfTpcv9LY3SEZr9ft6E3+w3&#10;36jiW1FGKCrAFUVRlHTlRhOI79fkFJRJxeSlUjou1GYQero7pfbIJmmpOxo4ItZqcOnSpbbmm0w4&#10;GW/KTrx2g6dPn7KlJy6I7xuKoo+Z97K7o1229c1+P2Gi11IlNojv3rS7oigjChXgiqIoSjryVhOI&#10;78vyisda8R1uMwjnz/fYspOG07sDR0TmzZsvy5Yts+I7NzfHfg2Ddrx2g6dOnZLNmzcHs+E4nlxd&#10;UCzlYZn1aNzf2iidodnvp034zX4zblOz34oyglEBriiKoqQbHzGB+F5cUD7Jiu/CslCbQRfEd/3J&#10;3hKSOXPm2LITbAcR39DS0hrieNLQ0GBLT9xJlzidvLGkTMZmx3Y8cdne0SY72kMS3RSUI75DFHkM&#10;EN+nnE1FUUYiKsAVRVGUdCHXxBdNIL4nk/GuNOI73GbQpf7kduv17UKz5ZIlS6SystKWnQDim9IT&#10;F0pQmHR5/LjTqInH94fKKmVODv9pfzzQ0iRdoVob8U0G3A/4fWv2W1FGOCrAFUVRlHRgggmE95dM&#10;FDFSnsx3Tn6ozaALJSdMuZRAGQjTLRcvXmzE95jglMvW1jZbeuKFhst9+/YF9kTeX1oplxcUSb3H&#10;FSUWL3e0ya7Q2m9S4X5LTwDxfcbZVBRlpKICXFEURUl15ptAfH8SdxNcThDfuJ5EovHsPlt6QvMl&#10;TJw4yZadjB8/PmTKJeLb63iyZ88em/12eWNxmfx1Sbmc7aYk2x8PtjTZAm4PiG/cT/yAWNfst6KM&#10;AlSAK4qiKKnMRSYQ339tbQYnL7M+3/h9R6Kt6YzUHN4o3Z1OWQmimymXkyZNDopv6r0R316v76NH&#10;j1jx3R0Q25Sc/H3lWGk1Ar2mx58A39zeat1PPLSYSDT77YznVBRlRKMCXFEURUlVbjKB+H5VTkG5&#10;VExZJky4jEZ781k5vfsxOR8QzGPGVFm7wWnTpklhYaE9Ro034tsV2nD27FnZsWOnNDU12X2cTn4y&#10;bpLkZ2TKmR5Ksv3xUEtz+MhKxDeTL/3AHYNmvxVllKACXFEURUlF3mYC8X1Jfsk422xZXDndPhEJ&#10;RsuT+e4JCOby8nKb+Z45c2ZQfHd1ddlBO16v7+bmZpv5PnvWKbsuM+L7HyvHyeTsHDnb3eW7/GRD&#10;W6vs6wzJfjeaSDT77diuKIoy4lEBriiKoqQaHzOB+F5UWD7Z1nsXlE20T0SCshNqvtubHf1aXFxs&#10;xTeWg0y5ZOolGW/Et9frm2OI7yNHjtj9DBMfKauUWwLDdk4bAe6Xh1ubImW/X3I240Kpima/FWUU&#10;oQJcURRFSRWwJ/lHE4jvScVVM634ziuq4rmIdLTUWvHd1nja7lPnzYh5xHdJSYlkZjqXOcpLvF7f&#10;gNf37t29A3reW1op7yqtsNtnjPg+4zP7/Xxbi+zvDPH95k4gkez3CRN1zqaiKKMBFeCKoihKKlBt&#10;AuH9TyYKSsfPC9gMlvJcRDrbGqz4bq1HvzqsXLlSFixYYMS38324nEQS3/h8v/zy1sCeyGuLSuXd&#10;AfENlJ74nZrzcGtz+Ncivl9xNuPSbEKz34oyylABriiKogw3C0wgvj+ekZkt5ZOWODaD2Y5fdyS6&#10;Olqsz3dzrVM+Qqab8fKzZ8+R4uIiz6CdFhtejh8/Llu2bAlaEK7JK7Die0yW46xSY8Q3GXA/PN3W&#10;LIdCs9+k4hOt/a53NhVFGS2oAFcURVGGk4tNIL7fkZ1b6NgMVi+UjIzol6ee7g4rvpvOHQgcMQp+&#10;wUJZtGixlJWVGfHtjJjH7cR1NnGpra21dd/19Y7mpdnyQ2VjZF5unt0HnE/8Vn8/2tIn+/2UiV3O&#10;Zlxo1NTst6KMQlSAK4qiKMPFLSa+xmMuNoNGfJeOm2OfiMb58z227KTxzJ7AEZF58+bb7DfiOyuQ&#10;xY4kvjmG+D516pTdLzQi/2NGfK8vcFxSoK6nW850+av9fqK1WQ539TqqGKiFSTT7jQhXFGWUoQJc&#10;URRFGQ7eYYLM98XYDOLxXVQ5zT4RC8R3/cmdgT2xzZaO+C6VvDwni82US+wFvYN2gKbLgwcPBvZE&#10;PlxeKX9VHFpjTuNlh8/q78eMAA8D8b3X2YxLgwnNfivKKEUFuKIoijLUfNwE4ntBYQU2g8ukoJQe&#10;zNjUn9whdUaAu8yYMUMWL14ilZWVRnw79eI0WyK+8fz2QuabcMHt5D2llYE9h0Yj2P3WflN6cjQ0&#10;+00xeqLZ7z4KXlGU0YEKcEVRFGWoYBY8LieI72rHZnCZ5BWN4bmYNNccktqjW6hBsftTpkyx4ptR&#10;8+6IeQbsNDc3hQzaAbLeTLp0WZVXIH9bUSXhw+zx/W4L/PvxeKwttLzFgPjuTa/HBstBzX4ryihG&#10;BbiiKIoyFEwygfDG5zu/dAI2g8skJ88ZehOLprP7pebI5sCeUe7VE2XRokUyceJEO2gHGKrj2A2G&#10;OJLIqVMnbea7ra3V7i/KzZe/rxxrxDdjd3pp7umxky/98GBLk5wIzbDTDZpo9jvUmkVRlFGFCnBF&#10;URRlsFlkAvH9scysHKmwNoPLJCu713kkGmS+KTvp7nQE9Nix4+yUy6lTp9mJl0CtN+Kb2m8vOJ2Q&#10;+cb5BMZlZcvHysfIYiPCw8H5pNlH9puqcpovw0B8H3U248KQHs1+K8ooRwW4oiiKMphcYgLx/bbs&#10;3CIjvJdKGTaDYRnoSLTUHbNNl13tTrkHtd6I71mzZtkpl+AO2gn3+u7oaLeZ7xMnHK2bm5EhHzfi&#10;+8oCJ2PupdX8G36nXj7Q3CinQjPl2LEkmv0OvVNQFGXUoQJcURRFGSxeZQLxfVNuYYUV3yVjY9sM&#10;urQ2nLTiu6PV8esuLS21Xt/uiHkXxHe43SCQ+d6/f39gT+RDZZXyxuKywF4olJ7QgBmPbiPUn2zr&#10;UzmC+D7pbMblnInesZ2KooxaVIAriqIog8Ffm0B8X5RfMt6WnPixGYT2prNWfLc3o1dFCgsLrfie&#10;N2+eFeIZGU72HLeTxsa+Ntq7d+8KcTx5a0m5vDvM8cSlw4hqmi/9cG9LY7hLCv+RRLPfoTPxFUUZ&#10;lagAVxRFUQaaT5pAfM8vrJhiPb4LSifYJ+LR0VJra77bGpnoLpKbm2vLTgjEd1aWc9mi5ATx7Y6T&#10;dzl8+LAR3zuDHuCXFxTJe0orpCAg2sNBfNf7yH63n++RpyNnv886m3E5Y0JrvxVFsagAVxRFUQYK&#10;Cqy/ZALxPaF47Cyb+c4rjJx9DqezrdFmvlvre3UqVoME4js7u3fKJeIb5xMviPKNGzfYzDjMzsm1&#10;pSdTAqPpw+mW83LWZ+33fS1Nci70a182kWj2O9QfUVGUUYsKcEVRFGUgmGwC4f1FE7llE+ZLpbUZ&#10;dJxK4tHV0WLFd3Mt82wcEN5LljjiOyfHEdFtbe1WfIcP2uEY4tt1QinPzJJPlFfJijzHIzwSp7u6&#10;paYnvgBv6emRZ1v7ZL+fMoGftx+Yfa/Zb0VRgqgAVxRFUfrLYhOI749kZuXaZksy32z7oaerw4rv&#10;pnPYaTssWLBAVqxYIWVlZcER8x0dnVZod3SEen0jxqn5PnrUcQLE4/sT5WPk+sLo4p+iE6wH/XBf&#10;a2O4UN9iItHst79Uu6IoowIV4IqiKEp/uMwE4vut2XnFVnyXTVhgn/BL7bGXpPHM3sCeyPTp02X1&#10;6jUh4huRjfgO9/qGHTt2yN69vd//gbIKeVtJeWAvMjif+Ck/aTTC+7lWx4PcwxMm+nZ/RgaHFM1+&#10;K4oSggpwRVEUJVleYwLxfWNuYaUV3yVjZ9sn/FJ37OUQ8Y3H95o1a634Lix0ykeo9W5oaOjj9Q0I&#10;b6/jya3FZVEdT7z49f2m9rsuNPv9oolEs9/+5tsrijJqUAGuKIqiJMO7TCC+1+WXTrDiu6hiqn3C&#10;L/Unt0vdyW2BPZFp06bZuu/x48dZ60HA5QTx7TZWeqHkBPHt1oOvzS804rtCSjNjX9rIfPuxHqw3&#10;wvv5vs4n1H77HaSD+Nbst6IofVABriiKoiTKp0wgvuciuhHffm0GXRpO75b6E9tR2HZ/0qTJsnDh&#10;Ipk6daoUFfXWblN2QoRz7tw5K77d53A6+VhZpczKiV93jpe3n5T0vc1N0hBqUficCb/Zb75Rxbei&#10;KBFRAa4oiqL4BWX8ZROI73GUm1RMWerbZtCl6ex+K757uh1XvgkTJsiiRYtkxozpRnz3jopvaGiU&#10;+npnEqYXsuGI7zNnsNY2P1Rmpny6vMpmwONR090dPkwnIlgOvtAe0ffbr5UgEy/9TshUFGWUoQJc&#10;URRF8QP1JV8z8Q8mcsqqF9jMd3auP5tBl+aaw1Z8d3c6jY1VVVV2yuXMmTNt3bdLM9nnhoY+g3YY&#10;sIP4ZuAOMF7n42Vj5Oai3vH0scD5xI/3yX3NjdIUmv2m9MRv9puicc1+K4oSFRXgiqIoSjyWmiDr&#10;/aHMbGwGl0nFpKW+bQZdGLBTf3KbdLY7ZSMVFRW27OSCCy4w272uJTRb1tc39Bm0A4jv3bt3B/ZE&#10;3ldaKe8qrQjsxYZmSj/Nl6e6OmVDe4jzCd+E+PbbTIn4xvtbURQlIirAFUVRlFhcbgLx/WbHZnCZ&#10;MGQnURgtz4j5jhZndk1JSYnNfM+bN0/KyxHfzqh4plw2NNRLZ2ffSo/9+/dby0GXW4pKbNOlX2i+&#10;7AjLqEcC55Pm8yHZb8T3M85mXPjBNfutKEpMVIAriqIo0XitCcT39blF2Awuk5KqWfaJRGhvrrGD&#10;dtqbztr9goJCWbhwoQ0y35kB15L29g5b881jOMePH7fZb3cIz9K8fPlAWaVUZjnj6ePR2NPjy/nk&#10;RFeXbGrvY3Lyp8CjHxDfTnF6/2G66HRnU1GUkYQKcEVRFCUSf2MC8b0WhxPGyhdVTLFPJEJna70V&#10;360NTj9ibm6uFd7z5y+QqqoxkpWVbY9T242zSaRBO7W1tVZ8uw2ZE7Kz5ZPlVTI3xxnS4wcaL9t8&#10;ZL/vbW6U1tDsN84n+53NuLSbGIjs980m/mLiOyac8Z6KoowoVIAriqIo4XzGBA2XFxRVTrOZ7/yS&#10;8faJRDjf0y3nDr0oLXWOhiTTTdnJ0qVLbfOlm/nu4euM+G5vR7+GQkkK4vvUKaekmu/42pgJst6H&#10;44lLixHUfpxPjnR2yJaOPlMvbws8+gHnk3POZsLg4/i3JpjHj/iuMoHXup+eUUVR0gwV4IqiKIpL&#10;qYl/MUHmu6pk7BzrdJJb6L/O2qW7q11qjmyStqbeagzE94oVK2zzZV6e08B53ojj2to6aWpqsvvh&#10;7Ny5Uw4ePBjYE/lsxVi5OAHxDZSeNPvIft/f0hSeJb/PhN/sN6n7RLPfjPp8nYmfmthk4qsmKDl5&#10;1MTHTER+URRFSXtUgCuKoigwzQTC+wuSkZFVVr3Qiu/s3F5fbr+Q+absxDtift68+bJy5UorvvPz&#10;8wNHRerq6q3dYCRouCT77fI3pRXyngSaLqHVCGo/zicHOzvkpY6Q8hd+KL+2g4D4rnE247LQBKsM&#10;d5v4gwnKfapNwBYTrD4w8l5RlBGKCnBFURRlmQnE9wczs/NsyUnFpCWSmZVjn0wUfL4bTu0K7InM&#10;mTNHli9fLmPGjAmOmAfEd12d44oSDllvr/i+qrDIim/HK8U/Z7u7bANmPO5vbpT20Ow34nursxkX&#10;JvbEy35zvaW2+4cmEN7fMHGFCS+YmyO+77d7iqKMWFSAK4qijG6uNIH4flNOfokV32Xj59knkqH+&#10;5HapO7ktsCcyY8YMWbp0mYwfP77PlEvEd/igHTh58qQV325D5qr8Avl4WZWMCzRs+gXLQT+1353m&#10;6zaFZr/JZCea/Y58JyEy2wTlJPeYoLb7gyZYbQgHc3TE92/tnqIoIxoV4IqiKKMX6o8R39flFY2x&#10;4rukaqZ9IhkaTu+2pSdGVdv9KVOmyJIlS2XSpEnW99uFem/Ed6RBOzidIL5xPoFJ2TnywdJKWZDr&#10;3/HEBfFd5yP7/bOGmvAJO4jv3ruI2FCnHSn7fa2J75og2/3vJq7LkgxZn19kR+dH4OsmyI4rijIK&#10;UAGuKIoyOnmPCcT36pz8Uhk762IpLMd2Ojla6o/ZpsueQMa5urpaFi1aLNOmTQsZMc+Uy7q62oiD&#10;dnBBQXyfOIGZiHOB+nLlOLmsIPE69G4jqf3Ufjf2dMvGUN/v0yYSzX67ReyM63+/iTtMILw/buKC&#10;MVlZ8snyMfKXiVOlpqcrfMQ9fNsE2e9E4OVJvDtWUZSUQAW4oijK6OOzJhDfs7EZRHwn02zp0lx7&#10;WGoObQhmvseOHWsdT2bPnmWbLl0oKSGzHWnQDuB4wrRLl0+VV8mlSYhvON3VbcRufAH+8wYn0+7h&#10;CRO9Beyx4S4C28DLTCCgEd3/ZeJVBRmZ2avzCuSrY8bL3dXTZZnZ/krNGdne0cdq8ecm+N6+dySR&#10;YSlhkYlLTfTxTFQUJT1ItJ9FURRFSV9IRX8+EJkl4+ZI2YQFRnwnZuvnpbX+uJw7vFG62h3HPAQ3&#10;Pt8LFy6yXt9AnXeHEZ5nz56T5uZmeyycXbt2yZYtm+1AHnh7Sbn8fcVYyc5I/DLFbcDLHW129Hws&#10;tre3yw/qz0lXbwEK2WxKQfbZvdgwP5/JRCtM3GDC3ilUZ2XLJeamAceWqdk5sruzXU6bn+OPTfXW&#10;5jCs1IVMOd7fO+1edEiW4RNO7fgYEywzMBo/sn2MoigpjwpwRVGU0cEMEwjv90tGphHe86WseoFk&#10;ZibW2OilrfG0nDv0gnS20T8ots4b8U3dN+I7IyCeKTc5e/asNDY6XxfO4cOHZPPmzbY8BRiy829V&#10;E2RCgk2XLvh+v9I309yH79adk+2hzZe3m/iVsxkVOlRXmlhuYi4H8szvOT8nT15VVCrvKC0XZP+J&#10;rk453tUlTed75OGWZvljc71t9vRAmQt/j2ftXmQqTYwLBB7twC+GYD9i9xRFSUtUgCuKoox8yNIi&#10;9m7Nysm34ru0H04n0NFSI2f2P2vEt5OELSgoCIpv6r+9UNMdTXyfPn3aiu+aGmeA5KycXPmWEd+L&#10;cnu9whNlmxHfp+K4n2ztaJX/rKuxYjkAFoBkvw/ZvVDIbq/yRLEJGWtuEC4yNwuI7qWBn7e2p9uI&#10;7y45Gfjvv9jWIr9urLfTOD28YoLMNyUr4TChyBXdhPcuBAWPN6Pf4UCKoqQoKsAVRVFGNleZQHxf&#10;Q7NlWfV8KR6TvNMJtBvxfdYjvnNycqz4XrlylYwdWyXZ2TlBe8GzZ88Ycd2nztrCAB7KTo4dO2b3&#10;KzKz5BtGfF+eZN03UHZC+UlYqUcfvl13VnaGZsl/bSLcAnCWCVd02zuWnIwMucDcJNxUVCLvKyVB&#10;7YDl4fHuTiu+Gf4De8y//98NtVaUe6DMhb9HeKadkhZXdLMdiT0m/NanK4qSwqgAVxRFGbm83gRi&#10;b1VecZXNfPfH6QTam8/K2QPPBctOKDNBfK9evcY2X+bmuiPmzxvhbYT62bN2PxzKUjZv3iT79jnl&#10;1gjbL1WOkzcU9zqmJMMOI3pPxMl+b25rlR811IgnJ01Gmew3dwL4HSK4KTPh0XaRcnOwNr9Q3lZS&#10;JuvCRuFjd8h/01tzfsoI8f80/43jXSG9lTRNkvn+nt1zstvebLfz4kWGefyUnsT+5RRFSQtUgCuK&#10;ooxM3msC8T2roGyizXznF6Pxkqe18ZTUHHxBOgMNl0Cz5bp162TcuHGSn5/nGqFYn+8zZ84EmyrD&#10;2bp1q2zbRiWGw2fKq+QDZb0Z5WQg0/xye1tchfqN2rOypzMk+/3fJh4ygXc3Ye9S8O2mJOa6wmL5&#10;aPmYPrZhred7bJ03We8OT86d49+vq5G9of8N+CcT/2yCem5XdPv5pbkxQHyr64mijBBUgCuKoow8&#10;EN5ERdGY6TbznVsQrarBH9bn+9AG6epwGiVh3rz5Vnwz5dIZMX/eCnBKS8h8R/L6hj17dtu6b3cQ&#10;D1lv/L6TcTzxsssI3mNGDMfixbZW+e/QwTv8EE+bWGfCZqBLM7NkZV6+vLmkXK6MUg5DjTfCO6y8&#10;xPLD+nOyJdRbHH5hguy3K7z9FrmfMUHdtzqeKMoIQgW4oijKyIFyCVd8S8m4C2zmOzsneZtBaK45&#10;ZIfsdHf2isrZs+fImjVrZPLkSVJcXBKo+T4vjY1Ntu47mtf3kSNHrPhubnay6GvyC+TbVdVJO564&#10;1BkhjPMJtdix+LfaM7K/s+/PRnZ7Wk6uXF1QLB8sqzQiPPKYjMaeHjnR7TicRMrt/6qhTp5o62O1&#10;+GcTP3U2E4Lx9ohvp0NVUZQRgwpwRVGUkQGdlQjv92VkZFnhjcd3RmaWfTJZGC9fd2yr9BjR6TJj&#10;xgxZtWqVTJs2XUpLHXc8BDg2gpSdtLZGrpTgOZou3brwadk58u9jq/vleOKy14jqw6H11n14rq1F&#10;/qehNqRBk7HwOJiQhb+5qHdcfjiIbeq5qfVGhEfijuYGube5MVyYP2eChstI7iqxQMUjvk/aPUVR&#10;RhQqwBVFUdIfGgYR32/IyikI2Axai+qkOd/TJfUnd0j9ie1GXPdKyilTpsiKFStl1iymXJYHa77b&#10;2lrl9OkzUQftNDU12abLo0eP2v2qrCz56pgJckU/HE9cEMSvdLQF3Uei8ffnTtmGSWA8/F+XlMuH&#10;yphrExuy65SbxGruPGBuAL5aS7VICNRtM+lym93zDyl6vhdrREVRRiA6il5RFCW9ucYEo8zfkJNf&#10;JhWTl/ZbfFPnXXP0Jak7/kqI+Mbfe+FCRszPDhkxT6PlqVOno4rvLiNed+zYERTfuRkZ8unyqgER&#10;34Cojie+KTs5Z75ubV6B/Kl6qjw/eVZc8c3gHLLq2BXGEt/1RqB/ra/45pf9g4lExTdgDaPiW1FG&#10;MJoBVxRFSV9uNUHme0Ve8VhbdlJYNsk+kSwdLbU2803dt5exY8fJ0qVLQkbMU/Pd1dVth+ngehKN&#10;V155WV5++eXA3sA4nrh0GZH8bFuLxCo+yTFx3lzt1uUXSK7PvNO57m7r633GYy0YifPmfx89cyK8&#10;9rzexP+YeNjuJcZeE2S/FUUZwagAVxRFSU/ebwLxPaOgfJItO8k3Irw/tDaclAYjvnn0UllZaSdc&#10;Ll682NoNulD3jfg+dy56j+DevXtt6QlZcLilqES+MWZCvx1PXA52dcj+KG4rMCYzS6bm5Fgfbz+Q&#10;Sbdj5Lu74jZ0ItL/o/6cHA2tPecXxfGExstE4a4H8R27mF1RlLRHS1AURVHSC5Qrdnb/ZmJG8ZgZ&#10;Ujl5ab/Fd3PtYak9+lIf8U2T5YIFC2XRokV20A6Dd1xopowlvo8dOyo7d+4Iiu8ZObnyzaqBE9+I&#10;5VgZ6knZ2XJBbq5v8X3aiO5dHe1G1HfGFd+Up/y8sTZcfMP/mUhGfNeYoOlSxbeijAJUgCuKoqQP&#10;1G0gvL9qopxab2q+qf3uD41n9kjtkS3S0YIG7AVvb8T3kiVL7Ij5rKzeSwZTLmOJb56j7rux0ZmY&#10;ia3fb8ZPtsNtBoqzRjBHciTJNf8NBujMycmTgoz4l7lm82/s6eywUzRrIvh6R+JnDTVWrIdxjwkE&#10;eKLgybjRRPRCc0VRRhQqwBVFUdKD2SZotvwc1oLlExdb8Y3rSbLQYFl34hWpMeK7qyO0gZKR8jRc&#10;Llu2zGa+s7N7fbrr6+tt9jvalEuaMcl8YzsIJUZ8f7OqWsb20+vbCxlq19HEC/+tOeZnx+Iw3gWO&#10;HDd+3js62+VIV6edyOOH3zTWy8a+g3aeMEHTZaLTKqkXp1Gzj5pXFGXkogJcURQl9Vltgsz3exDc&#10;FZOXGQG+SPD7TpbuzlapPbpF6o69bC0Hw1m8eIksX77Cim/EuIsz5fJMsKwkElu3viSHDzsmHpSb&#10;fKFibNSJksmC+K4LuwEYm5Ulc3JyZbwPoY9zCe4mO434bohyIxGJu5ob5InW3lH8ATaZIPPdxwol&#10;DowVxfEk0e9TFCXNUQGuKIqS2lxrAvH9upwCbAaXSem4C+wTydLRWic1Rnw3nNoVOBKKI76Xy7hx&#10;Y6WgoDfDTmabzHe0KZewbds2OXjwYGDP3DGUVtghNwNJt5yXs2G135Ozs2V2Tp6U+6j3puRka3tb&#10;TGvBSDze2iz3tzSFD9rZYwLxvd/u+Yf/OOL7uN1TFGVUoQJcURQldXmjCcT3lfklY634Lh4z3T6R&#10;LG2Np23mu/lcr0j2Mn/+AjvlEvFdVNSbtW5tbZMzZ85GnXIJ+/bts6UnLtcUFsvHfAy6SRQaL88F&#10;arXxFJ8drPeOX19Ozfjuzo6EOx1f7miVO5sbpD20OfOECcpOttq9xMBuMNHpmIqijBBUgCuKoqQm&#10;HzSB+F5eWD7Jiu/Cson2iWRprj1ixXdrPbqxL9OmTZO1a9fK+PHjpaSkdyx7R0eHredmmmU0qAvf&#10;tGmj/VpYkJsn/1Ax1grkgQT5i1sJ0Nh5gRHfU7NzfLV2Ip6p9a712WjpctgI9tsaG8IbPukuRXw/&#10;Y/cSg8w3oSjKKEUFuKIoSmpBDcUXTCC+pxdXzbDiO6/IHX6THI1n9lrx3d4c2blkxoyZdsT85MmT&#10;pKyst2QEr++TJ0/a2u9o1NSckw0bXgzWhVOD/eXK8TLJCOOBhtptyk9otlycmy/jEmjsRHyfTLDs&#10;hDH0v2yss44rYfzGxAPOZkIcMYH4ju1zODAUBx4VRUkxVIAriqKkDqhshPe/mCh1bAaXSU5+Kc8l&#10;BZMa609st+K7qz1yBnvq1Kl2yuWsWbOkuLg3893TE198t7S0WLtBBvJAYUamfGnMOFmal2/3B5oD&#10;nZ0y0YjulXkFkpdAdp2R8kQidJubj/9pqIv0fXeYuMvZTAhM1ik9iV5EPzAsMvGfJj5g9xRFSTlU&#10;gCuKoqQGc0wgvj+TkZkt5ZOWWPGdlZ28kO3uarP+3rXHXpKe7sjic+LEiXa8/KxZsz0j5h0oO6Hp&#10;MhrYECK+XccTm7qvHCtXFQxO4hXrQbLr83LzErp4neruSlh8w88aamVHRx+7wadNMGY+UVh6QHyH&#10;+j0OHCwFvMnEkyaY+49t5XdNKLHhA7bexMB5ZCqKD1SAK4qiDD9rTCC+352VW2iFd3n1QsnwMUQm&#10;Gp1t9Tbr3XCKyeaRYaw8g3bmzZtnmy690HDpZrWjgfjevbvXSeWtJeXypgF2PPFCPflEjx+5H6j3&#10;RnzHm2wZzu2N9fJie5+G0+0mELWJFZGLsIRA2Umd3RtYJpv4sglKW24zgZgk0/52E4nV24we5pn4&#10;jIkHTWw2wd9FXytlSBnY7hhFURQlUa438XkTl+cWlEtZ9QIpqpxmn0iWtqYzUn9yh7TWHQsc6Utl&#10;ZaUsWbJUli5dKhMnVttjrkalpvvEiZMxvb73798nmzdvDjZdXpJfKD8cN8mXE8lQ0XK+R/aYn891&#10;TPHLfc2NckdzQ7jKfsnEL0xgO5gIpNCxhon+x0gcsrY3BeJmE967JzzFP2bit3ZPAVaX1nlihQng&#10;huWbJvBxV5QhRQW4oijK8PFmE4jvpfkl46RswgIpKHPEcLK01B214ru9KXrpSGlpqRXfeH0jvjOt&#10;d/Z5K8BxMzlx4nhMr+/jx49Z8e3WhjP85idGfE8ehKbLZOkyv8zezg45nmDT5bOtzXJbU720hWbM&#10;8fim7GSL3fMPGh7xHdnzMXEwgHeF91UciMAXTXzF2Ry10MiA0F4beCTC/TC/YwLxrT7syrCgAlxR&#10;FGV4+JAJxPfUwvLJNvOdV9Q/z+zGs/ukwYjvzjYc8iJTWFhoxTde39XVEyQ7KJrPS2Njo81801gZ&#10;jZqaGiO+NwXLU6qzsuV7YyfK8kFqukyW/UZ8H0yw7ru9p0c+ee6kFe8e+EV/boLa6kShPifRjHkk&#10;ENtutptsrr14Ryiq4ef8uInoXbMjFxpPXbFNLDQRCf6e3zKB+PY/AlVRBhgV4IqiKEMLRcwIb6Kk&#10;uGqmFd85eb3uI8lA1pvo6WoPHOkLI+UR32vWrDHiu1ry8vKszSAguo8fPx7T65uvIfN9+LAzP6Yg&#10;I1O+XTXBDtxJJY4a4b3PCPBECk8yzdXwY6dP2LIVD9yJIGrvtXuJccAE2e9kRd44E262m7B3ONgu&#10;vrao1Fojtob+rE+ZoPSEmubRAB3DXsFNtjveG5GBSYjvX9o9RRlGVIAriqIMHYiqz5n4NDulE+bZ&#10;spOs7Dx2k6LbCG6y3ojvWGRmZlrxzaAdnE/cEfMI8Pb2diu+KT+JBo4nW7Zsll27nKZLLh7/XDle&#10;3lIyeE2XyXCmu8uWnrSGZrFjkmN+mc+dPWW/N4z/NfE7ZzMhqP953oT/H6KXlSZc0U1zrnVLWJKX&#10;L/+vcpwUmZuej589ITs7Qm60mKxE5vv3ds8//BmT+RmHC14br+jG6cWSnZEh07NzpNnclJyI3LuA&#10;ZzviOxnvdkUZcFSAK4qiDA1zTZD1fldmVo4R3/Nt5jujH6dhSk3qT26XprOUKMdm0aLFsmrVSpk7&#10;d64tO3Ez3+eNYNm//0BMr2/Yvn2bvPQSfYgO7y+tlM9W9G840EDDkB4y33WhEyvj8o3as7Kns8/K&#10;wZ9MkP1ONINN/Q9WhYkUn+ea8Ga7J5iwnuqvKS6Rz5SPlXwjMLcZ0f2Hpnq53UQYDG76qrMZF1Zg&#10;JpmoNMEfNNkM/VDAz+kV3ETQBmdMVpasySuUNxSXyrjsLPniudOyub2PbSSQ8UZ8kwFXlJRABbii&#10;KMrgg3BAfL8mO7fICO/5UjLWlvImTXvzWak/scM2XcZj3rz5ctFFF8rkyVOCI+YR4GS1yXzj9x2L&#10;cMeT1XkF8tPxk6xATBVomtxrRPTp7sQcT35WXyvPtfepeceeDseT6EsCkUHFPxF49MMsE67ovpYD&#10;WeayPDsnV24oKpaPlDk9AVgpIr4fb22WXzfWhVsq/tQE2e94/uKUZ0w3gajl2k9N+2B5kicL3cBe&#10;sU1ZyRQTFqafzszOlbX5hXJLUYlMz8mRg52d8ph5Xf7Y3CAHzM1XGNxcUOuN+I7tqRkdlnjwoxzs&#10;4UnKKEMFuKIoyuBygwnE92W5hRVSNmF+v20GW+qPWfHd3hRbOMPs2XNk3bp1Mn36dCkvLzPC2zmO&#10;AD9x4oSddBkLBLrjeOJo0WnZOfKz8ZPtY6qAykJ8H41hmxiJPzQ1yIMtjeE1GM+aQHwnahvIf5zM&#10;d/QO2F6uMOEKbzyprbhcYW5s3lxSLlcXFHFIus1Pxvj8o51dcqS7Q/69riZ8JP7jJqj7jpbZ5RpP&#10;Np03nHe5Atu9VHH/mGnCK7pXm7DkZGTYJl/KbxjuhOgGat8R3ifNa/G0Ed9/MX/Dc31vvPj9EN+4&#10;nSQCqxHYOlIuxmuGkT4e64oyoKgAVxRFGTzeYgLxvSS/ZLzNfBeU9s9msOncATtavrMtvtEFonvN&#10;mrVGhM+2vt+U+7oC/NSpU1Zcu6UokcDxhLpvvhYY/f7YpBky1oiiVOJQoOkyER5oaZI/GwHeFSq/&#10;XzFB2UnvdCF/kPGmCD/WcgTpbFd042ZSyAV4krmRudIIbkp6xnuGDDX19FjxfSIguL9Tdy58Kif/&#10;LTLff7R7oZC1RUCON1HOAQ/UKzFQaLgoNOEV3IT1Mef1KMvMsraWFxUUymuM4J6SjR52YCXgtHk9&#10;znR1S4f5u93T3Cj3m79jWDMqbDRB1huf73jwH+A1qggE2/whGM7Da6U2hcqgoAJcURRlcPiICRou&#10;pxRWTLGZ7/7aDNaf2ikNJ3bYEfPxoNxk5cqVMn/+fM+IeUeAM17+2LFj0h2jXAPHE8T3oUOO4wni&#10;+9tV1XJdijme0HCH+EaQ+eXZthb5bWN9uHDDqxvxjXhLBP4RxDeuJ5FYbsIV3ohN+1ouyM2X1xqB&#10;+ZaScH0sVmTi5OLWsv+uqV4eMkIzDN5b33A2LVzPEdyu8I7U2ctyxzYTfUZ8DjILTLhim7KSJSYs&#10;vBbchGBjeW1hiVwVyP57qTHvUyu8TbjGkpTiPNXaHMnp5m4TiO9H7V5kuEHxCu7w/yh3nEwurbF7&#10;ijIIqABXFEUZWMiokfUmioqrZtnMd39sBnu6O4I2g8EUdgwYtHPNNdfKrFmzZPz48Z4s93mb1Sbz&#10;HWvQDjz33HNy4EBvc+c/VI6Vd5agV1IHhBmOJ019M6BRoZb6Fw21RtyGSDdcSyg7eczuJcbuQHih&#10;ltkV3QR117Zp8KL8Qvs6Lo3gm85vgfAm890e+Js919oi/9tUJ52hf/cfmyD7zZ0YGWVXeHsnYoZD&#10;aQwZ/nN2b3DhjeIKbjdKTVjRweswNydPLjFi+6+KS6QyM/KKiiu8CbfwpsH83X7RWCsvt0css6ce&#10;HvEdbgnEi+2KbVd4R9M/h00gvlOtPl4ZYagAVxRFGTgQQgjvT7JD1rvUiO+srORtBjvbm6zNYOOZ&#10;vYEjsSHbzXj55ctX2CmX6DZXgGMzSOa7tTV2AjTc8eSmohL596r+lc4MNJRokPlOZMz8CSNs/7O+&#10;xtYOe0DJkfm+y+4lBllzxJ77Q8ww4Yru6zmAEp9pxCZNlR8LNFVGAv9xhPcxTx0729+vP2uFqIeH&#10;TSC+yWa7wjvesgT/AJlvxOVgQabfK7iZ2mnBL35qdo6sys+XGwpLZJ25CYkF9dxuxtv7l+LvfVtj&#10;nRw2r1MY/A3dZstaE2ib8LISx3czOrxG3HEivkPeIIoyGKgAVxRFGRhopkN8vxObQSwGEeD9Oc22&#10;N5+zWe+WWn89YOXl5VZ8r1y5SiZPtknXoABnwA7iO9agHdi/f7+ddOk6npCp/eW4yVKUmTqOJ2SD&#10;yXy79dF+aDGC/Xv15+yEzDB+beK3zmZC0KSJ+CYLfakJV3jbCYzF5vVanlsgbyopleuM6IwFgpPM&#10;d/jNxLfrzob7fSOg/9kEd0cIb/S9H7h7o5lwIOGOzBXb7sh3e6fJD0WfwILcPLmsoEjeYF6DXOtm&#10;Hpuz5nVAdCO+Q18JkefbWuSPTQ22DjwMaqQQ3z8z4RXchF+wwUF8c0OlKEOCCnBFUZT+c6EJxPer&#10;s/OKrfAuGRucEZIUrfXHrfhua/TnnlZcXGzF9+rVa6z4ZvAOIMCp50Z8xxq0A+GOJ5Ozc+QXKeZ4&#10;AmRCabxMhB8Y8b21r0f0HSYoPUnsH3Ms7Rh+c5kJV3iXcEGdaF6rKwoK5X2lY8x2/GZVhDfRElil&#10;cLmtsV4ebe1zs/QDE/c7m77h5yT7Hb9xID6u4HYjaOfDDceM7FxZnV8gNxeVyJLcviU20UB0nwlk&#10;vSMVE93d3GCbLbGaDIN6fVYvGHqE4E5mqYmMOVnv2HZAijLAqABXFEXpH4gvxPcluYWVtt67qGKq&#10;fSJZms4dtOK7sxUjhvjk5+db8b127TojvidLthV+jlhhyuXRo0elpgadER1qwxHfp087jielRlD9&#10;ZNwkWZkXb+V+aEGs7jECvI8UiwE130+39fH6fsQE4jvRRjvqSLi7wkrwYg7QSDg/J09eXVwqb4/Q&#10;VBkJJnW69d7hPN3WLL8xAjys7vseE9R+90kBx4A7KcR3ss2E+IZ7BTeZbku2kQ8TzPtskRHaVxYW&#10;yV8V2RLvhHDKTBzhHenviUD5ufnb0TQbQZgzev8vJvrj6ILoRnzH/nAoyiCgAlxRFCV53mYC8b0o&#10;v3SCzXwXmMf+0HBqlxXf3Z3+jCoQ24jvCy+8SKZMmSy5uXmBmu/z0tXVbcV3vEE74Y4nuUZQfn3M&#10;eLk5CVE1mCDUKD2JkAmNyp+a6+W+5qZwgfeCCTKnifg7409NnTPj0CdyoDIrSy7MK5R3lJYndKNC&#10;GQXCm5KLcI6Y3+8/6mukJrTUYrMJxHf8qUu9UJ+D+E7kdyRt7QptV3QH39BYBM7KyZUL8wvkVea9&#10;wXai8Hdwy0xiDU2qMc//0tyEbA+1XnS5zwT2i2T3k4VyE8pO+tyZKcpQoAJcURQlOT5qAvE9qbBi&#10;qs185xXitZ0cPT1dRnhvtzaDjIf3C+L74ovX28x3YWFBsOabQHzHG7TDNEzE965djvU1F4X3llbK&#10;51JszDyuJYjvhoA1nx8ebmFCYp9MMnXbiG8/mVNcRRDeqwKPtr55hhGe1xeWyMfKx/iobA7leJdj&#10;MRjJuYUj3+o7Fp8/IOL7Rbvnnz0m/PiZzzXhim1imQkLN2KU1CzNzZdrCork+qLknXxc4X3KBFnv&#10;WOzuaJfbmurlWN/VAdQ4wvtPge1k4MaErDfiO/YPoiiDiApwRVGUxKDOFOFNFFLrTeab2u9k6epo&#10;tlnvxtNoJv8sXLhQ1q+/RKZMmSLFxY6VsSvAqeem7jse4Y4nVxcUy3+NswnelAG/bsR3POHmZUNb&#10;i/yqsd66i3ggG4z4JgMeC3yrXeFNGYZtQl1uhOitxWVyYxJClPHxZL0R39F+C7ytGTcfxk9M3Ols&#10;+oY/PNnvSF6TeGB7BTfZbhoXrSCoyMqSC3Ly5OL8QnltUaktM+kPvPpuxtvP3++Ztmb5U1Oj1Pdt&#10;tiTbjfgm+50svLiI78F0g1EUX6gAVxRF8Q/ODwxA+QQ7ZRMW2Mx3ZlbiS/Eu7S011mawuSYxTTB3&#10;7ly56KKLZcaMGdb328kxOgKcrDfZb7Lbsdi/f5+t+3YdT3Ct+O2EKVKYkTqOJ8gwxsx77fnisbej&#10;XX7SUBvumEGdLzXf2PhFAm88N9NN2DsaGilx8nhfaaVMSbIZlew9wjtWycUTRngzHCisGpoaZwR4&#10;yME40DiA+PbWNS814S0rwZ7Hkp+RYadNrsjLl+sLi60390DAb+oK70ilNpG4o7lBHmxpsjcrYbBa&#10;gfim2TJZ8D8n6+00OSjKMKMCXFEUxR9kRcl6vyPTCBYrvq3NYPK0Npy0ZSdtDYlpAgbsrFu3TmbP&#10;nmNHzLs133D69Bkrvjs7Yxt7HD9+LOB44oy0n5CVLb8x4hu/5lTiQGeHHOhbihCV00ao/7ChRo6H&#10;fg87iG9cT8KhY3aNCcS3tRCk9GIeTZVFpfLXpYm42fUFz3Ey340xboYOBeq+w4YD4fBB6Ukio9D5&#10;PRm2w6M3y03YInVurarM35rf71Ijtl9fXGodTAaKbvM+PN3lNFb69WjvNu/fXzTUyfPtLZHuNJ42&#10;QcmJn3KaaPAaIr79dTUryhCgAlxRFCU+uF0gvm+xNoPVC6SkapZ9Ilmaaw7ZspOOlsQMGKZNmyZr&#10;166VuXPnBUfMuwL83LkaK77b2mKXx9bUnAs4njgWhwiwn42bJCtSzPGEemmy335z323ne+T7dTXh&#10;NdSAzzd+315opnSz3XhqS0Vmlh0Sg5PJmvz+vRZd5m/ilpzEun3oMsL8W0Z87wv9mRGMiO9ExuIz&#10;+IYmhJkmyHbzaGFFY3pOjqw2f1/KZwbD2Ybflww/We9EhiNxw/Srprpwv3MXhiMhvv15cUbmgAnE&#10;91CP31eUmKgAVxRFic3NJhDf63OLKm3mu6hiin0iWRpO73acTjoSM2CYNGmSrFq1ShYvXizjxo2z&#10;5SaAAK+vr5PDh49YR5NY8Dzi+/Bhx/EkJyND/qlinLyxhNLg1IGyBURps/tL+uCH9edkS1+vb0Qc&#10;2W+ewELQFd2ELbaZnpMr1xUWy0fLK30NjIkH2W6Et59BQf/bUCdPtoXUffMLI77jTeakQZQGSm/Y&#10;Hz7LXNrHZ2fJwtx8uaKgyNatDyb8vkynpMEyEXZ0tMlvm+rlRN/yIgzQEd5ErPuXWFBXhfCm5tv/&#10;m0hRhggV4IqiKNF5uwnE90LsBcl855cw/Ts5zvd0W+FN2QnbiTB+/HhZvny5HTFfXU0pOk4nznON&#10;jY1y5MiRYDlJNKgJR3zv3t3rePLWknL5p0qbAE4ZEHQ0XUaYehiVXxkh+0SokAVqh79ggiZD/Nqv&#10;NWG9FckKL8tzmioZHDNQUHqB+K4zv0M8HmtpktubGmzZhocHTHzf2ezDZBPcOKwwQUlUsPmgJDNT&#10;Zmbn2gz+Leb3mZebzEyaxOFGiUx/In8roOadmu8IpTncKH3dRKKuL14aTSC+E7FgVJQhRQW4oiiK&#10;A+IGH2QesTRZZOLLJrKLKqfazHduoTWLSIquzhapP4HTye7AEf8waOeqq662rifYDTo4ApyMNuK7&#10;tjZ+Kcv27dvlpZe2BPZELjFi7X/Gu/9eatBufikmXVI77Zc7jZC7p7kxfFgLntm3mbjEBKLVjm2v&#10;zsq2tc/vLauQ6UawDiSUX7zS0e4r3brNfB1DZsLcPhCNnzXhupfQEYktIIKbCHpDsnLB77LE3ETg&#10;XDOQNxF+oUToSFdHQqsU8MemennYCPAwe0ig1ORLJpzlmeQ4a4Ksd2zze0UZZlSAK4oykkCFoJKT&#10;iYh+a9ZmsHqBZOcm7w7R0WqElhHf1H0nSllZmfX6XrNmrUyd6p2weV7a2tqt+D57Fs0Rm3379lm/&#10;b9fx5IKcXPlD9dSUcjxBjiG+KWfwy8MtTfInI8AjOGeQDrd/NMQqTYdkhv+mlD/1wEMmd2dne6SM&#10;bh8YJPTdurOy3/yuHsj8fswEN3+u4KasxN44cLFmEM4c83e7qKBQXlNUmrQrS3/hluGw+dnJfCdS&#10;dMLfiKmkG9pbI92kvGzi30zEXsaJDfaLiO/+/BuKMiSoAFcUJRUZcCEdESPMsrAQzMiSzOxsyczI&#10;lgwjcnA54ViGibEzMZBIns72Rjm95wnpbEtcExQVFcmSJUtl1aqV1nYQjek0XMJ52bVrtx0hHw/8&#10;wBHfbonK2KwsuX3C1JRzPEF4U3rily1GyP2isU6ao4jecvO3XJtfYJsqKc0YLPiL7Opol+M+s/Zk&#10;vp/pOxqfuyhS8sHxo4y4n2T+Rsvz8uW6whK5coAsAvsDI/QPd3UkZAsJRzo77XAdmmojQNnND00k&#10;VscSilvvHfE/oCiphgpwRVEGkyER0plZOUYv50hmphHR7naWs52Z6e47x5yv630+FufN//ianLzk&#10;RrI31x62me+OlvgiOZy8vDwrvi+66CKZNm2q5Obmhgjww4cP+xq0c+7cOSu+XccTMt4/Gz9JVqWY&#10;4wkNfHuM+I6QyY7IASMCf8TI9jCPafL503Jy5dqCYvlwWaUUDqDFXjSo+d7t88aB6Zx/aKqLqDS5&#10;II8xN0dzc/KsH/dfFZdIpXlPpwrYJJL1TmQgErzc0Sa3N9bb+vgw6k24zZbxlw4ig+BGeCPAFSVt&#10;UAGuKIofhkZIG7HRK5YjCenAtvucTyHdH8739EheceJj2RvP7LENl13tfRoD45JlRBjie/36i2Xq&#10;1GlSUIBYdmq+EeAIbwR4PFqM2HMcT5yv5YT/rapqedUw1AvHggY+Mt9+yjfgnBGA/1F/zgpfF24s&#10;qId+Q3Gp9e8eKhCluzs6Io6WD4cBQf/VUBMyTr/A/NysRKzKz5cbCksGNVPfHxDPrFB4f3Y/PGLe&#10;g3e1NEhT3+87aALh/YjdSw6WdBDf8e9EFSXFUAGuKKMLlIkrjJkw4hXK8SJJIe3NOjsRFNJhoppI&#10;NXqM4M3KyZOcXH+j5s8bIeY4neyQ893JOagtXrxELrnkEuv5TRmKgyPAT5w4YQV1d5wspON4skl2&#10;7+5t+vx4+Rj5aBlOfKkD5SOIb7/e0eSz/7nmtM3EAnXRDJP5dMWYAbEQTATcS3YZ8e2nYZRC7r89&#10;d8o2auI3TlkJDjRM2Ux1uNFBfFO7nggPtDTKH5oill5tNoH45jFZaLJEfMdvgFCUFEQFuKKkJ14h&#10;nWjYpi4/ZARKOoIimghknXsFthHRnky03ef5EXR6IeucVxRfuHZ3tlrh3XAq+aF91HpffvkVMn36&#10;dDti3lvzferUaSu+3UbKWIQ7nuCS8d0q7AtTB4a3UHbixy/b5Ud152RjR5st0/iEuaG4ptDfjdFg&#10;kEjpCUOCDpqvfVtJhZQOQVnMQMDf55D5HbnZSSTvTe369+rOysa+nuxAxhvxTQY8WbAXpOQEu0FF&#10;SUtUgCvK8DKEQtoRyI5YdiMsUx3y3MgT0slCVjsrpyCmE0pHa731924+l7yumDNnjlx00cVywQVz&#10;pKKiwma8XQFOLfehQ4ektTX+QL9wx5OFuXny2wlTbLlDKoELyEEj7vxCA9/L7e3yj2PGStUw10ZT&#10;NsP0RpoSY4HYnpydY0f9pxOsTJD1TuTmCLLM6eJvzzqZ/jB4of5oAvFN7XeykPXeaSL2C68oKY5e&#10;WRVlYBgiIZ3VK477ZJ3NY5/stHneHGM/I0M/7v2Bhsy8wshZ8LbG0zbz3VrPBPHkmDFjhqxbd6HM&#10;nz9fqqqc/44rwJlyeejQYTtwJx7hjieVWVnyfxOmDptlXTTIHlN64iezmh9wA5lk3s/ZKfA+xr96&#10;l7kZYPR6LPDpRnwzJCed4ObicGdnQiPlYXN7q/y+qUHO9hXfdCEjvu+we8mB4N5qQofrKCMCvSIr&#10;SihDKqQd0Rwmoj2i2T3uzU6rkB4ebBY8t1Cyc0Kb5Jprj0iDEd/tzecCRxJnypQpsnr1GjtinomX&#10;jtZwBHhTU6McPHhI6urq7LFYhDueMJL8zolTbblGKkF2FPEdL3sMY8xnBfFdZW4kUoWDXR2y3wjU&#10;aBS4NwwmUuen9gduNIjvRh9NpV4ebGmSu5sbpaXv95GxRnw/YfeSA6eTjSYStxNSlBRFr+TKSGXo&#10;hLQVy70i2orkQCbabttjjqju3VchnY6EZ8Ebz+6T+hPbpau9KXAkcSZMqLaDdnA8qaqqsqLbFeBd&#10;Xd2ybdu2uCPmobm52Ypv1/EE8f3h8kr5WIo1XTL5EfFdH8dNg3z9xICIJQOeKjB6new3EzsjwQ0D&#10;WW/sBNMJfhtqvSk78WsF6XJbY7080doUyVpxgwlKTshcJwtvfv6dPsbpipLOqAJQUp0yE4jiRB07&#10;iASEdGbMrHOvcPYK6YDATrG6WmXw6O5qk4LSCWYr05ac1B57yUlTJ0lV1VhZtmyZrFmzRqZMcUbC&#10;uwK8o6NTDh48KKdOnbLHY4EjCuLbdTzhxH5TYYl8d2xqNV2S8d7no3SjPFA3Pc58xlIJXEAYuBOp&#10;NIOTDT9zqt0w+IGbCVd8J0KTeR0YhPRS5GbLB00gvvtTMsLdJM2Wyd/hKkqKogJcGSpcIZ1M+Fa4&#10;iOE+IprHMNFsIyi4VUgr/ulsb5a2hpPSeGZv4EhylJeXy9Kly+TCC9fJtGnTzRFHyCPAe4ywoezE&#10;z6AdIEu+dau5GQiAxd3vJ0wN7KUG5LtpojwaY4IiF6RJ2dkyyXwei1Kwbpox+biChJOujZaA9zri&#10;24+VohccXX7TVG8fw+AFQngTyQpn7nDcyZaJ/WCKkiaoAFcSZRiEtJN19gprK6SD2WlP0yFfl2YN&#10;T8rQQz13jxEc53u6jNg1j92dJpxtZz/wXOAY287zndLT1WGOJ5YpDKe4uNiWneB4MmPG9MDNX68A&#10;x+3Ez6AdCHc8odnynonTbR1yKoFwRcBGg0ZFhPdEI8BTEQbRkP0O/8vTaEnWO12sBb1QToP4puky&#10;ETa0tcr/NdfbgUhh0HzwZxN/sXvJQakJ4rs/NoWKkvKoAB+ZsJbNVWygT2A3mHh9IKixjosjpGNk&#10;nQPH+gppyj/SrX1JGSrIEPeKYoSyEdABoWxFs4nefSOa2Q4cC24n2GQ2UOTn51vxffHF663zSU5O&#10;jvlZEN+OAD969JgcOHAgcCw24Y4nTIN8bspM+5hKnOii6bKveHVBxCK8GaqTirSa9woDd2o8QjWd&#10;Gy3huPmbHDE3k80+3mde7m1ulHtbGiMN5cH8nqz303YvOWpNkPU+afcUZQSjAjw9mWdikYmFJpaZ&#10;oCiVYF52+FQKlu+OmsA3lRPjc4HoT03dtSZeZwIhXsmBSGTnFtoR3jn5JZKdXyo5ecWBTJ8y2kFc&#10;Uk8NDK+xjx2Bx86w42afr+8xXx/8vgRFQ6qQbUQmI+aZcon4LijIt7+KK8BPnjxlxXdnDIcNl0iO&#10;J/87YbKsyWNsfepQ0+00XUYa1V4YELE0W6ayiOXn99ZHp2ujJXALgfDG6STR2o5fNdTJU23Nkawj&#10;nzeB08l2u5cciG7ENyJcUUY8KsBTn3wTl5u4KvCI8OZYf+C8+4qJx0xw4nzIRDLjfK804QrxcRyI&#10;BVnt7LwiJ3KLA4/OvpI+IBYp2bCZZ29mOZhh7i3nCD66z3v2RyOI78suu9SKb3fEvCvAz5w5Y8V3&#10;W1vEhrYQWlqaZfPmXscTTuSfK6+S95ZFvR8eFpoCY+a9mWOXsUa8UnKCT3kqQ200pSf8BvykCG9u&#10;GFKtxMcPNMEivmPV4UcC55pfNNTKK+Z1iMB9JhDfJ+xecrBaS9mJOp0oowYV4KkJWe3rTSC615vo&#10;r+COB1f8X5n4dxMI80S51AQiHDE+kQOJ4Irw8EdKUZSBJ1i+EUEUOyLaiGv7GDjuPm8f3VKP4Snf&#10;SGcYMX/llVfJzJkz7Yh5Mt6AAK+pqbHiu6nJ38LUc889Z74eveJwS1GJfCfFxsxjZUfNd/gkxVyy&#10;3oG6abZTGW4gsBzEMpEab24YqlO0Rj0edeZzT733mTgONOHsNaL7tqZ6+71hcN2g5ATxHf+uMTK8&#10;Och682ZO7AdTlDRHBXhqwNUYEXtZ4HGNiahkZWVJeXmFnZZXXFwihYWFwaC+1KWlpcVm1njkAl9T&#10;c84+xvAU5iRK88ydgcdExwVfZMIV4lM5kCyZ2bkRhHmxidRaXh8O+opiBHFANAf3zSP73keOBzLX&#10;VvUpQ8b06dPluuuuN+J7hlRUVNrPpSvA6+sbZP/+/ebR38dt+/bt8tJLWwJ7zpj5O6qnBfZSh0iO&#10;IZRuUOs91gjwdGCbEZ8MpuHnnm9e51S/YYgGDaQI6Hje6+E819oif2xusOI9DLLdiO977V5yNJtA&#10;fPvrNlaUEYYK8OGDKxAlJW80QbbbMQGOAKKa6XhjxlTJ2LFjpayszIrwZMEtgfrRI0cOy9GjR6W9&#10;PeKyIh5rnzVBR3uicAOBECdmcGBAyMg0ArzQiHGEeECUBwR6Zpo0bNryjT6imEdP2Yb7vHvc8/Xu&#10;1yjpw8SJk+T666+X2bNn20E74Apwhufs33/Afh79cPz4MXniiScC308ZR7Y8O3mm3U4lGDO/xwhw&#10;9zaPT6fTsJgtBWnSB4Jo3W4E+OycXFt2kq7wt0B8+5k66uUuI7zvb2mKNHCIOm/EN71EycJES8R3&#10;fJN7RRmhqAAfehDd15mgkXEFB8JhQiJCe8KECVJdPVEqKwevrpMLOYM+Dh8+ZId+MNDDA11wlKV8&#10;z0Qy9X38fq4Qn8OBwSArJ79XkHseOT7QUHrhiGRPmYb7GBDI7jH366xoDu4TutI6WuBzTOab8pMJ&#10;E8abz5tznM9de3ubFd9+Bu0AGfIHHrhfugL1u9j23TZ+iszLTa0x8whXxLcr3Moo3TACNp08simf&#10;Ifs9x4jv4jS0F4Qu8zuwAoH4TiTvzdf+sqFWnmtrifR9NPIjvnE8SZbjJig5qbN7ijJKUQE+NFxg&#10;AsHtCu9cEyHgjjB58mQbiG7248HX5Obm2iAj7gYC3mZaTXCxdrZ77Fhr3BU45h73QvPX9u3bZO/e&#10;veFC/HcmEOLP2L3okOgiVRQei03cbIJM/5Cl66wYzy+WHBxY8kvsY1Z2nnR3tdvXowd3DfM/fJ0R&#10;xfbRHOd5c8Dxe+Z4d+D5wKOi+IE67xtvvEnmzZsnkyZNMkf4HDrPdRlRtG/ffjl+HC0SHz6biG8y&#10;5kApxBcrxsmbS7DlTx0oVaDpsiFQ6jAxUOvNzUI6gXNLuTmXpqtnU7N5/XFtCa+/jwe+3r9srJMd&#10;HRFLuu8ygfh2bHeS44AJxLdjcaQooxgV4IPLOhMfNkEGuE86FrFcXV1t60NZpo5VVoKoLigosOUo&#10;eXl5NjLNRc0KyR5HbIdu90aPORn37vd+DWKcchQ3o+bCxf7FF1+w5SkesIh6uwkcUyLBTQXj/Cg5&#10;QXRHgrpw6sQvNsHXKsqIhH6M66+/QRYuXChTp7rtEHzunOw3Nd9+B+3w9Q8//JB1SQFO2h8sq5RP&#10;lTvlLKkCXtlkvhnuUpyRaWu9Ed96kRlaGKqDxWCkcfmxwOmFZsvjRrhHgDs/176WbbLXTFVCjPOI&#10;dSCqPVqDEbeeWOFSdqIoikHPjQMPGd6bTNxogoxvHygtmTp1mkybNi1mppvMdnFxkbUrKygotMd6&#10;hbQb0QU4whqRTTabfff7wRX7iHMikhDfu3ePbNq0yZsNRzF81ARNmtFAfCPCYwlx0oGIcCL1ClgV&#10;pR9wk3zVVVfL0qVLZObMWcHPHBqEzSNHjthVJr+EO568tqhUvlGF7X9q8UpHm5w254qKzCxbFpOO&#10;Nn3pDuJ7W3u7UcTuey4+/JVKMzPk67XnzA2U+V7zJu00326uGs4XJAZiHJHuCnUeEeW8gSljRKi7&#10;gYj37jvLO4oyStAz5MDBcJz3m3iniXIOeOGijP3Y7Nlzgv6/4ZDl5jmaLBlVnZOTHVVc94ZznFKJ&#10;trZ2m73u6DAn0Y5O+3ws+O9xA0CwjdBGiHu/j7rTRx552P67AchirDYRzy/NFeLYM0QrUsU3DRFO&#10;VnzQasQVZajgs3T55VfIqlUrZdasWeZzxSqV+3k6b8T3UZv9Divxikq448mcnDy5d2LqOZ4cCDie&#10;zMzJlalp3LCYzlByQiCg48HNUbm5UWLyaEVWZtTG2FNdXXK8u1NOmsdT5j17trvLZtZrzTbe4I3m&#10;+kO5S4t5pOaf/za154l5rVhIu3vFOBEu0KPtJ+rWpSgpgQrw/kNT5d+buNrueeBiPHHiRFvTzaPX&#10;ItCFTDSCm3pRwlu/HSu7zX5ra5u1GGxtbe0jnBOFchYEP28JMuFegUApytatW40Y53xn+W8T73U2&#10;48KZHcUw20Q0Ic4QH1eIcyOjKGkHJWJLly6T9evXW8cTPk98JN3P5YkTJ4z43ift7SQJ48PXMmyH&#10;zzYwsOaFybPsdipxxoiyg52d1qYvXRsW0xmEL42W3kmdkSgxIrvMiG1XeOeZa81ggX867ivUoJ82&#10;Ap6VkXNmu6a7x/YJNJrnmYyKeG8zj27WvYdVosC/4RO0fixxHm3fPZbEvYKiDAwqwJODDPdrA3EL&#10;B7xQOsKku7lz50XMdiO6KyoqZMwYfLyZHE8G2yuu3QgV4DRRMqiDRiyEt98sWiLwsxH8295///Tp&#10;U/LII4/Yn8XAE5Si/Cc7PqGGhow3a+cVHIjAGBOuEGfMvqKkDQjvNWvW2sy3c7PN59YR4NRv79u3&#10;z35u/RDueFJoxNN/j58oa/KcUrRUAQGF68n0nFy9mAwDCFnEN9M6I4EDjTfTnZXifyXUMJM6T9iM&#10;uxP0FNAUi3An6464byYBZa6N3Hx0ms8ZWfcEhbsLEzhZ3uXxdhO/DewryqCj58zE4Kr6NhOfN0FG&#10;NwQsxyZNwslkkpSUMFunFzLM5eXlQR9vkg/Rs9u9xzs7u6Surs4OzyHTPRSQhUeEu/XhLlu2bJYd&#10;O3YE9qTRBLXcPCYCKTK60ihPiTaDnhsct0YcBxVFSVn4vCxdulQuvfQym/nuvenmM+xMuaTmu7HR&#10;30cFT3A+a6dPO2YTnKTvmjhN5uaklt0gUCec6qJupIJjCVlv6r5dOLk6gjvTCG5HeI+0vw6iG8GN&#10;8O40j2TPKYu5rbFO7mpuss3APqGr+VFP9MdaUVESRs+c/phrws1495lSyYCc+fPnGeE9xV6Mvbii&#10;m6mVbj2oK66jCfBuc9dfW1tns2Bkuzk2HLgi3P3vk437y1/u9NaDf9PEV00wVCFRUBNkxAky35Eo&#10;MeEKccbzK0rKsWDBArniiitlzpzZUlpa5vm8njc3z/U2811by4p3fFh1evTRR0IcT15bXCpfH5N6&#10;TZfK8HHcnIvJFDeb9xoV91gmupluRuanIwwK6jDXQgS1G22e7XbzeeLR5UR3p2xoa5WtHW1yrLNL&#10;uszzPuCD6BXd20woyrCgAjw2K024wnsBB1wQ2nj7zp+/IDjdzgWLQJxOiLy8XHtB7pvh7ivAGxrq&#10;5dy5Giu8OZ4KuDXpLmFNYRtNfNIE3q4hnoUJgH2hK8Sj+aqRUnTtC/mbKEpKQFP1+vUXy6pVq2zm&#10;m4+K+3nhhnXDhg22bMwvzz77jB2I5bI6v8AO21EUl4NGeFNzP8aI7jGZjPXPkpywxE+qwAqJFc8m&#10;XCFts9aB497wU1BZ090lLxjRvdmIbmrM+bd8wNITYvuxwGNvV7OiDCMqwCNDecmnTeBoEtI5WVJS&#10;EigzmWwz2y4IVfZptiTrDa645jGaAGca3pkzZ+Xs2bPWMjAV8YpwltMff/wxbxb8IyZQDHtM7OZA&#10;kvBeJM2HG0po/U4v/C3cjDhOLIoybMyaNVsuvvhiWbRokfnsuyPmnc89nw/KTk6exD7fH9u2vWKb&#10;nV2mZ+fKQ5PULl/phVpoCixSoZ7bFdW9jwEnFCOuvc/1l9qeLnnRfJ62mGvlYXPzwb/rAy5Q3kz3&#10;BhOKklKoAA8F4f2PJt5kIsSgmzITarsR39Rwu+B8MGXKFCO8qyU7OydEXLvbPHoFOMvMCFmWmcl2&#10;pxuPPfaodXQI8G0TnOCAGjqEeH/gdXcz4rijRIKsOSKcrDjDjhRlSMHDf926C2XZsqUyYQJvVUcU&#10;mI+3uZHuMOJ7X/ggq5js27fXOp64N+GUEjw9aYbkq6uIkiLwDqcREgtCHus8/UEDTYv5t59va5FN&#10;HW1y0HyefAp5OlFdwU22+1kTipKyqAB3wErwVhNvNFHJARfcSigzYZqdt757/PjxMm7cOJv1dobp&#10;eEV2ZAFOMyW1oDz6dUNIRTZt2ii7dgX7Vf5g4hfOprSbeMVEUJ33AyYFkRFH3UQrgOVrXCHOo6IM&#10;OtyA33TTzea8MN/efPP5dgU4n/M9e/bIoUOH7L4fOCc89NCDQceTfHOe+W5VtVxdiEOSogwvruim&#10;2XMwRTcZ9BfaW2VjW5vs72y39d8+ed7EMyaeNPGUCe5iveH7H1KUoWS0C3Ay3nh442wSkvFGeC9a&#10;tNiWmrhgL4jwdsW3V1xHE+AtLc02281FlsZK52Kd3jCVj+l8AV408SVn08KdBSdCJ5U3MNCkeUHg&#10;MRpeIR59pr+i9ANK0K699jpZvHixTJ/ulId4Bfi+fftt06VfKFW5//77gjfk5Lv/rmKcvKu0zywv&#10;RRkyejPdPSEuKwNNt/nsvNDWIhs6WmVfR6cd6OOT7Sao13o58BgLylH4JXjkLhdjfYJjJI34j/IB&#10;5JF9V7gryqAyWgU4GdUvm6DGO0R4O2Pip8qUKVOt4Aa8ut2myoqKcnvBdQR2dAGO2KbEhNpuT730&#10;iCBMgHMC/IKzGeS4iU3O5oDiR4hTkuKKcecPqCgDAL79S5YsDQzaYcS8c9wV4IcOHbZ13379+WnO&#10;xG6Q0fQutxaXyb+OGR/YU5ShY6hEN7zY1iovtrfI3s4O6+vtE5ZdXcHNY2Tz84EDMc4LwQUc9xTM&#10;BkbWxVwZVkabAMdTmvruN5vAhzoIUyiZYufNeHPBra52hHdRUXFQXEcT4N3dPUZ0n5bTpx3h7S4p&#10;jzTCBDgnxc84myHQ9OK/Ay0xEOAzTcRSKjRpIsSJviNIFSUBKDO76qqrZeXKlTJnzhzJzKQx2XmO&#10;c8CxY8eM+N7je8olPPPM0yGlKkvy8uWPE7DIV5ShwanlNmGuXYjuwFt6UNhsRXer7O5slwb/onuv&#10;CVd0E/4/YP2nwQTllCSUmjmgKAPJaBHgCDBEIs4mIWu7lJOQ8Z46dVow411dXR0YIV8tOTm4rIZm&#10;t8MFeFtbu50U6QrvkY6PDDgcM7HZ2Rw0EOBuw2a0shNsC92MeLTBP4oSlcLCQntzfskll8jcuRfY&#10;ZmvOCa4Ax+mEuu9E+jpefvlleeUVPjoOk82/+dikkJyAogwKQym6t3YY0d3aKrs6O+x/0ydkmt0s&#10;NzGUDVPMtOAifi4QijJojHQBTnnJe0zgbBLSyEct58KFC2X69Bm2uRLxja83whtHE0ds92a3Iwlw&#10;JtudOoXwPm0bK0cLYQIcT9UvOpshkKmgOWYobF5wS3GFeEhJkQcG+bgZcQb8KEpcODdgNbh27Tq5&#10;4IILpKAg33z+ecYR4NxwI76ZVOsXst5kv11KMjPlnurpUm2buRVl4GGEO6Uldd3dUjPIont7R5v1&#10;6t7Z2W5tE31y2ISb6eYx0QnL/YHyEsS2K7wH8+VRlCAjVYCTonqribeYuIYDLgzLcBqoHOFNzJgx&#10;w4jxBYFBGqHZ7UgCvKmpWQ4ePCCHDx/xXe85ksAubefO4Ej6B0x839nsA1/kvyOt/+AfThqROqJo&#10;723KkFwhrp1uSkxWrlxlM9+I7+JiZwHFFeD0eezZs1tqavxNuQQEO5Mu3fK0XHP++UrlePmr4mjW&#10;94qSHF7RTabbd9FHEuzuaLeie1tnmx2R7xNWSV3RTQylJy+13G55if8PsKIMICNRgK8y8Q0TWAsG&#10;YTjOtGnTjfCeJoWFzoUUCzHEOM+FZ7cjCfBz587ZJiuy3jw3WnniiSfk2LGgx/GvTNzubPaBExzT&#10;Moca/sA43MQS4gtNuK4psZo6lVEK54bLL79c5s6da60H3c88D6x+7d69Ozgy3g98LTev5845ZWq8&#10;MT9WNkY+Wq5vP2VgoLYasT0Uont/Z4c8b0T3Kx1tcrbb5yB4py/ILS1BdA9lmYcruglKTRRlWBlJ&#10;AhxPMJxNsBQMQlbbFd5lZeXBjDeDNCg5Cc9uRxLgNFi5Mdoh43/PPXd7x2v/k4loIpu6HHxZhws8&#10;3d3SlGiNmPNMuEI82uAfZZQxb958ueyyy2T+/Hl2CBfnCVeAt7S0WvHtGUYVFwQ74ttz4yo3FxXL&#10;d6smBvYUJTkQ3dRXuwNyBnNN9jCiu71VXm5vk1P+RTd3nG6WG+F92sRQQSmLt7xE7QWVlGEkCHBs&#10;6RDdbzcRnNuM0KbMZMmSJbaJCvDtJaZNmxoU17EE+LFjx+Xo0SMmjtnjijnZNzTI3XffFdiTVhMf&#10;NxFLidxjYjATMX7IM0FGfJqJaKMFGYGPCEeMI9iVUQoWpNddd50dtIPfv4NzjmBS5a5du0OsA/3w&#10;5JNPhEzGnJebJ3dV83ZUlMQZStF9rKvTiO4WI7rb5YTZ9nkyJ8PsZrl59H+32n+o76K0hNCabiVl&#10;SWcBTtEkoptYywEXbAOXLVtuh+kALiczZ86wghwilZd4BTjC+8iRwyaOmueGWzumFkzAZBJmADbI&#10;gMfiERND2cUeCz9CHHtDt0acJRJlFMFk25tvvsWKb6cZO/CEPU/0WPF94AAmDf7ZunWrbNvGgFiH&#10;8VnZ8uTkmVHfgIoSiUZXdJugxGQwTW5PWdHdKi+1t8lxs+1T4FPD7S0v6b3jHHx4OU6ZQOiTYdcL&#10;t5LypKsAX2/iOyao9w4yYUJ1MMtNBnzKlMkyY8ZMI75nSlZWZlB0RxPglJggvEdrc6UfHn/8cTl+&#10;PFiKE6v+2+UhE6k2vKDMhFuaEs2akNUUV4hP4YAysmEGAHaDV1xxubUgdW7KA0+a88Tevfts6Uki&#10;8PUM23HPJ4WZmfLb8VNkQS73gooSm6EU3TRPPt/WLFs62uVoZ6f5b/lKHOOP7Wa5eew1th98WIH1&#10;WgayryhpQ7oJ8AtNvMMEWe+gcMrPz7cNU7NmzbbCGytBJtUhvLEXDBfd4QL8+PHj1hoM4c0SsxIZ&#10;xunfd9+9gT174iX7vdPuRSeVMuDh4JbDsgjBdiQQ364QD5Y4KSMLBnFdc821smzZUnveAK8AJ+uN&#10;mE7kxpymy4cffsj+O5Bjzk1/V1El7yhxVuYUJRJMhkRwD4Xoxinl+dYW2dTRJke6OqXTfcPHhoQK&#10;YtsV3vtNDBVktslwk+km4z2YL4+iDCrpIsDdQTqfN1HMAUBsz507z/p5I7Sp9V63Dr9eynndC2hf&#10;0e1u19c32GEY+/cfsPtKbMIm9/kpP4FUqAGPhx8hTrecK8RncUAZGXADf/XV19gpl9gNclMOzvlD&#10;bB8IpVeJTLlsbm6WBx64X9ranMUfTrTvKq2QL1SMtfuK4gXR7c10D2YaqAnRbd6Xm9pb5VBXh3T4&#10;u/bx5veWl+wxMVTwA5LhpvFCRbcyYkgHAX61if80Qe1uEJaIV6xYaTNXmZmZsnTpUlm1aqWdXOlc&#10;OHsjXIDjSLBlyxYjvPfbY0p8mPJ35513eF+vWO4nLiwJPuxspgWsqrilKZSpRIKBTq5rCmpNSWMY&#10;MX/ttdeZc8kKmTdvrrmppzLbeY/zXj9x4qTs3LkzoSmXeHwjvuvre22Nryoolh+NU8cTpZehFN0t&#10;5r/1YnuLbGxvk4OdHdLm77pH4sRbXhJvtXMg4eXwlpcM5WAeRRkSUlmA4+GMn/eb7F4AJlhysZw4&#10;0emPw6N33rx5MnXqlBCh7Q33OAMz9u3bZ4MMleKfsNHZNNd80NmMCeMBn3A20wpUGI2a3PRFK9Yl&#10;lekK8fkcUNKLrKwsueKKK82N+yprN+jcvPOMI05Onz5jxXciUy453+CT7+mTUMcTJUhzoLzECu9B&#10;Ft2Uk7xgRPeGtlbZ39kpreYa6BM30030dg8PDbinuA4m/pecFCUNSUUBzjzmD5jA0zs4qRDhTUMl&#10;Ht6UmuDhjVMBF05KUbxC2yu+iebmFtm7d49tomKYjpIYra2tRlQ8bm5ggrMLfmgiWAweA+pVgqo9&#10;DfEjxPEaR4QjxhdxQEl98vLy7KrZ2rVrZd26C+05BOFtThf2sa2tXZ5++mn73k+El17aItu3bw/s&#10;iVQZkX/XxGlSlalj5kcrXtFd191jVKWv7HNSmKufvGgE94b2Vtnb0SHN/kU3U4u9dd2D90P2hQsL&#10;Nd1EqjXsK8qgkWoCfJkJyk3W2b0ADM3BVhDhTbnJ6tWrzYVzjc1ghZeXhAvwgwcPyfPPPy91dcyE&#10;UZLhwIH98txzzwX2bPMljbB+shOczA87m2kNPQhuaQqCOxKUrLg14ks4oKQua9aslfXr19sb+KIi&#10;t63EEeCUqJH5ZuJtIrCy9sILzwf2zJsmI1N+NK5aLs6PZrSjjFSGUnTDhrYWK7r3dHZY5xSf7DKB&#10;2HZF91DVVvNieMtLdBS8MipJFQFOeuhvTfxjYNuCrSCOBAhwYCjG9ddfL2PHVgUFdjQBXldXL089&#10;9aT18lb6R5j14J9M/MzZjAlXgadN9BbCpj9kwV0hHm1+eIkJV4hzQ6mkGIsXL5ErrrjCrqCVl5fb&#10;84XDeZvx3rFjZ8JTbw8dOmgnXboZ8yxzaqXh8q9Lg4t4yginxVx7nME4jvj22dyYNC8Zwf1CW6vs&#10;MqK7wfz3fLLXBGLbFd7tJoYKxLYrvHUUvDLqSQUBTq33/5q43O4ZyGwvWrTYXiBZGqbRcunSJXaq&#10;ZUFBgb1guhEuwGl82rFjh3Ut8IxLV5KE15PR8x6o/fZzV4PwftLZHHHwueF9ixtK0JUnDMavukJ8&#10;JQeU4YeeERxPOLdUVY0x5w0ju/l/BixIOXd4nH58Qcb8wQcfkPb2Xi3zpuIy+cqY8YE9ZaQy1KJ7&#10;W0ebPG9u8nZ2ttvsuk8OmvCWlwylLSwrpm5NtzZSKoqH4Rbg15tAfFfZPQPTKy+88CIpK3NMKLAF&#10;w5uXKZbh5SWu6OY4U+q2b99hl47x9VYGho0bN3iHj3Dy/oKzGRdqCvc5myMWVmuwtiAjHs1fjqy5&#10;K8TXcEAZHhgxf+ONN8qCBQtk/HhnxDx6yRHg523me+9eEoT+wfHk/vvvC2nUvCi/UH45nvszZSRC&#10;M2Ntd6+DSbt9/wweOxHdba2yw4juGiP2fYJln1d0D6X4paTELS8h4z24L5CipCnDKcBpsvwHZ9P8&#10;IAFP72XLltltar1ZJsZakH1vpjtcgJOlffTRR+TQoZFQbpw6IC7uuOPP0tERLPf+NxOUlcSD8hMm&#10;YI6mLnbsCbElLLV7fcFf3HVNYaCUMoRMmDBBbrrpZlm4cEHAQcnRBGgnziN79uyxN++JwPc99tij&#10;cvLkycARkZnZufLAJJ3XNNIYatG9t6PdjoLfZh7PdfucSelkmV3BzeNQNj7RPOk2Ump5iaL4YDgE&#10;OJMFP2fiI3bPUFFRaZeGcTgBRsmvXr1K5sy5wFzk+tZ3u9HS0mrt8bZt26ZNloPArl07ZdOmTYE9&#10;O3jhSyb8vNDp7n7SHxDijFKM1qyJs4orxIlUKAMb0UyZMsU2XeJ4Qj8J5w6vAGfKJaUn3HAmAiPm&#10;+T6X8swsuW3CFJmTkxs4oqQzrebN4ZSXDI3oxp/7ubZWeaWjTc74F910CntFN1nnoYIEC80SKroV&#10;JQmG+uJPvSz2devtnqGyslIuueRS63ACeHyvWbNaqqqqQkR3uABniM7LL7+S8JKx4h9qvz3DRH5j&#10;4jZnMy6Pmxjt9X40aZIRj9asCa4Q51F96gYB+keuu+56e16ZNWumOXc4mWtXgB8+fMSKaHdipV+w&#10;NX3xxRcDeyK5GRnyzTET5MYienCVdAXRzVAcV3T7HFiTNEeM6H6hvU22drTKKXMD6NO/hLIOr+hm&#10;NPtQgehmyYdsO2J/cF8gRRnBDKUAn2cCl5PgYJ3Zs+dYG7Di4hJ7oVyzZo0V3zRhhotud5tay61b&#10;t1rxrU2Wg8fRo0flySeDM3R4oZl8iW1VPMiGxJuQOZpwXVOIaJ+3tSbcjLimTweIsWPHypIlS20p&#10;2wUXzLHH0FOuAGfKJZ7diZ5HyJiT/XZFO0sa7y6tkM/rmPm0ZKhF9/GuTjsgZ2t7u932Kbqpq3YF&#10;N8F5dqjgA+Kt6R5NpYWKMmgMlQDvI74pOWGUPGAFduutt0p19QR7cXQjXICfPHlC7rrrbu9AGGWQ&#10;wPcb/+8Aj5n4lrMZlw0meotiFZcKE7imUKISjdUm3Kx4AQeU5MjNzZVrrrnWzgyg6dJN1KGtOJ+c&#10;PXvGNm3X1iZmQUwCAMcTT1+EXF1YJP811pnMq6QHiGwruAPCGxE+mJzu6rKie0tHmxzr7JJuf4lj&#10;Onu9me6h9NSlHovyFoQ+GXbf5uKKovhjKAQ4S+uPmgiWnWAnuHChMzRw4cKFcskl622TlFd8u6Ib&#10;AY637saNm6zPrma9Bx/ExZ///Cfp7u24p/a7d709OqQEHzYxuFez9IYmTUpTYgnxFSbc0pRoNodK&#10;FLKzs+Xyy6+QCy+80IpvVtS8AhzRTeb7zJkz9phfsBl86KEHQxxPVuTly+8mTA3sKanMUIvumu4u&#10;616y2Yjuo12d0uXvv4dtnyu4ecRCcKhAZCO2EfoquhVlkBlsAc4Uin81gXe0haw32W9YtWqVFd9Y&#10;D2IjGEmAHz58WDZt2mizVcrQgO0g9oMBKDv5ZxN+arrxKwx6Fiox8SPEl5pwhbjjy6nEBMek9esv&#10;secVxHeeEcicS1wBjmf3tm3b5cSJxFbw+TceeeRhOX26t9y2Oitb7p44XUozKUJRUhEaJ13RTXnJ&#10;YIvuevPfYDjO5vY2OdzV4dcXnMSFt7wkuPQ4BLiimw8EGe+hmoapKKOewRTgXJW+agLHEwvZbmoy&#10;gQvkJZdcEhysE0mAb9y4UTZs2JhwpkpJHv4Ojz/+mNdazW/zZacJ5nCrHU1i4IHv1ohHq/9mucit&#10;EaeURYkAmW/OL1dffZU91xQWOiPgOZcgwFtb22zmm5v6ROD7WX3DFcil2IjuH4+dJGvytVIo1fCK&#10;bh5b7N9/8Ggx58zn2lpsphsnE59uKZwvveUluEwNFUyMcmu6CV1WVpRhYDAFODaD33c2nYE6S5cu&#10;k6KiQrnsssuM+L5UMsx/3RXbXgFeX99ga5BfeOEFu68MHYzgfuIJTEws3SbeY4LGm3iQPfFTpqJE&#10;BrU42wQTXKJ9LuebcIV4cHiV4uCI76ut+C4rKzXnDuc455Curk4rvvftSzy5yPe99NKWwB41dRny&#10;j5Vj5c0lOmY+VSDTTIZ7qER3+/kem+ne0N4mBzrb/TZu8kVulhvhPZTLuvy3Edu4l5Bd0UZKRRlm&#10;BkuAv8rE90xMY4f6bmoyWR5+9atfJevWrbPlJV5bQVeAs0R8++2/s0JQGXrCmi9R4t90NuOy2YT+&#10;0foP/uFuRjyfAxGghssV4s5Ix1EOZW3YDS5atMham6I3XE3EeQURvWuXHxOfUChVYUWIfwM4Yb6l&#10;pEz+uVLHzA83iG6b6TaBi0mz+wcfJKjhfrGtxYjuVtnX2WnH0PvkFROu6GZ7qKCcxHUu4bG3eUFR&#10;lGFnMAQ4jieI72vYKSoqshfGvLw8ueaaa+Sqq64MCO6+ApyBOs8++5y1wFOGngjNl982QQNtPFpM&#10;POJsKgMEI+zJiHMTG63IGG891zUFwT4qYXDXFVdcaVfWiovdntVeAY5n99ataJ/EwAP/gQfuDxnQ&#10;c3F+kfxivDqeDBdDLbqR2BvbWq2Dyd7ODmk21ymfkN32lpgM7g8aCjZh1HQTiRncK4oyZAy0AEco&#10;UHbyIXYQ3zRdTp482dZ833zzLUHRHS7AqfW+6667rBBXhgcyhDS8BqAmEe9vP1kTimN1ItLg4EeI&#10;M3nTFeKUsAwBGXZFi8/wcDJz5kxbzkZD98SJ1ebnCTwREOAM7OLGvrOTklv/YHWK1/epU1RWOczO&#10;yZP7JtpFPWUI6TR/SCu4rejukaYheM9tMqL7RSO6dxvR3ej/mkQDuld0D2VDI+dpBDerkCREFEVJ&#10;cQZagON28kNnU2ypyYwZM60d2A03kAXHkSBUgJNdeuyxx+WJJ55Q8T3M3H//fV6P9dtN/MrZjAkZ&#10;lhdM6PLm4IILCo4pZLqjWROiDhHhiPGElWJGZpZkZmZLZnauZGYROZKRZfbNY2Z2nvNons8wAa11&#10;x6Wlfviqjhi0c9NNN8uyZUtl6tSp9rziFeA0W+J40tKSmB7h33n44YdCmr+rsrLk9glTZJp5bZSh&#10;5azNdJtrhfm7kAHvNH9btml2RJwPlMrdbET3xvZW2WVEN24mPtlnwiu6aXAcKtwmSkpMdDiGoqQZ&#10;AynAaQpj2c02h82ZM0dWrVots2bNkve9732BhkuiV4B3d3fJvffeJ88++yzfogwj1Lo+9lhItcm7&#10;TfR6rkUHSwkuPMrQwKxzt0Y82txzsuCuECc7HpHC8kmSnV8iWUZsZyC2M/za6Z2XpnMHpb3JT2/u&#10;4FBdPdEI72Xmxv4GmTzZKQnxCnDKRx577LGQ8hE/kATA8WT37t568ULzunyraoJcU6iW7KkIf3Ka&#10;IBHlDLhp5dpiHhHn9rgV7HxNj3Sbxw77HQ4vt7fZmu6dHe02y+4TvLldwc0j3t1DBULbW9etKEqa&#10;MpAC/PcmXs9GYWGhuTDeKJMmTZLXv/51dpnYvTi6Ary2ts42Nz3/PMlTZbjB9xv/7wBcVL7gbMZF&#10;J18OD6hBV4jjKR4JnkOIE5SxWMhwF5RWS35J4v2b3Z2t0tpwwojv4bv25+fn23K21atXmRt9rNQd&#10;QeWeY8hcU3Zy7lziP2O44wn8dNwkuazAsTRURga8YxDebz55xDkQH77QFd2En7kIAwXjWnkzu8K7&#10;9w5CUZS0hRFxAwFWdZ83kUFd6PLlK+zy8PXXX2+Xh7kw9uI0XP7pT3+UzZtDL3TK4MIEPxpcDx48&#10;aAeK0GxJ0xqTRrdte8VO+gvwBxN+arrxjx3Krn6lF2zEyIZRA8IfjhIVpzakF/4+201QyHwlB7Jz&#10;C23mO684cRfDrvYmW3bS0ZLY+PaBhKFd1HtffPHFMm8e/d6h1NXVyY4dO5KaHbBv3z555ZWXvU3I&#10;8priUnlfKa4qykiCzNOk7BzZZET44a6o/QFY9j1t4k8mmIXwpAmE+FBY+FHax3+LVWUyIwhvre1W&#10;lBHEQGTAMcOlYS+k9ITs1Otf/3o7HAPB7c2A33PPPfLEE5zLlMGG1/7QoUO2uRKXk3AQ4PPnL5AX&#10;XwyuRLCc+g4Tfi4yXByogVSGH+pHqPsm003jpsuNJl5nYlxOfqkUlE2QnPzEh2p2tNZJa/0JK8KH&#10;i5KSElm6dKl1U1q8eDF3+/ac4iYEGxubjIB+JSkXJWxPabr0jpm/KK9QfjlhiHpalWHhWFeXvOXU&#10;YfsYgLI7N8tNxnso66w45yL6Ca3pVpQRzkBkwP/RxLVs5ObmyqWXOlZg73rXu2wpCngz4M8++4w8&#10;8MCDgT1lsCCLt3PnTttMhiDxZvW8IMo7Ozu8jWoPm3jO2YwJGRpuvIay6UiJDh8yppC61mN4iHMj&#10;9RYT5bmFlVJYPlFy8qKVjUenvfmszXx3dwxfAg6xfeGFF8lll10uCxcusjf2Xtra2mXHjsSnXEJb&#10;W5s8+eQT0tTUe3MxKydXfjN+smTTvKKMWEozM+3f+Nm2Fjt1zMCK0c8Cj0PxhqeUhc8siQz+m5Tz&#10;tZpQFGWE47frKhprTdzqbIosWLDAinAsB8vK+mbZNmx4UR588KHAnjIYkPHG9/h3v7u9Ty1rJDLN&#10;BYhlew9+i/LJ0KjzSerBxZtVjFebeJuJgvySsVJUYcRkbuJ1zG2Np6Sl1tzAdQ6fJsjJybF2prgp&#10;zZ8/35xjcgLPOHR399ibzQMH6I1LjObmZnNe2hDilFKemSVfGzNB8s1nQxn5vL2kXK4pCDbYrjbB&#10;qtFgQrqd0jESHU+YoIwPEZ6YV6aiKGlNf68wbzZhXRZYHr7ggrlSUFBgh2KEU1tbK3feeWfClmCK&#10;P1hlIPv3hz/8Xl580f9E+HHjxns9kl8yscnZjIs2XqYmjKv/molPUmFWUFYthRVTrI1gIlAq1lp3&#10;zIjvI9LTPby6YPHiJXLllVfaG3x3Vc0L4nvPHhZjEmfr1pfkyJHerHleRob8bcVYWZYXbQipMhL5&#10;zthqmZ0TtJhEgF/qbA4YXPh4ozEx+LHAozZUKsoopj8C/CoTCHDLvHnzJSsry06jKywsCBx1ICtL&#10;2Ul7+1D0row+aKj8y1/ulKeffipqqUk0OjpCKkgQ337M2OnC82NRqAwtuJ0gvv8a/+7CislSWD5Z&#10;MjISqzTr6e6wWe+W+uMh5WPDwcKFC+05BfFdWtq3fAbnHgR4MlAvTkOyCyfDd5VUyOuLo5nKKCMV&#10;/vYfLxsjRc6qB0tFiPD+Tl1i2YiGBBIbeO1SV07mW6dTKorSLwH+ARPWx2zSpMl2HHR1dbUsX76M&#10;QyFgNbhxY3DCojJA4HVMWQ913iylJ8qECdXewTvcHfmtD8JiYiinvCnxeZUJxPctWTn5UlQ+RQpK&#10;mduTGJSaIL4pPRlu5s6da2u+Ed+VlRWBo73s33/AiO8d9gY/Ufbu3Wu/18sNRSXymYrE3WGUkQF/&#10;/1ebCFT9LzSRTCkKGQ1ENmIb0U0dIG4mWtetKEoIyQpw/L+s5zfMmzfXNkUtX77cinAvuAs8//zz&#10;gT1lIGC4yAsvPC/33HN30kvvQP23B+pW/NR0I7wT93hTBpN3mvg3Exdn5xVLoRHfydkMNhrxfUTa&#10;m4d/vsfkyZNtKRtuJ+PH9/Urp9wKu8FkVtW46dy8eVPIePqVeQXy71Wh5y5l9PGlyvGyJDdYfnSD&#10;ieudzZi47iW4piC6KS+h3ETrLRVFiUqyApzst4VhO2PHjrO135dfflngaC9PPvmkFeFK/yHTd+zY&#10;Ubn33nusZ3F/KCoqkoaG+sCexY/zCVB+MnxG0Eo4nzKB+J6fW1Bumy1zC3EGTQxsBptrj5rHkPfE&#10;sMBY+UsvvVQWLVpozy/hMLV1x46dSa36nD171g6d8k7IrM7Olu+q+FYC/F3lWKnMsmVbJMPJgtNX&#10;EQ61WdRwk+mmppvyvUMmhs+nU1GUtCIZAb7IBMvdlsmTp1iLsKuuusqKcC9Mo9uyhfI3pb9QbvLC&#10;Cy/IE0+E2qUly5gxVd5/h0JYsjZ+8D06ThlUKIj+ignE9/i84jG25js7GZvBprM28z2cHt8uEydO&#10;lJUrV8maNWtk2rS+JbgM2EF8hzn3+IL3O1lzRLhLcWamfLlyvBXhigKr8grkLcXlrkfvDBNkwt20&#10;ODV720xQrkfSgky3NjcpipIwyQhwxDcnJRk/frxdKsb3+7LL+jaNP/bY4yHLvErikPXesmWLLTc5&#10;cGB/4Gj/wfvbA+LbT+oTz1odEDH8oEyp9/57Ezn5peNt2UlWTugNsB/aGk5JSx02g8PfF8ZK2pIl&#10;S+Xiiy+SWbNmBY720p8pl2S8+d6jR3vvH3MyMuSjZWPkch0zr4TxifIxcmF+0HHnChNkwvmQsPR4&#10;wITOP1AUpV8kKsApxrzF2XTqNF3f74KCUHswROP+/QMnGEcbuE+cOnVKHnroQSMcmM8wcIwdOzZc&#10;xMQ3DHfgm7SDf3hZbgLx/cGMjEw7Vh7xnZkV6o0dD2wGW+qOSXPd8NsMAiPmcTy5/PLLZe7cviPm&#10;KTdBQFN+kgx8L/74LtQWvLG4VN5d2re5U1Hgy2PGy8TelREEOC5D3PwmfqerKIoSRqICHPG9jo3K&#10;ykpbfkL2e9EiqlJ6Idu0efPmYbcwS1fa29vl0UcflUceeVjOnRv4hri8vHxvDSw1jH7LT7T5cni5&#10;2gTi+42Z2bnW37ugbKItAUsEx2bwiLTWH0eJB44OH8wQQHxTxrZw4YLA0V5otNy+fYccOpT4lEug&#10;UTn8JnZ9fqH8U+X4wJ6i9GVKdo68u6RScp3PF28WSlG4O5zOAUVRBg0mY/E5W2XichMMlaP3kMnr&#10;3zHxPyZuM5HWtYOJXblF7jBh67+XLl1m7cGYTve2t73VXsfJqiG6sR389a9/zZcpCcBrt2/f3oQG&#10;6SQDw0w8A5F+YeIPzmZMEN9qZzN8MHH2cyZWZucWSkFpteQWVdonEqGrs1Xa6k+khNMJcPNAw+Xl&#10;l18hy5YtlZycXPs5MJ8G+zxTLl966aWkvb6p9+ZG1uuPPycnT+6eOC3pDnRldPGxMyfknhaq7yy3&#10;m/i5CRxP1F1AUaKDvmSJkQsVj96Id8xPMxPJqL91NtOTRAQ4mW8slmzZyRVXXCGVlWPk05/+tMyc&#10;OSNEgH/rW9+WQ4doCFf8Qn3r9u3bBv11w1XC40qDKnmPid6utOiQQtSaouGBO3/E94yc/FIpKJsg&#10;Ofll9olE6GxvlFYjvjtTwOkEsC7lRv6GG6434nuZ5Oc7K/teAf7yy6+YQOskzpkzp2Xz5i1y7lzv&#10;23uC+W/+eOwkWZCb2GRQJXXhnWKuPNLDNchsdwfeO13Og631Z8JpotkmF9YKbz5+UPY6fTMo8R+a&#10;uNMEb8ygMleUEQwXnGSEdOKWXIb8/Hw72BG3Nh65NvT0dMvRo0fdZAq1iH9lwq97W0qSyDnpmyY+&#10;zQZe32SsFiyYLx/84Aetn7QrwHE++dGPfhy4iCrx6OjosKKbgTpDQXX1RDlxAstay1MmuIuMBw1H&#10;vNH1YjO0YMTweROI77LcwkorvrNzE28a7GipldaGkynhdOKyYsVKufbaa6z4pgzFPWW4Anznzl02&#10;+53odFegxIr+idraXsfMAiPCvjJmvLy6SCddphr8xbvM373LbHWand5tHp19tjvNMYS13bfbzvPx&#10;KDR/+/LMLKkwF3MeEeSJcE9zo/xdzSlpdoY+IbwR4U8HthUlXSCz7BXLbvgR1wkvGpKszcnJsQI6&#10;KyvTCOrigKDOl7y8PPNctu0f5Bgr8yRlOO6lra3NJicZnua5FvyniQ85m+mL37PQGBPYLtkxl2vX&#10;rpOZM2fKG9/4Rut+wgXT/J+JHvnd734nTz6JrlNiwWtGfffWrS/ZZsuhgDc4N0se+8EfmLjf2YwJ&#10;45T9NmoqA8NYE4hve9ObXzJW8kurJSs78cwtNoOtDSdSwunEZcGChXLDDTdY8U0/CRKMcwjw2aAU&#10;66WXttqTb6Lg8EMPitcrP8sIrg+WVlp3C2XwiCSkEcqOkD4v3eZYf4T0QJCsGP+iEeC3NQZXj/5i&#10;4scmEOC63KukKgyS+rIJJrMR1FYnDEI6Nzcv8JhrRLLzGDl6vw5BnSxUBRw+fMgmKCNYLy828Yqz&#10;mb74FeDUn1L7JuXl5Tb7jU3Yhz/8Iete4Arw48ePyX/914+8482VCJCdYzoob66hBI/l48eD2W82&#10;vmjitN2LDU2aWu84dMw1gfh+FzsFZdW25jvDiIVEIeuN+D7fPVTyJj4XXDBXrrnmGlm1apWMG+dO&#10;uewV4JxwcVFK1u9+69atsm1b6Ln5NUWl8s2qxEfzj1b4U8QS0ohn7/ZwCOmBIFEx/roTh+WlDntT&#10;yK9JFo7+Gd5setFTUg2y1jQqXmf3AvSWdeRbkUzfTUFBvhXL3iw0Zg3usUQb/ROBnwdBz89Dhpys&#10;+KZNm+Tuu++2FQIRoMGQpsy0x++r+r8m7C88b958O3L++uuvl9e85tXWp9oV4A8++IDccQelcUo0&#10;qL9++umnklpW7y+41nh8kB8w8X1nMyakfGi+1GETQ8NFJig5eXVGZnZAfCcuHM+f75bWeiO+6ymV&#10;Q06lBqyc0T+ybt2Fth+Bc4eDexN/3Ipvb+lIIuzevctmvzkvuazLL5RfjZ8c2Btd8Oq6Qtk+mgPB&#10;bfM4UoT0QOBHjL/Y3iofPnNcapzzN0ssiPBHTJAJH20vmZLa0DvE+9PCSuP69ZdYwTtYuKUkDGWk&#10;9IT/FuIekV9cXBTMkJeUFFuRz344uMD9zd+82yZ0o/AGE36MI1IePwIcKxjKT+xkDC6eEyZUy5e/&#10;/GUZO7YqRID/8z//c1JDMkYDuI7s3r17wD29/TJmzBj7M7S2tgaO2AmK1DDGg4vMDmdTGWRuNoH4&#10;viQrJ98K77xiKlESo6erw2a92xr9LG4MHYyYv/ji9XLppZfI9OnT7TnDK8BPnz5jxffp08n93Kwo&#10;Ib49Dj8yLTtHbq+eIlXmZiad4XbCEcUqpIeCWGL823Vn5Uf1NbaD3fCwCerBGfncW/OkKMMLWRuy&#10;31j4WSj3mz+/r81rNLy12gRCmqy4dzs/33mOr3O/tr88+OCD8q//+q+BvT5Q+vVaE0OfwRwE/Ajw&#10;d5v4bzbKysrkxhtvkiVLFsuHP/xhe/F0Bfgrr7wi//mf/8WXKR54fRgeQpOlVxgMNZQMeWpicTP5&#10;BxN+miofN6HNl4PPO0wgvhdm5xVb8Z1byApiYnR1tEibEd/tzam1Il5aWio333yLrFu3TubMmWOO&#10;ODftrgCvq6u1jiUeh56EYFDPAw/cH1IzXmaE0/fGTpCL81Nn0mUiQtp93hXSI+KKk4ZEEuN/feqo&#10;PN0WPJ//1MQfTTxpQs+VSirwcRPfdTZFKirIfq+3c1tcOA+TgUZE0whJGQiPhYW92euhhvLc973v&#10;/bGmfv+NCTzA802QVUHxM4WO4BiNou5zTF5rMJGy+BHgvzHxZjYWLlxkxPcSeeMbb5Urr7wyRID/&#10;6U9/loceIlGuuFC/9MQTj6fEqkCY/eCfTPzM2YwJdQB+suRK//iECcR3dW5BmeSXVUtOnh8b1FA6&#10;2xpszXeq2Ay6MHl15cpV1vGkNwPTK8Cbm5us+D548GDgucRoaKi3mW9Pf4MVSZ8vHyvvKE3KBSsu&#10;sYS0I6Cd54NZaBXSIwJXjLee75GPnz0hx52BZtR5kQV/wgQi3Py1lRSHDDFCjRV+HtnnZIHdHvVq&#10;HHPr1tyvBQwJuMvnsS4QNHM9ZiK5E9jAw7RWst8X2j3D0qVLbeO7C+L7iiuCyfGUgQGEX/rSlwJ7&#10;fWCV6Ssm/HTmN5vgb5LSn8V4Apw3JOrRrt+6Y6I/9alPWitCV4B3dnbKt7/9nUH3sE4XeE2oX3rh&#10;hRdsPdNwM2HCBOu4wt8pAA1+fmphtpk44GwqgwApBtdmMC+vaIyt+c7KSXzStWMzeEK62jnvpA40&#10;aXPyd1fOzCkjgCPA29vbrPhmWmUy8PnasmWz7N/fmzEhBfL2knL5YqXb4BkdV0hb4WwFsiOk3WMq&#10;pEc+/J2bzDm7qadbGnrOm+iSRrPfYI93S9P5bmk2b5QW89hujhH2vWGC908AZmQgwjea0JK9oYOU&#10;Lu4e4YKayaWu64dXULtfPxggwBF9rBqTjUSkDwdcT4L2wuXlFTb7jdUrkN2++uqrZMqUKXY/VaDp&#10;/qtf/ao888wzgSN9+IkJv02GaeFOFE+A/7UJpn5Z95Orr77G/iHf/e6/seLbFeDbtm2X//iP/+DL&#10;Rj2NjY2yc+cO61mZKsyYMdO7pMPFgfKTeE2VPI/3d0ov4aQxU01wovwwO/ml463TSWYWK2mJ0d50&#10;xjZbdncN/82eF074S5Ygvm+QFStW2E56c8oIYARsd48R35vsmPlkeemlLeb7Q+8lryooln+rGi9t&#10;RkwxlMUV11jgIZ4Y2sIj+x1mW0l/2qyAPi/NRiRb8YxwtiKa4z3mWLcR0CKt5vk287ePIqL7C1lH&#10;Jgtz8e9djlHigQ7x+k17/aejbbv7Cdnqhbp/5AjNgjh9UHqB+4Zb7+wew7aXr3ObBSl1Y2Ubq9OW&#10;lla7ffbsGWslHGaZSmb894F4kANDBPV9vzWxwu4ZFi1aLIsX49rnMH/+PLnkkksCe6nD008/Lf/w&#10;D0iTiFA/S2G4nwYhloA3mAg2vKUq8QQ4HbR00srs2bNl9eo18s53vlMuuujCEAH+5z/fIQ88gKnG&#10;6IXXYijGyCcDGfCTJ08G9uyHExufeGBOnnq/zMgAP33E95szMjJt1huP72SsnqzNoBHf53tSq9WO&#10;C5srvpcvX2HrC51zRuALjPDF55tBO8mya9dOW3rCv+vChMvPlldZUaUZ6vQiWia60RxHQLuZ6EEW&#10;0f2BCz9ZcLKflKIElxxHEaRZ44nmaM8lRCQ7PRw4GPgSyU5vsGuaGxoa5PTpU+Zae8q6jQXOS0Mt&#10;xLEWDtZw8LrccsurgjcQnJevvPIKW5KaSnDzgonHc89FHWyJZkG7+GGXieSWVIeYWFd8/mK8GsvZ&#10;ufDCC+0Ank996lNSUVEeuJiaE2Cg/OTAgdFbqUDWm0lN3mXwVAHvb8Q3N0oGzgh/b8LP9DaUUdCz&#10;UBkwrjSB+L4uMzvXZr3zS+KXSoTj2AyeCNgMphbZ2Tm27IRBO2S+i4oK7XGvACdrjXhO1o7z0KGD&#10;9vs9rj4yIStbPmHEd6W5KLOOMBrVz3CDIG4+b0Sz+bs6IpqMtAlz3BHRPUZEn09lEd1fOG8iwllH&#10;T/tBIQZKO+aZoITDWyfNtlve4ZZ1JDzoBQGdzIAXYjC9qfsLGfEjRw7L4cNHbJmdgQzJr0z8i4nB&#10;Wh5fZAKRGiz2JvNNBtxl4cKFcvHFON2mFs8886z8/d9/IbDXBy5yZL/91NhTg0n2Oy2aoWO9g/nQ&#10;2bVh7pooP7nlllvkrW99ixVzrgDnQvq97/mxkx55IB6OHj1q7tqedQVuyoHdm6e5jTsEuqPjwZuY&#10;m6+UX8JJM15vAvG9Oju3UPKxGSxKfDJjT1d7wGYwNS0/Ed/XX3+DrFy5QsrKuF47qtsV4NR7I56T&#10;mXIJp06dtN/v9QovzcyS95ZWyFxzkQbqwLPM6Y3SEyUxEMMI5VEsooE3J+dBN5gKFWs//BiCi0TH&#10;YROpDB+VGSaonY70WG0iLpRqeMVxaIQK5/BAhA8XZMXdITC9TiAFdjs7O/LP1dXVbc892KUydDBW&#10;EoGvOXLkiBXjgWQBmdnvmAj6cw8gNCiSYLPgWoftK4/A63zrrW8I1oKnEp/4xCdtOWEU/JpGQFrZ&#10;JscS4J818XU2KGG44oor5XOf+6xccMEFIQL8jjvukHvvvY8vG1WkctbbC7ZDnomCvzTBUlg8aF7w&#10;kyVX/PM+E4jvWTn5JbbsJCffOTEmgrUZrD8h7S2pOXiPQV033nijEd8r7ZwAc4ow9ArwAweczDWf&#10;n2TApur++++zy70u2RkZ8pbiMllfELrEzOUzw/yPpsrRhn8R3WNEdM9IFdE0RUQSx372if7WdVGS&#10;QhY8ualSgwfZa0aUMyGRx4hWQZRtYB+KYMs0N7iI1Uh10gg7Sj6GG/fncEtS+Hnxq+bn5HdwBL8z&#10;BIa6br6uv6CFMDhAaFMFcPx45BXJ+vp6eeSRh71JB+Zw/J2zOSCsNEH2e7bdM4TXfi9evMhWMqQa&#10;O3bskA996EOBvT7wGWLVwI+o5vNO9jvVPm9RiSXAmTT0OjZWrFgpl156qXzhC39n39SuAOfOj/KT&#10;VGo4HGzSIesNnIiqqqrk8OFgAoZPPnfHu+1ebOjkT73ahvSEz5jrdFKBtzfiOzs38XpEazNoxDeP&#10;qQjNvqySIb6rq7nGI7rt/7fbfG4YMVxTk9z5kXPO448/Zn31XXhxry8qltcWRb6Zwb6J/3o61oN3&#10;m9+3sY+IpibahNmm1AMR3TKyRTTN4JHEsV9BPdzNEThhkMwYzrcg07zWhUVQMXNNR2gTxcUl9hHT&#10;hYEQqMmCmEbk41HNz+FnAMxw/rzgJBgOyP79B+wj+14Q3w8//JA3eYAI55o8EB/Xb5j4jLPZt/ab&#10;v+lVV11pLWFTic7OLvna1/7NvC7Ms4oI2V2/Dh9plziMJsCp0KcEwfpg4vn9V3/1Ovmbv3mXfVO5&#10;Anznzp3yne8Evd5HPOmQ9WYpcJG506XJYvu2HbZWNgDj5FmiigdCXQ3dBwZqIhHerCZJXslYW/Od&#10;lZ34tLCOlhojvk9KVweaIvWYOXOWtSmlvpCJl+7Fx3lgyuVp2bhxk62NTBbsBsmWeFmTVyDvKaOX&#10;KzrDWQ+OiCbb3BAQ0QhnnDmskB5dIjqSOI51zLuf7uX8ZMGH2iOaWuw3mXCz3MHa7NLSMjsZuapq&#10;jHmsslahQ0Gscg8y60XmRtoR0072Op0hE/7UU09JXR09mL2QLUdDkIwIQBYcId4fKOom+x30FXRn&#10;trhQDkhiJNWghJmhjlHgvEHtNwlBP+DDn1aubdEEOJlvO2ufDwL1nO9973tsFtwrwO+88065++57&#10;+LIRTbpkvSkVWn/JesnOypb77rvPZhH4wAfw66HJcsZOZ1PpBxeYQHwzSdZmvZlumZHESPS2pjO2&#10;7CTVbAZdpk6dZoT3xXLZZZfZiasIbq8Ar62tseLbc9FJGKw9KV3xMisnTz5RPiZkTHg0cs2pLlnL&#10;QRXRFkRwJHEcaT/SsXi2pyMZ3gaIA16TwYR6bsS2G1jSCc2KZD65PowfP8GujPYXJxtdYB97M9GO&#10;44g3a927nWevR6MJkg7MOAifj0IZ3SOPPGKuzWfZRTByjbB6K0m+Z+Kjzmbf7HdlZYVceeVV9jGV&#10;QEt9/etfl/vvvz9wpA98Zsjs+4GGKJKMaUW0K9dXTfwtG3xob7jhRlt+QlbVK8C/9a1vy+7dfioa&#10;0heWjR566MGka1aHArIZK1ettMb61l1i02ZbgkKDSACWPxl17ufuUEfP9x+WeBHfr0Vwu+I7GWi2&#10;JPOdajaDLixtMmIea9J58+ZZwe0V4HxuEN/9cUnCxeexxx4N/ptQkJEp36iaILk+nRD4qg7z/efM&#10;61hrhHSLOYedMY+I8lPmgthjnjtjxDQfFEQ1A3cQ0uZMl6RsT0l4E0USx34F9WgW0X4pNUEtBINg&#10;UEDUV5N95q2FSBqMbP58E67ovpYDwLA8boirqyfaOmg/UBvtlqCUl5eZ78MrO98m4lzfbK4to01M&#10;JwsucfTIeWyALZSh3HPP3e45jSwmI9aTWR68wgTZ76CV1ty5c23ZsEuqZr+5McHWOgYME3rK2YwL&#10;g7CC2cZ0IdrV6y8mbmaDIv43velN1n6QNwuBAOfF+5d/YXVgZELWm9Ht+FJ2d6eu+MHmbcbMGbYc&#10;6KUtL0lLS4t9jjIAT/035UQ0MsSDW/KoRpyKL240gfi+LCs734jvCZJXnHjdHYLb9fhOVcaNG2e9&#10;vqn7XrjQGTHvXE+c8wTx2GOPJz1iHk6ePGEz396lXMT335SWy9I8/xND93a0y08aaqXWiOs0xxXR&#10;4eLY735qLqOkHohoxDTNBWyTNuYRQU19BKKabd6E7nN8fTRwccDUAI/igYJ5Ap82gbsS/32pqKiU&#10;iROrreiOVe+LgOZ5kjeO4C6TysrKtC/9SEUQ4bff/rvgtdmFGQiUowSgFjwZQfUjEzT4WzBdWL/+&#10;kmBZETdLb37zm1LyhomplzHmxzCDhNfDj/hiOA9fn3a5kkgCnOYMatawILJlJx/60Ifl1a9+VYgA&#10;p77pl7/8X75kxIFrCLWme/emppc7H6qly5bKzJkzbcZ7x/YdfSzdOBGz9B/gxya4qYpH2hjYpyhv&#10;M4H4XpydV2yz3jRdJgqlJmS+21PUZhC4WCO+8fpetWqlPS+A8+CcJ5577vk+NduJgNUXdd/e7FGm&#10;OWW9rrhUrin0bzdcY26gv19fI8e6UqaUmLuASOI42rHw/dAPuxILFKUrmPFf49Hd5nj4MR7d70kI&#10;RA7lFmSbyXC6nwkDSY0fmOAuEn/w/ro0ILz/0cRr7J7BzXZPnjxFovljc8M8fvw48zjePiLWlKEB&#10;sf388y8E9hwoRbn77rtcYY5HIT7eiTSYseJB9jvYgR6e/V67dq0sXdpbC54q7Nq1Sz74wQ96PyPh&#10;4G3td7pj2ppGRPqkrjZh3ynUbVH//cUvftFmuHixCAT4b37zG5vdGknwex0/ftx8UJ6zI2ZTDVd4&#10;M1xn2yvbrJ8ymfpwOBl7nCK4eNPoES8NSZ0iF4rU9LdLfT5mAvE9KaegzLEZzEvcb5UmS0pOaLpM&#10;VUpKSq3XN3aDiG+Eh3sidR7O29rH8JrtRMAzF/Ednj2/oqBY3lzi376REpJ/r6uRHR0Drln5vEQS&#10;x5GORdpXEZ0YlHOEC2VvxDpGbXRCcK5FSCOoqaWNNmUxP7/Avv/JHCOk9uzZbZv0PQkRRtJ/wsS9&#10;JrgDJKOX7DIMpW04KlnhzX+XCdVz586LmLnGem/cuLFBwY0AV4YHSvFw+jh9OjSpQgLN43+NScJt&#10;JhDhfs4PPzfx186m83541atebd+zMH78eOt8koo3Wj/4wQ/k//7v/wJ7fWBZgBV7P6WwXCixHkzL&#10;8rhIApyinP9hg/rvt7/9HXZCEScbrwD/t3/7Wsp7YCdCc3OzHW3NnVmqwQWAGu/x5kS6ZcuWuEv6&#10;1IJj/h+A2ig/S1v4bTI+WUkMVowQ3lwY8xmsg/jOyvFfHuGS6jaDQA2oM+US8b0qcLJ3zgvAwyuv&#10;vCIbN26MeHPoB/4txDdlVV6W5OXLR8oSG1z0s/paea49dOnXAz90PLEc6Zi7r4OqEgcx7BXH3oh0&#10;zHvc6SrzCY5QXLc4f/aNyMdx4OA5v1MWyWKStDl+/Jh9bG/vU+HDaHA/7lOxuNwEGW8e7Q0AJYYE&#10;LibhILQXLJhvM+KIMiU14Nr9wgtUSvSCKxT+4AHuMPHfJlghQVTGKhd7tQmy347aNsyfP1+WLbOD&#10;yy2XX36ZnduSarCi+da3vtXqyCj81MSfnc24DIfD0IAR6SzzTRPUldk/KOUn733ve81F0Wm8JKjH&#10;/MxnrLNa2sObgDfECy+8IK2tUS/UwwIXBGrwp06bKq+8/IrNePuBBhpPzazf8hNqBZgipfgHm07E&#10;t+1Azy8Zb2u+M7MS0gkWx2bwhB20k6rQhOWK79WrVwm2YQ69AnzXrt2yYcOGPiVRibBjx3Z7sfIy&#10;NTtHPlo+Rsoy/QuKPzfXy73NTVZle9hu4lsmOPtbGwIliNtAiKrjTczdDn9kbjJ5vW43kShvNsE0&#10;EGqx+DeTSsP2imRHODtC2RuRBbXf5sNEocQE0X3s2HE5fTpq7xwripeYSLaJiFITDBEoNbA3v67w&#10;rqoKre9m2uHUqVNs8mXyZOserKQYNKI/+GCowy9JigceuN+9XpPRdCdVU3dHBoKb/UiQKcdm0lJY&#10;WCTr16+3Nf3AKjnZb94zqcbPfvYz+d//jVq+TLc+2W8/DalkqrhRSd2LZhwiCXCWyuwHnj/o5z//&#10;ebnmmmtDBDhz+3kR0x2WDHFx4YKfSnDhcIX3tm3bZO+evbHuFkPAZopR3QFYwvmCCT93iJwZdFnc&#10;PxTWIb7fmpGRabPejJZnO1EYKU/NNyPmUxlqC6+99lorvmnyCWhug3NeYAAF4rs/jkGUTjFsxxX0&#10;gOj+QFmlzMrxf2PzeGuT/K6pwdoBethqgmXbkdznwDndzRy7EZ5ZjrYfzaCeJicyc6ymJcLVJj5g&#10;IvjvIohDRXKvcI4nqlMB3p9uxtszYTgSLEG+3wTX00ShuRP7NVajs1llcoX32LGh9y+Ibee5KbaZ&#10;Ukldzp49K3/8I1PVQ3nhhedl375g7gsLaLecgnoVyoHDcghyqwmy30H9hgPV8uUrAnvmru+SS2T+&#10;/HmBvdSB3/OTn/xkrGvEb0xwc+EHLPjS2oYvXIBTXMkkIWvofu2118nXv/41O17aK8B/+9vb5aGH&#10;0ntWCw4nTz/9VNLL5IMBFxmE96zZs2TrS1vtzYFf4e0yceIke3EIQMMPGZR4cLcZujamxIKlYMT3&#10;DWS7yXqT/U4Gst6I7/Mp7s7BYAen4XKVrSd1zgWBJ8314fDhI1Z8e6wvEwZhQ+kJY5tdsBl8a0m5&#10;XJjvf9T1Kx1t8j8Ntdan2wOWQJTWkTFJF8hGRxLK4fs8hjcUJgzlCog9EhOeGyA2EN+xZgjwNWR5&#10;qXF2A2s8JvNZexxKOrie0LybDrijyl37vQMH9ssjjzzqejf74R9M+HGeCoesJg1otraEMtBVq1bb&#10;em4vOJ1wQ8yjkh5wLf/v/6a6woFVQprU9+/f5+05IwPure0NF5nciSK+X2v3DOG132TBX/e6v7Lb&#10;qcaPf/xjue22qPoaHcJnxo9nLVlvzuVpNXgnnHABTheuHeXJH/Ptb3+7rfXmJOQV4F//+jfS1v+b&#10;Nz3uJi+/nDoTS/kALVu2TOYvmC+7du6yHdPJNoGSBfGMuvXbScyLETotQIkGZzbE99rs3EKb9abu&#10;O1GszaAV36H+sKkITV7XXnuNrFu3zi5tgleAYxX44osb+jXlEuGO+Pb+G5ycbioqkVcV+c/sHevq&#10;kv+sPyenQ61DUfSI76jzjgcZ6mZcYewKZvfRK5y9AtrdT7iGArHrbRRkIArb7jF8nWkqzM1FZDpN&#10;hDx39OgRIwh2hotM1orx40VUc1LiTpGVMu5ueHT3vZDBxfXjrXbPsHz5cpvIGS64hpFh57rmncLI&#10;PokPyqncDHy42OV8+o53vCPkxjAOpDnJfofbGPG3REAxnJVtFBOPrBDwGjJy29r/8nMhsKdNm8Zu&#10;EMTVmjWrbamJkn78+te/sYkGhPfhw4ciJQD/yYR38iOfM+8Qp7eb+KWz6UCd98qVqwJ7JE6vkenT&#10;pwf2UgfKbN7whjfYvokoUPfde4cSG0R60MMxXQkX4MEGTDxCP/WpT5v4pL3QugKcC+SXvvTlftV4&#10;DhdnzpyRTZs2mYt9avi1c+FbsGCBdTY5euSoETEv2mbQZGHCGctcAfhk+xm+g4x60ERadhEPMe8x&#10;gfiek5NfIoyVx/EkUazNoBHf7U2pazPoQiPX5ZdfYZc0HTHgqG5XgDNpdcOGF+WIef8mCxlXHFO4&#10;IHm5MK9Q3lXm38axpadHvm/E977OPm9lzml/dDb7Dal4r0D2PoYf9+4nVYyJMOY8gVhEHCKcEdCZ&#10;mVlSXFxkH3sFtePU4beBELjRpzaVBvQI557fm/iUiUT/uHgaBxsPyeJeccWVgb3+we+GOHVuLJjG&#10;2Dtx0b3ZCJ/EyHFew2TAw/nHP/6J/OEPvBS+wH6K353SAYQ24pq6tFhLOBebuMbESn6/OXPmyOLF&#10;S+zf0wXBzWdx1qyZSf8uyvDS3NwiH/vYR+OZV/y7ifDyApYVWc3mPEL2m1kTFt4vN910c/CmccaM&#10;6XLllVem5HvkV7/6tfz0pyymRQSdglmEH1HNRegxE8mLpRQh/ExNpgOBYT2mv/zlL8vrX//6EAGO&#10;SPyv/8L7PX1g6QeR4KmzGnY4ma67cJ3Nqjz7zLPekfFJE2Y/6Lf8BMWuw3fiw+cCp5NKvL2p+c7O&#10;TdgqOGAzeEI6WvprBTz4ILgvvni9EU9XGFEw254HvAKczCCZ7/64IZEBIvMdvqI2NzdPPl5aKdmZ&#10;/mvqyXxvbu+TGEB426RCDCiTQO14mw5R/m5DIo/cablNigmDIOSiSCaWRzLPZKBdQc3EwcLCAvvo&#10;isvBaiAE1/UJ8R1ltY2lGSwVEl2iIRVHrbj94fk9brzxJvv7R8Mt8+D3JzvNdlFRof0etouLS8y/&#10;49xg8LW4mwwVzz77rHzhC7TR+IbmqL6FvpHhRSFTTq287atYs2ZtSJkODfVkvFMxo6kkBgnAW2+l&#10;fDsm3zURaaWOrPhNJn5i9wLMmDHTrky63HzzzSlZluQj+81KPSv2fsDac5Ozmd6EC/DgBEzcDr7/&#10;/e9bI3evAMe78Z57kukrGR5Y2sZnM3wU7HDBCfXi9RfbUhGEd3+mBIYT5n7it/yExrTgyEylD1wN&#10;XfFtp1pam8HsaP1q0elsqzfi+2RK2wy6TJo0yXz218k111xtV2ncjLcrwFtaWu3NeH9tO7dte0W2&#10;buUt2Mv4rGz5cFmlTDBi1C+/bayXR1r7NMVxIUN8x6od4IrIsq4vnCy0W7qRaUsXcnJoLHREM9uI&#10;SES2twwkVWCFDHtHyk34m0aBu3gy32TbEoEaE0pPgunuyy67zPalcG5atmypff14rUpKeN2cOutU&#10;JYnSE248KCPx8w04nGAlZ2sHKM+hDNFdveAmY/nyZfaYZrxHBq+8sk0++tGPBPai8p8mGE0fDl2L&#10;WFpeZfcM4dlvhDcCPBX5/e9/Lz/84Q8De31AlZP99tuHRklOWtd+u4QLcO6ybCstWS+cTqj59Arw&#10;73znO/aNlOqwdMi4/BdfDJ0+NVxwsVm+YrksXLjQWgpSCjOQDaBh4pulmb81EU/dcwVGpFPfqfRl&#10;tgnE93vZQXgz3TIjM/HMZDrYDLpwQr/uuuvtFFx3ippXgHd1dVvbTvy++8PRo0flySc5l/ZSZITH&#10;u0sqZFGef2H2QHOj/Km5IXy6CQ06iO9YN5e4PVF2Z5cyuCmeOnWaFdHeLDQi28lap65YjAV/uyj1&#10;3dHgPY8LR6Igvj/sbPZO5eNGZP36i9Mqi5tE6Qn1ZIhvb/1uNK4zgfiewnvswgsvsquXLjNmzLCu&#10;FlOmqJ3gSOLuu++Wb34Tl+eYfM8EJaHhUKLEsLcg3uw356err76qT89AKkDZMs4nntX5cJ4yQfWF&#10;H0bUir13LY/l15nOptgLEVkwL5yUOImnOmQsnn/++ZQR35Sb3PrGW20Dzf/94f9s5nCg3VfIunnA&#10;V9FPap26FxXfkVlj4t9MvBfBXVgxWQrLJyclvtsaT0tz7ZG0EN+VlWOs68JFF11oV8EigUf3QIhv&#10;Sk+8ZEmG3FJYkpD43tDWKne3NIWLb2wGKT2JJb4vNEFDrRXfCKFLLrnUuhCRjeTiRuaWKYKUPaSy&#10;+OZn46aJDBgi12nKWmGE3YX2hv8vf7lTnnrqKb/iGxHNMngkWJJwy3MozaETEFXNtA/EQVB8U06x&#10;dClJXpFFixamXQkFjj4JiG+4z0Q88U0ZE6st9JJMoTaeSdOu+CZJc/HFF1n/ZhXfI4/HH/c1OTxS&#10;XTPazJYpuZD95rPtQo9AKopveOKJJ2KJb0jE3nRv4HFE4M2ABx1QMHX/yle+LB/5yEeCmS8y4Cxd&#10;4oCSqvCzUtfYnxHYA4lbbsLjM888Iwf2+3HXSQ7EvaeO3G8dopafRIbMKFnAKyg1IfNN6UninA86&#10;naS6zSCQAUY0sYy5Zs2aQK2tU6bgngdw6OEGMlF7TC+UQfAZPXs2tAn16sJiubXYf1Pr/s4O+XFD&#10;jdSE3sziWU3mm6xKNLhykfm2RrlczGhcQmwPN65LCTcElLm4mfjwY+4+zZnRasVJRPzHf/yHPPhg&#10;pIRaRB4xQSYKKxpq4vmHaR6lBiJWHQ1inM+LtTnh52EFhfcTo9IRlfys6QI3h//4j/+YSG+Dn9IT&#10;VPYbTFzD+40bvQULFgZLTrhpmjdvrm1YVUYeu3fvkQ984P32PBoHhrqFJ89eY+LdzqaDN/vNZ+vK&#10;K69ISWecM2fOyqc//SnvZO5wuGml/MSPCQRlJ6FLpmmOV4C/0YSt+WOYy7e//S1bNO8V4Pig/upX&#10;v+JLUg6GImzfvi0lGi1ZDlqxYoUsWrzIDtLZvGmzXT0YLKir5N8PfLhRI5SfxFuq4IvV/aQvbzGB&#10;mFianVdknU5oukyUdLIZBMoEyHhTU7h27Rp7UnfeTs4Fg/fW9u07bOlJhHHbvmlqarTiG5HjZVlu&#10;vnyo3L+dY525ofl+3Tk50hXyueK9zM3n3XYvMlylEN+scFi4kHFBGwz4bJKhdsIR02zj0NErqp19&#10;tjk2EDW//L3w2/3JT0J6tmKB2sSiIBl/1neZCBoPr1692gjvOTYpgPhOJ1FJk9iPfvTjRLLf3PBR&#10;3Bor+03zLs4wC/gbX3TRxcHXBCcbxPiiRYuCYlwZefz85z+XX/ziF4G9qNBBzk2aF94oXI/m2D0D&#10;7xNv7TcTyy+5ZL3dTjV8lN1w48rqkR9ovKQBc8Tg/cT/nQnuRGzJxA9/+J9yxRWX2xM5F2IE+G9+&#10;8xt56KHhstKNDJk4fDWff/65pL2zBxLuQi+++GJpaW2RJx5/wluXPWiMHz/e659MVpuTfTzU/aQv&#10;dMjQbDkZe0Ey3zl5zkkuEbq72qz4bm/yteQ/7HBC5z171VVX26ZrRAF4BTgZHMR3nOl/caEU4siR&#10;0EWXaTm58vGyMVKcgLvFd+vOyvaOPjcCJBB+7WxGBCGEWAwu5yJ8sHzzA68TAsoVzY7dHV7Srojm&#10;uXBhnTekrh0uLPuSxfUJDV6IbzLgiUBN1bUmbIMykPHGk5ibCOq+EQfpxOPmnP1P/+T7dQN80n/n&#10;bEaEleXXm1hJSRO13ZyvARG+ZMlidTgZ4aBPPvvZz9rHOGCC8WNnMwiCHDvhILNmzbYrlMAK2FVX&#10;XWXLz1INVuQ5B5GEjMIOEwze8dO0zLnmURPOBWmE4BXgpEqoTbMXpF/84uf24uQV4N/61rdjvZhD&#10;Dv7BlJxQGjPcUCeKrSAC/LlnnxvSnynM/zueCHHR8pNeKPAly4CQKGSwTj42gzmJWzd3tTfZrHc6&#10;2AwC4nDJEjLfN1nxTbmUe45zBfjBg4es+O7PlEt4+eWtfWrHK41Q+0BppUw3ItwvP2+olWfa+tTT&#10;4xxA6UmsAQVkvhn1bKFmkmykl5kzZ9jXwLUH5HPtZrFdT+5U5/Tp0/LOd75TWltbA0fiwrLm7c6m&#10;b6hBokmImkRbN8RrRU0zrxdC89JLL+Fw2pCE6wlWr2TwojkyrDaBgJrPXA389N1yIa4TJLh4Xykj&#10;mzvv/It85zvfDuzF5EsmvE4grNZxXQq5Q+MzRo8FULp0+eWX2e1UA7e8b3zj64G9iCRi2YnwHLwa&#10;3mHCm5oJrsFyoeGE4YVl5xMnUiP7z00BtoIPP/xQSohvmiFosuzu6pbf3vbbIf+Zwi4Yfo3s06M2&#10;YvBhtCPNlv9sopCR8jRcJiO+O1vrpaXuaNqIb6AOlclpK1YsNyd1xHcox44dtyUj/RXf+Hwz/c1L&#10;fkaGvK6oNCHxfUdzgzzbV3wjhGi6jCW+KZEIiu8pU6baGw8vS5YskauvvtqO28f9hYsbjeicC1nu&#10;TQfxjdfwj370o0TE9/0m7nA2E+ZvTFjxTaYfyzzE96RJE21mN53o7OyS3/729kTEN6UnvHbRxDdd&#10;lJ8wMZ+ZGuvWXWjFN42WlCdSs6vie+Rz+vQZefBBP27AtvQr3IaPO9gQ8T1z5qyg+C4uLpb5820b&#10;S8rByn+c35s6d78r8NQZjshJ3V4Bbu0HYcyYyhBbJKipqbUx3DCBE+/gRx99pN/L4f2Fi/LNt9ws&#10;CxctlPvuu08ee+yxIZ8QSp2lp76cNPgWZzMm1Kto7bezPIz4/nhGRqYUlk2y4jszy78gdGlvPmfF&#10;d2cbq/npAW4fLF9iFTdu3LjA0V4Qc+Hj4ZPh8OHD5qZ0R4jzDyee6wuLZXV+rAGBoTzV1iwPtjSF&#10;r0GSUkd8x/ohKTkJ1iiTqUVkcwFzYQmXgSfpzi9+8Ut55BHflSTUVCK+Ez1pHTNBWUVwAsicORdY&#10;5yxWVKgBd1ZS0gcGtd12228Ce75AfEcbBkJN08dNlHKjx3Ad3mvcnGAVt2rVSnvDoox8cD7x6RgV&#10;XgdNQvRSZ7MXkgIuTL10y5lSDWY74JYVA8R3TGsUD2S+k+/6T2FcAU4WMHjGnD+fwXChxOhiHTIQ&#10;BLyhX345mT6hgYWs92v/6rVy7Ngxay144rjf99LAElZf+mTgMR6pMYt/eOHkhvh+O4Ib4V1QPlEQ&#10;4omCzSDiOx1sBl2o1WUwChnfyZND7UaBm7qnn366XyPm4fTpUzbzHT7m/EIjvG8soiTbH9vb2+TP&#10;TQ3S4dTFuPDDIb5jTQNCVSO+baa2rKzM2ix6s4+Ibxoxh6NWeyC5//775e677wrsxYUTOuI70RM7&#10;y6C4BFFLb0F4u8KAlZRIN3OpDDeIv/61n6q9IKy4RGscIz35QRPzJk+ebBub6R2gTJCSk1R0qlAG&#10;B7TBvfdGmqnTBwRNuLsH2e+QEzON4m72mxvcOXOCfZkpBaVcd90V8zzE6pFf60Euqv3LAKUw7hUn&#10;2KbOKORIJ4n+ZsH6A82V1Ho/9NCDUlMzvNqRN/5rXvMa++a/8447rcPJQHt6J0JjY0jG1U/5CVOn&#10;+ldPkP5g64Td2k1ZOQVWfFN6kjjYDB6Xltoj0tOVPgsKNH0x/AOrOPeE7oXeCpol+zs9luV8xHf4&#10;Z3Z+br68o7TvfzcaJ7s75bamemkItT7kjY/4jjU9ba4JxLc9oSG6SS4wXMwFQU7pCQIpndmy5SX5&#10;6U9/GtiLCxlvxHei45xZAkVpMz7dwvnwggvm2IzurFkzQ7yJ04GOjk657777E+ltilV6wpsaI4PJ&#10;vJ9YYWKVlG182VPVp1kZHDiHHjjgq2z5tsCjC+etkOw35W9Tp/bqMsqaUvWcRckiVrUxIPvt1+MT&#10;4em7LizdcAV4UH3k5eVGtI0ikzUccDdFVofJkcOJbVZbukRe9epXyf4D++XOO+8cEoeTWFBP6Cl5&#10;oaGSATzxQA2N2De0D6hbRXyvy8kvkaKKKULTZaL09HRKc+1Raak7ZhuU0wUE96WXXmYb5BBO4XR1&#10;ddoT6M6d/RsxT5/G5s2bvJ3/NnVdnZ0tby8pC+n+jkW7eW1/2VAvp7q5bwwB8R3L4JoaOsQ3ZUYW&#10;7N6YMujC5wfxPXXq1MCR9IQhF//zPz+zK4Q+QXwjIhOBEw1v9L82EVSSNOqPHTtOKisrZMGCBWlX&#10;WoF71gCVnqCOPmBiMhlvnGDoHSAoOVHxPbo4dOiw3H67r75mpvOEL+mT/Q5ZRqIkGBcdqKystDe7&#10;qQjJmzjZb+qG/Wa/qa0dntKCIaJPBry4uMTWgIdz6hQ3/kNHt7ngHjBCF/E91HXV4ZDFeNWrXmUv&#10;1H/6459k60tb+zWIZKAge+eBFI6fAuT08MYbHD5jAvF9Ad7eTLbEbjBRujvbpMWI77Y08fh2wd+f&#10;zPe6dWutWIoEN7pbt/a/xIuBPWHTzzJKzU3sm4rLpCrL/zTRnzfUyd7OPnaDfzaBAI8GPoqI74vs&#10;noFsJN7UXhDfqdrE5BcueFzoqbn0CQXiyTRdMl0URw/KTyy8ntQ4Izh5P4X3DaU6eNHjz5wA0UpP&#10;6Nh+rQn7flu4cJEVSYhvMt/pfoOnJA4GEbW1cXvmyCqEDwwjYdDHPmjRot6mZsR3pJXLVIDzPlNk&#10;Y0D22+8YZbTKiF6tdwV4sNYI662KilAB3tPTbe7ohq4JlbIK/ojPPTf8NtUsqZL13rNnj9z1l7vC&#10;Sz6GFVYHPPhZIuCuIX0sOgYO+htYGkZ8VzHV0jqd5PU24fkFm8GWuiNp4/HtQvkFjYfXXXeddauI&#10;BJnvTZv6P0WWYVg7doQuxuQYkfaqolJbfuKX3zXVy8b2Pm4eeMEivmPdASO+g0KRWtzw3xl/6nRz&#10;6ogEdd933OFbT3NnxRcnehJjHf06E8FR80y5XL58ud1esGB+1Bu6VIWBO7xuCUy7jFV68ioT17BB&#10;UoRVAerg+byp+B597N27V37/e1+DnFCq4SIH8R0iwMh8u4J73Lixdk5LKoJTXpzsN+dsv9lvVkz7&#10;14CUBvQpQcEhgPBCpmAwJzm6kFU+duyoPPDA/YmcGAcFXoMbbrzB1sP/+U9/Tin/c6AmjK76ABQg&#10;+3E/4W5yeOtmhh7W6mi2ZNBUZkHpBCky4jsrO3ELsI7Welt20tGSXi8hooDBDVdccYVdDo/EK69s&#10;s9lvSkf6w8GDB/pkYyk3uaKgSC414RfcTh5rCW3cNHCTifiOdRP5ahMIcIsjvpfbLK3L9OnTrPim&#10;BCWdee655xOZdMlyDeI70RMr30dq+0Mm7AmnsLDIvqbY6tHAmm7iG55++hn5wx/+ENjzBZnvSEmO&#10;K03wnrPnY2ZoODcny8y1AydCZbTx4IMP+lm15wvCffrIEoRkvzlveQU3NoS8v1KRzZu3yDPPsEgU&#10;FcT3C85mXDjvjNjmSxdXgAfrjfAALysL/QN7hrwMGvjWMqiDCW7DPdGSNzxZbzJ52AuGOzgMJwhv&#10;alm5OWD5OQB30n7qdEZb9nuVCbLe78/IzLZZ78KKKcJ2olibwdoj0tWeOisgfuAEvnr1GrnhhhvN&#10;4yqz737ke9m1a7cV3+3t/fvcsSKzceNGc/EJzVqvyCuQ1xf7L/XZZL7/7uZG6Qo1HEQ4Ir7xj43G&#10;FSYQ3/YPTNaf390d2QxkkCg9CSvfSjtYkfzJT37s1++bpW7E9/N2zz+8ISjif7eJoGk6Q3bwR2cK&#10;H+I7VZfDo0FC6Ze/jDsW3Eu00hPKBch+2zcYzc1kvMmAa8336IRExu9+F2swahBcT8I7FWm8DBm9&#10;TBkTSQSgNy9Vs98kaO+/P5oxUJBEShpGfPYb+tSAU34Sfoc12AKc5qG//OVO2b7dTw/h4MEF++pr&#10;rpb5C+bbcpPdRpikCjSBIrxf81oMPESefOJJbx2638k/6VW03D8YkY34fn1Wdp7NeheUJlej2tZ4&#10;ytZ8d3f6Hm6SEiC+GTF/2WWXWvHNdMdw6NLftGljvz31uWl+8smQm2ernsdnZcv7y/r2lETjBSO+&#10;f9pYKy2hja2cgP7PxEt2LzLMMUB82/8Y2VkmD3rtBlnVIkMZqck8ncBd5n//938TWSW804Rvf8IA&#10;/P3I+L7XxJs4ACyHz52LSYNTeoIbQzqBUEii9ARlEX7nTdIK8W0VEe+tpUuXmffXIhvK6INhTnfd&#10;xTT5uFDGFG4ZjF1qn9pvrvkuiO+iIv9zE4YSvM6ZgxIDahv9lp/w+oz47De4AjxYqMYdF5kNLwl0&#10;1yeE115wOK38YOq0qdZeED/vVKr1RnhfMPcCefVrXi3ZOdm2HAYfdE/2G/zcWZIhHy3uJwgGxPeV&#10;2XlFNutN3XeiUI7h2AwelZ7u4V2VSRTEN4Jg7dp1RoBf3qesDOrq6u1Js78DtsjCbty4IbwnIWMM&#10;4tuH3eBGI7p/WH9OPnHmhPx3Q410hpbBUPtG5jvcJ9fLbBOIbzs1zr3x8GZmOUbmO1XdA/zCTfdf&#10;zPnp4YcfDhyJCxf6ZJouuamnvCJY983NDH7pwMj+dLMcBPqKkig9idQYwSCiC51NsfXec+bMtg2Y&#10;yuhk69aXbE+GD8h8h5eMIr5D6iLpIxg3zqkOZsUpVc9daLd77703sBcVNEqfbvoojLiR89FAgKO2&#10;g1cqBHg4g5EBx8LvueeetUvfwwl1oJdffrmsWL5C7r777pSp9fYK75LiErn7rruDnuP8zJ6afC6U&#10;fqx6RsUdpYFaVcT3MhxOCsunCI4nidLT3WmbLdPNZtAFcXT99dcZ8X2Z5Ob2rXU+ffq0PP74Y+E3&#10;cgnDTQpTLg8eDK0MKczIlNcXlcrkKGPmD3V2yG2N9fJ3507Kj4zo3tLeFp71dvmTiVhpJTKRiO9g&#10;iQQNl65llwulEiMhM/nCCy/IT3/634G9uDD7H/GdqJMA5xNSbYjv4AUBBx1sBjn/rF27NmR1IR3g&#10;BvFb3/pWYM8X0UpPuAu5wdl0BqRQm8vNSUlJ4o3doxmuZ/xdKKni2svwr7vMte5nP/uZfO1rX5NP&#10;f/rT8qEPfUjOnUvt2XHcGP/4xz8O7MWETE647yXuOTGz3zSNp+rnjVJd6t5jgKet3+w3icJRUX4C&#10;dCaxHhsUcF/+8pflC1/4gr2w8qbi8e///h/sVKeBgA/c0aNH4hXrDwnVE6vlkksuMQJip7zy8ive&#10;ko5hwwrvCy6QRUYsHDp4yNr6hNfEM/zC40HO0vKPnM2YbDQxkj01UXqfM/F5E8V4e+eXTZDsnMSX&#10;7Cg1aW04mXZOJy5z586TG264wby319vMCfA5dhPLtbU18uyzz5oTZ/8bnXE7CR85nGXiNUZ8X1cU&#10;Us4oDT3d8mxri2zsaJMjRoD7WPNC/OATF60JA9NpJjLeZPcM2A0iwMl4u/Aa3HDD9fazlc5wDv7g&#10;Bz/od3WONy+TecJtzuJByQUXTNs7wQFYsGChneoITHRM1Sl8sfj617/hdzIh8Dr8wER49pu7eY7b&#10;Os3KyjG2wfktb3mzTrn0wKoYN/e8VxHPXK8onTp79pwd6nfy5AmbBOA5zk3RIAv8zne+057PUhkG&#10;z3zuc1x+4sINsfcOmhMV37je7gXgvXTxxevteWzMmDHyutcF+8pTjn/9168aAR7eTxoCDRd+l51I&#10;GuxzNkc+/PGXmLC1lVygfvCDH8j73//+oADng/SpT32635kyoJmRCzaWfsMJjYxr1q6xtaCPPvKo&#10;V8wOK9R4rV692k4g5AMdrfmzuLjYW7P7VRPx7mb44/E1fho10xFuIjmJfZKd/JJxUlBWLYyYTxRs&#10;BlsbTqSd04kL76Grr77GiqTp0xk641zcXAHe3Nxkbn6ftTed/QWffqwLsZ/ycll+kby1FOdHhw1t&#10;rfJce7Ps6eiUVn+rCYifh0yQ/Y71nn2zibc4m86wCsptQsX3RJuZ5CKWzpw5c1a+9a1vyvPP++6j&#10;/JkJXr9EQNmzBPhWE9/lAOBpfe2119nXlbrv9etDtEJa8OSTT8r/+3//L7Dni1+aCPeS44aPMfNX&#10;2T0Dr8WNN94oF14YrEYZsbDqig7g2oOwRlBz7aypqTFCusaI6zP22oX/f1g5WlKQ8X3jG98kt9xy&#10;c0p/fnkt/umf/snPaj6r0F834W0uu8wE8ylCuOqqq4LlJ6l8w0vf3oc/HKxSi8QRE/9iwk8Gl/MP&#10;hhKp43oxyHClutiEzZKwvPg///Nz86a/NSjAKT/59Kf7vD8Sgn+Lu94XXnh+2B1FuKO+9LJL5cD+&#10;A1Y8pELWm7tdbggQMs8acZTAchtC5bMm4i0xk/kmAz4SwQONrPc7EAg0WuYb8R3J7SMeHa110lp/&#10;Mu2cTlxwXrjkkkvluuuutasoCG6vAGclBfGdwNCWqDDhcsuWzfYi7GVOTp58tqJK6nu65V4j9p9t&#10;a/ErunHbIJXOVYzHePWCZL3JftvRi4yXxxrP625CDTjiO93t4Pi7/epXv7KNlz6h6ZIsW/TUYmSo&#10;TSXNTYbXXvFpyKe+mSFO1dUTrOBMN9cTyhu+8Y1vJFJeSLKC1yD8REAHPI4wFm52b7nlVXYVlUmg&#10;6YqbrUZYI5z5TDNExhHW52zWmknYXMP726ztF276aJh+7WtfE1x5SVXox/jKV74S2IsJWWCv/Y67&#10;arvW7gXA9YTsNwlRJvdeddWVKbt698Mf/jCe5zmWMH5PXGRm+zeCOc1AgDOwwlbQY9f14x//RG69&#10;9Q1BAU7D3ze/mVDdXAiUnND4cvjw0A3yiQRv4KXLllqrqCcefyIRkTtoUG+/dt1aKS4qtq9ReB1t&#10;JHB3YIhEABrTvuFsxgTFxaj6kQapOMT3zZlZOTbrnV8StLRPCGwGW+tPpJ3TiQsClBrdG2+8wdYO&#10;uhlvrwBHfMeZUuYLLsyIby7IAVDYmUy6vKmwRB5pbY40Oj4S3I2zxI/g5pEbSj9QL/lOE9Y+lUwZ&#10;GVpvoymf92uvvWZEDEK55557jYAkceYLai0R335fSxeycrz5EZ64e1h4T3HO5PW8+eab0tJB5itf&#10;+Rc7mdAn0UpPuIv7jglbiIvn90033Syvec2r0+o95tZZk6WmBISMNZ/nVIJrHKt4JBTQIqkqPoGk&#10;2Vve8hY/ryHnOlZPvB3vV5v4uLPZC0kU13rw5ptvtl77qQglcW9729sCexGhDI4BeH5KHjj3cHEa&#10;LUYRFt7ZwUJNmmtyckI9knFKSBZE7qOPPjLs4psbixtvulHycvPkjj/fMezim5M3WRO8vMnE/+53&#10;v/MlvgGfdg9+6gjo1hyJ/t+IBOpUb87KKbBOJ8mKb8dm8Ejaim9WdZYsWWouWleHNO542bBh44CI&#10;bzJlNF16xDel3PYK2WBu2G9rqvcjvpnISFbkiyb4G2Id4FcwUjJHQaQV31ysuWCFu7yMlBHgrFb8&#10;6Ef/FdiLy14TZL8TFd8sE9MQwFpyUHwjgBDfsGzZ0rQU35SeJCC+IZLrCfUP3PAFu+BWrFiRdu8x&#10;PrPf+9735LbbbrPuR5QPpJr4pjwU+1BWWVasWJ7S4hseeuhhv68hjeTe6zAnrD6Nl/zerviePXtW&#10;yopv+Mtf4loukgzwW2+MRfKoEt8QIsC5mBFekhGrZNuoh2Ki5WBZGPqFZULqqV54/gWbZR7OkhNO&#10;JniMv+Wtb5GMzAz53e2/sxmJRH4mT20dKsePAOfskJ41FdHhYohwuygnv8SxGSxKvEYQd5PWOmwG&#10;j1jXk3SE7C/DZqhDXblyZeBoKDTyDoT4BgQhS/oe6Ln0AyswNCD9swmKcVmaTLQZBDWI+MZ20LJm&#10;zVqpqqoK7DksXLjAWg6mO5T5MOnSZz0tFy/E9yt2zz9kqRDf1H0Hizm5oeG1hRkzplsXmXSDgTs/&#10;/zk9vL552kQk1xMmXQbLBHDYwd6Tht90Aou83btTZ7ZFJHhNWRmePXu2jVSGFYTf/97X0B2y3392&#10;NoMwdIfZBSEsWuQkULKzs6x2SVXw0f/zn8N/pRD4nf0O3kHLjKYZJUEQ4MGpO2Rms7NDLcuoBUsE&#10;6seefvop6+89nJDNv+LKK2Tc+HH2To0Py3BC9ui1f/VaO0XunrvvsWUwPsbVxoIX2I+AGWnZ70+Z&#10;QHzPw16wsHyy5BYkPtUQX2/8vVvqsRlMtFQ2NeBmef36S+TKK6+0TgyR2LFjh7z44oY+TjrJQMaM&#10;xssEQBQ+boKGPkQ3pRHcCfiqTwmDATuI7+BdBiI7fOIgGVuOk0lLZ5qamuX//u+PdsCFT7i5edTZ&#10;9A1/BwqjUZKIb+uhl59fIMuXr7DvL2rqcUAJW3lLeRiKcs899yQycIclHcR3eLICocRQLws18dyM&#10;zJs3V8aM8T9garjZsuUl+c1vwt3vUgvqvvn80ouG+E717PdTTz0VnoyIBs3Q3uY3OtT7ZL8pI6SR&#10;HBDfqTxN9YknnuzTfB8G4ttvsxFJgNT2mRwkQjLgubl59s7Li18BTq03b8Z77rlbjhxhRXP4YEme&#10;8g4mWdLUyM82XJChxGf82uuulW2vbJM//fFPSd8MJFF+AiPF/5sbRTpdEN/jGKzDaPnsvMR9dyk1&#10;QXxTepKuMCyL5jgGzqxff7ERnH0vVtR3PvroYwPS+IzXKw5GPqGm+39MILq/aYKpMf05wbIsh/hm&#10;1Lzlggvm9slAjh8/3ojvxSGj59MVbL3++EeGf/qCHp5khu24k0UR30zis1xwwZygpR5iEyeZdOOZ&#10;Z562pRYJgPgO9dN06r7pkQrWN82aNVsuvfRSm0hJF1hBueuuu+IJpmFn2rTp9gaH99/Uqalt6Xj4&#10;8GH50598mQxRFhY+9ZKbuj61glOmTLWJA25AeJ+lKvv3H5A77oiZ/SajlcjY+VFjOxhOmADP6TMF&#10;k4t4PFpammXz5k32pDeccMeMjd9icxF+4P4HBsy7PFk4Sd/6xlvtDcBvb/vtAFi/9dqrGfz8Y6TY&#10;R0L5CaUHCO+/N5FdUDrBjpbPyk58MAEOJ5Sc0HSZrrC6w6Adst833XRjxExRTU2tXfnxDGxKGj5H&#10;1H17suiRlgxINTKxkrpugu2E0uUxQHxTBmDhQs1gCm+WG9GN+E73MfNAs+x//Zfvum9WFBDfiS5x&#10;cNHDHekjJt7BASADOWfOBXab8xflPOkGiaA4zgzhcOGKNMIQ8+mgUJo6dZp11Zk/P33ENzz11NOJ&#10;1sEPOXxuee8x4yIdPOaffPIpW+LkA8Q3Dk8uDLbqk/0m8+32E5D9njw5dJBYKsEMlzjWzYhvvwKc&#10;C/FI7FHzRYgAzwmbWtfTc95aFEWDpXsaOx555JFh9/bmAkzWG0/Ohx96uL/lHf2Ck8irXv0qWbho&#10;odx37322EWggSgC40QnAu9/PXePw1t0MDNTJIb4/kJGZZUtOqPnOyAztVfADNoPNtUfNY/r2emC1&#10;6Ey5vEGuuebqiOIbhwOanwfCu58eEMpYwnoP3DtB+gvIbmOTRLabrHd4FrG/kIFEgFtcWzzvahBC&#10;HPGNZVe6c+DAAfnJT37s93zB+jfiO9FMA0u+3MBjqxes+ybztnTpMluKyGoC77NULwMIhxtOsr0J&#10;WA5GKz1hRSDYkOq8x5bYaarhPQepDJnaX//6V4G9YQehxXu2j9Xc3Llz7Wox4jvVX18+o7/73e2B&#10;vZjwOWNQnhfEd587uNmz59iSL85rqTpyHo4cOepnZc7v1EsYNWPnIxGWAacGvFfY1NXVRm0AQny/&#10;+OILRnw/7Hcy26DBhxZvb+qqB2LASLJwksbP+zWvfY11NelPuUkcuNvhwx2P1GpxTxxsmhDft2Zl&#10;51nhjdVgMvz/9s4E3K7pfOPLPARBQgZkQkiEyDzPc2RCTNVWtaWtaqulraKmVml10Gqr6N9QVKma&#10;iiTGJBIZEImEjEIkEokIai7qv37fPutknX33OWevc/cZ73qf53vO3jfDvXcPa73rW+/3fh+/v1ky&#10;3zTaqWagxx01arS0Am/SpO5EBWGmiRMDZX3Bzs2zzz6r3ngj/QxTLcwAwQRK99Xv6EDfPV1HMVY1&#10;dDeBfIsEAIeAbt26yzhlA/INWax2IPe7885/xnVEYnUF+XZd8DAm0G2ONDfkW1JtjF10EIUAcH2R&#10;nlSTxtmA7Nxdd8VtuieIkp4gd+PZToPiOBZ+1SQ94f2dOnWqFPMWEaaIl2vIYpyLTxMoxoXzdGCz&#10;h1//eB3stLDjkrFVzs5CixYtxfED+Uml47HHHo9bGM3Kx15Jo+VCfpKB5s1byIIXQL6NDrwSgcoh&#10;jywZWVvc7DfPThweU7PIIOBk1yyP6YxjGzx89957j+hCywkmCgotyYpNeWhKWRcCtLVHbrL3Xnur&#10;f931L/X8oucTdVwJudOgK8sHZALVrP8+Xgfke/j2OzUSvffOu7F7547AZnCd+uyT6m4EyuSP1SDk&#10;O2qQ5vmfP//pRFrMM3nTqOrNN9PjI88T9oF42dKZi8xOrFmoQMCoydDKL8rYBPkOS0xoOFQLjieM&#10;FUiGpk6VlgxxAPl+JDiMDQYkUsMsliDfLHAFbHu3axe4LkC+Dz64sh0oooBU6m9/o4FlbGSTnpyh&#10;I91Zh4UuDYiQnvAcVguwHnXUwRuw4ibJQ/M2SDXpXptUG9kSpBpyDclGdsaf02gGcTT/jvGCwcgm&#10;WSymTwgOA/C8cV3JAoftRCsNJPhiZr+Rd5GYsEH2u461SZs2rUVWSIfrSnY+QY4cQ/dO9juuny87&#10;d4UU5NcMIOBpF5TwdmPY3/Kzzz6V7ZcHH3ygrBIPwERsChvJ0pXLXpBFAEWWxuqQjEMxFgIhAs7A&#10;lg/4P1ant55S39QB+e66wy6NA6eTXd2zcdgMfvD2a+r9KrYZNMAVYODAQapv376qdeu63sMUWM2f&#10;Pz+xHSBkJytXZliWQfgu0FH/1Hpu8PLAcobqSAuQe/fuI/ZkNpB69evXV6QT1Y45c+aoG29EwRML&#10;CHq5Hy5gAUXmG/LNIiotPWFngS6igJbf3btH21lWOujinJDrCd2hBRBDFrzsslDcXy1gPPj97+HD&#10;sQHZxooSUk23T9ymLtbBf0Im1ybVyEgK1e2epCPNstu2bSfPH9lvnGUqCSQaMZRAzjRz5kx13333&#10;qauvvjpuXQ0s3XZ/wNKkTvYb6WybNoF0DrvPSn7GkNJa/R+iwKItbvYbGW15PaorADDutO8gBNz2&#10;7bYncwg3pvNz57rIe5IHPyMyD7KB06ZOK6u9YNt2bdVxxx8n2UI8vYu5I2AteChaiKP5rMbCBlYZ&#10;FFpCvtvs1GhvId877JxeI8ZGYDO4Vn34znqYeOqr1QmKk/r06aMJ+IDIzCRyMMh3Ei3mwapVq6To&#10;0gKZ1liGtwXC7NZAAvjGR+tIW7916tRJroENLMv69u0jmaNqBxP8tdei6IkFtngh367WNviwo7cc&#10;rAPyLdkWsm40cUKCwk4iZLPadN9gxowZhTTcCUtP0JccFxwG4NmjsL/SPanDYDeFWpCYYNKnaLqY&#10;O1qAgla6FwvIdpPxZQFdql0sxkoSZFyb5cuXq3nz5qmpmkdg0fj73/9BXXDBBeprX/ua9FWYOHGi&#10;+vKXv6zOPPNMddFFF6mrrrpKrFhjgOdqfnCYBtnvOpkTeAyLPJIJ7OZVKsh+k1zMA8hhXHcDHs7q&#10;3pJOAGSa5ukQE+G+fftJMcSoUaOk1fSaNUH3cgo58PYuN1gtYrtGwWc55S8Ui/Qf0F9IAKvCDetj&#10;D3RJgPuFHV8+8PeqaYXJ0p+28mRe1M677yt67223y9T7xgE2g7SVr2anEwO6otH0gzbgnTt3lq8x&#10;iWxdU3wuDaZmz34qdV4/UNmP9OS999KJwad1kJothrcozyfb03yayZ+e6z8MDoNujIxLNnBq6qUX&#10;4ZU8YcUFCYRf//rXotuPAcS8eKnH+ssWGKCQnmCYT5v1yToEAbkMdLc4fJDprTYgPbnwwgtdst9M&#10;Zn/SYReEMNCwMGHnRUBm9qSTviALX6PRrQZALH/4wx+67MT+Q8dtwWFRga4+vbA+7LBOQrxZ5LCY&#10;ri/I+mO5Si+Sd975jzh1bNnyptq8ebO8Z5DuErXev1rHw8GhgNXbj3Rk6AbhM0cdNU4IOF1VszVS&#10;qwTQdOf3v/996iwS7IxelvrMB9473JuquyArAUDA2VLqxAkD8P77H5DOKiE5mTt3XtlbyQMyYKwW&#10;Z8+eXVatd/tD2st1Ynfg2Weelex3sUFGypLY0E0hn7CPC4S+sVr0VWSeIN9fYTDaeY8WQr632cY9&#10;E/fJx+8K+f6kip1ODMhIjhw5So0YMUITpe6pr2YScORXvBNJ2A2yyzJlykP2bgu7KOi9k9xmgmjb&#10;xNsGxBsCLsCWC2lEWBcK+TaLkWoGhOGWW25Rt90Wi/tQzPV/Oh6Ss/jgHpK24/NSHWh1BWQfu3fv&#10;IeMLiZfAT766Ghjx3CPdcdA646sL+Q5nv7G5/HpwGDjC0An0uOOOE+eTasGHH36krrnmz3HahBuw&#10;MENmUuxOhH11nK1DMiokr/r06St+80OGDFH77pu9voc59v33P5CkALKQgFi/JfUphlwjjaDYtAK8&#10;ztnFYwyzLajQyaednAwo6sXyk2JnJKxkwSsRqCJ++tOfysIuByi+Rf8fB9Swlc8to4KQQcB5CKjA&#10;hwQxKJNpZrIvJ5gQevfpLZZqixYuKpvW2zTUabRbIzX9iekFtegvFCECTivvfH3F2bpIRo9QfDAw&#10;Q74nbLvdDkK8d969sGzTfz94S334n9er3ukE8LxBvkeOHCk6Z/s9NAScLonswCRhN0jBNVv4VnYI&#10;ckzhVRJbXzB6Q7j5jJolmaSYuMTaBdLN7891sEHWe/DgQamz6sZDD01RV16ZXm/kg8sEZ8B1h3yT&#10;OUd7S/ZbiilwO8HKEqLJtT722GPqXOtqANr5886jLjA2uIZhmxR23yDl6QtAk6dx48aJz341Aa0y&#10;cgkHkLV0aZpSKJAVpms6zM5Lly5d9OKvvThrmIBUG2LN7juRzRCiAhG+nnQLI/udYVllZ7+RF1by&#10;Ii/GOMWkwe+dUTSUBYxJ8JecRuINBRBwdIEisIRgvvrqWrV6dXndTQz22nsv1atnL7Vw4cJYDYGK&#10;BbTeFL8tXrxYLVm8pGyLAA0e3hN15Eu7P6ejvF2I4mGcDsh3/+122EXI906NmsgfuOLj9zZr8r2h&#10;6p1OQOPGe0qG9+ijj5btbxZgYQJONoJmEHkaIsQCWUQkZ2i/LfxWh2tr8zDYhkC6AgHMZWzNc8AI&#10;L60tKTjGapEdABvt2rWT3afd9CK42rFo0SLRm773XqzFIu38r9fhuq1DH3s8DY/UAfkWLQ+T/tCh&#10;Q9W++zaT3U4cPqrV9SQB6QmtdJGepLXJPHcnnXSSzIfV1NgJicX5558vRgkxwftN9rvYE9oIHd8N&#10;DoPrO3bsUXLfsDIud5IvQaCBvlKHvR15ug4KWzPAOEYBKkWXw4YNFUJeiWBBdO6556oVK3Jya3bl&#10;rgkO84L5wHTgbfBgjz/99DPRW6dlRYeOHcSXliY/5SLfxuYQj+EHH3gwcWvBAgCxjqN5CW/tVyJO&#10;0UFWpP/2O+0uNoOFkm+y3u+/vbYmyDfZSLoPQpAGDRqo38m6kgCy1BREJ0G+AQWXIfKNJrRQ8s1N&#10;4D/DgosucBDAXOS7tw4yREK+IYcDBgysQ74hQuiTa4F8o7O/7rrr4pJvJAIUXbqSbyY6rj0WMdjG&#10;pYX0eMlDvgFjWzWSbxaN6FIdyDeTCJaD4YsOOUyTb0B2lutSTeQbTJkyxYV8806i2ynmhMb3YDzI&#10;kF+Q9Wb3bv78ebVEvgG6H5t8U1lax/mEMd44n5BUqFTyDZ555pl85Jv76+LMURnZ3QoBjDttI4Dm&#10;NtzkotQgIwPp3X677dUTjz+RSAfJQoA2jYY6mzZuUg/8+4HEyI4rCvD/RmNbnosWH9/XcYWOjjvu&#10;uqe0ld9xF3f92+effyY2gx+8vU59/ln124kiB4AckR2CgEdp4Nete009/PAjOTvUuoDBFctBC5S6&#10;5zV7jQDSEgp/sSpD3xeHXcL80H2nWzP36NGzDvGBjFebDVw2QLpxXIjppoD2/n4drm2GGQOMVSnk&#10;G1s5AZ7Whx8eFFqise/YUdY9VQfcKxwb7kC+w7rvbjoyspNInNAmd+hQXdeFHZWYtQQGvOOFuAcw&#10;t/Buo8GEfCHb4YXlgrHIo3soWnp0QVj70C9gfx0CrERfe229JuDZnXThIJDUxo0byztPtGy5n2SM&#10;TVDASXMkE+br9EcoE6ElYRH+pRjXKHzOwCGHBM4njHMHHVS5vt//+c+7Yr2YB5Dv8HuVDSyCY2Ud&#10;GgqQoGD/JTPbiBEjZVvvxRdjt/FNFHjQYjGIn3YpNdY2WADwM+zTdB/JvsfseFU0QMAt/RvivgXB&#10;YVaQAinPDcwPtnuRnJDx3HGn3ZqK7GS77d21p9gMUmz50bvls6FMEuw+ITsZNGiwOvnkL8hzuDU5&#10;hOb7c/XRRx/LJJtUFT/aSqQnOAekwGCK44nrxEx2ln/rsgpiYkJ2whatAN0t2TEb22+/nWzX0qyj&#10;FvDPf/5T/fnPf06d5QR3n6JLV79vCBJSCwoDEDAjPZF0G8QG3TfkBpJC0SWJhmpDgdITroNt3YgW&#10;noY7veRMg+uC68mQIYM14aNpYXUAovSLX1wmi5KYYPWH9CTbe07Wh+tDMyI+2Y7ieeIYJw8TEG84&#10;RE5QW0DNAUHx5f/+93mq4+oOknTYYYcd5dnk7yVVBMyYtnbtq5JcKEHPEr4Bu7l2bRaLO5ILGVt2&#10;/I4TJkyU35P3r5LHtSeeeEJdeil12zlxuY64Flz8vaJb0FQTeHlwzIAYie6SSuLFi0tfv8eWH6vj&#10;pBwdCgEr7cF68MXhpMxa7yjwklez/hsPVMg3k57aZY/mgdPJthkZ/lj49L8fqI/+g81g7bzLZCXH&#10;jRuvBg4cKE0pINw2AX/77XekwCqpRjsUOGE3iE1XCrhk0NHO1T+em0AK3fXfUbSTrp478MCDRHIW&#10;3oGDkNsOMNUM2qRTIBezoAzijeWgCyDfkCuswCDdkE6pIiTjRifRgw+ubsvBAl1PuA5h3SlFqV8I&#10;DoNER8+ePdXxx5+gF8LV1Vn1gQceVL/5za9TZ7HAc8VAQmEgwfYj+j+O0SZxnJcJQ54hlNiC7rzz&#10;Lvpz59Rn5rFxVSsHKFCHiFPbtnlzIspMxjkTDJ7s/GF6gOuYjbN0DAsOt4LxjEQD9rJov7mGlQh2&#10;6i677DKxuM0BVnyM43F0RLyH+cwjGhwg4KR4Zc9mzJixasOG9VL0WCow4Q4YOEC9tu61xMiFK8g+&#10;MvjSTh7ZS7nkJlEgU5WyXcT7N99yFHKO7rbStnkoAoN8n7jNtttp8o3NYKzkSR188tG7UmxZCzaD&#10;BgzIY8aMETsu0+XSJuAffviBJt9PyjZzEvjPf97R5HuhXmyn12kUSeJ4EjuFlgIZRci3a5EGkxPZ&#10;b5mZmYywGwxvHWM7iuVgpU5SLli5cpWQpDxWXgZM5pAkJncX8J8buQqMDNs3Qfv2h6R9hrEcxFkn&#10;JG+rChTg8nGTjn8Fh2nQcpGMZZpk8qwde+xkKXoOLwIrGfTDuPjii6WuICmwWLNJdRTBNsQ7qBur&#10;fCDZg4jT2ZLkQwQYywyx5i/w7kEEOOfYfD0O2FWRXV45S4Ed/n79+stOy6BBg8T9pVKBuxa7THnA&#10;LgqSwziAVBa7i3LVAQaEmFQ0ANjiUEm9YAFWlsUHGW/kHnPnzC2b5ISXYuCggerVNa9KRrBSst74&#10;nnfp2sVeENCJ8BYOcoBsZDIdWZIDjS0g3yO33X6nwGZwt+yer7kQ2AxuUJ9+7NoEsHJBh73hw0eo&#10;ESOGpxqiBKzbEPD//e8zNWPGzLiNWvICn1xkJ9b2PRcT2QkaWReQxiXbGnTrio8v6oB8S1MKtqLZ&#10;eWNCt7H33ntJJ7pyZs+SAlnbs846K67um4onyHeGMD8GaNbAN2ARjuabrK9cVBY2SE8g3FzvyZOP&#10;rXO9qwHIAelMSKOVmIiSnkCK6CiS1iVDiMaPn6BOOOH4ivVizgZIEmTJBTwDu+wSSEICgh0c77or&#10;5Do4LpUfPNeeoLia792oEcHXZFNesO2228jXDD755FOZE996a4u4dGzZ8lbspBnj6nPPLTALYdM8&#10;BoKdpE4F6Umd4suuXbvJ4hfOge1npQIO9K1vfStf8SUyiV/oiDMZc33Jfld/oVbCgICntw/QJkHA&#10;sQYqNthyb7pPUzXryVllkZywcqcLFxaDMzXBKdcCIAyy8FgvfvLpJ2re3Hnih5pC2F80CpWm/6at&#10;M5mA7tvvqAfYxs3VjruKDbEzPn7vDfXhO6+rzz4tup6vZGABeswxx4rdGc4nQcY7k4AjW5g1Kwkr&#10;7gAsrkNZ2Chf5Diws61xMUoH5Fv2+CGELD7oOGgDcjhp0sQ6TijViquv/qO6++5wEjYSZNkg3zPl&#10;LD7sxlv46kM6RUxPNpMFjrnGY8aMrkrdN/j5zy9zaTePvhnLwfC2UZ2mKPS/gIBXm/SEJlznnEOf&#10;rGhwzylMhLzyTgUke9fUnxYfLPxsgr3rrsExRJ/P8I5XfUCzHrLbzz+/OJZrmjUOPqiDxFZSWR0c&#10;dZjzMrZ3uf5G+423/H777Zf6k8pDvucqhet0xO32BFl3TdQ0CGRkwHlANm3amE/3Uy8YyQla86Uv&#10;uiZ5kgFZDrLeOJyQWSxFN8t8QH/ObgAvKsSbwcQCEyttfPNt4VSS/vsbOhiI2u2wS2PRfO+wc2GE&#10;CptBCi4//1/tLKCZHJn0hw8fJrrArZKTrQT86aefkS33pJpQsF2N9ZcFBlCkJ67fAHs7sq0u20Xo&#10;HyDf0uobWQma73btMl0AIAi9e/eSnYFawGOPPaaJ489TZ3lRyGII8s29QOAKy4Z8p7XNnTsfmS70&#10;osgXSU81IiHpyRAd1KCk0/9IT4455hg1YMCAqtoVQEbxq1/9SsiSDd4rHEMgeEQxJCKGzJOtRoYC&#10;sc48D4h+uSRO7O7RUPDll1/JOrfzdawQU4YTd+uAhNd3oOUXJvvNIjgD5j1s166tLPhYGFci2CG9&#10;8sorZdzKAdzYzM5BPrBdxfZt7WTOEgRPARdImBEuKB988L4UQhYDlSA5wV9cWtrPmp1NC1ZSsBjg&#10;mkDAn9GEi22fCBkMmcYfBIc5gYygPBWsW8GIb5xO9typ0d7SWn77Hd0zL9gMQrzJfBtiWgto1qy5&#10;6HGZ+A0hChNw9N5IT5LocgmYkJCeWPaFZFmRnsQZRG0gc2KF7kK+W+tAc3uCnGlAvjt0qOsAQFOY&#10;arXGC2PNmjXqzDPPjOv3TSaO7LcrCWByw8kKXKDjZ8GhUm3btpXCS2Q8SHpo7FQqaUGSQHLyzW9+&#10;06UfRJT0BA0DX0t3JMQLvW/fPuqUU06pOunJLbfcqm64AZOcAFj2BaR7f9W0aUbTRSfwrJisdZCl&#10;3k0+A4IdfK1aFirr129Q06ZNy7rDzjz7wgtLhIhrFLoTaIMFXp15mmQL2m8y/nRXpci+UvHCCy/I&#10;mJUHLFaQxMYBhX1x7JMbJCDgTMDSAWXo0GHysD75pOsOaH6UW3LCoEHWG3siFgDlznoz0KHxxv2F&#10;Bj/PP/98ruvyiI4/BIdZUQn6b0Z+yLfsX+28+75ScLnt9u5FTf/79GPJfNeKzaABk+MRR3RWkydP&#10;lqybIdw2Aaeg6s47/5mYBz7EBfKNXjIFtuUh365NEVg1s23lUqXMyovMN90GBWjdaXYSBmME2e9K&#10;zQ65gMU9mSQaWcQAmj/It6v9IyJNI9Q8VgcEU0zUGe8oqudzt912E8szfL+rDYyJNC1y8PyOkp7w&#10;QJH5Hi1nKZCJHDt2rOratWvqK9WBpUuXqXPOOVsW5xBvvMuRmuRaXJEJh0SbDDXZ6iBTHUhCguPS&#10;SlRKAbLhCxYsEJ14Njz11GwWy+wu08UytrdlCKxKSDrVGdjwKWdsw4EIi8tKBTutl19+udgv5wAF&#10;+2S/40hKWAAzAIqLhEddMDBxQWVJRmUuzT+mT69vB+qtQHIC8cW7tVySEzID3bp3E7nJBr0qLjcO&#10;PPBA1btPb/XGG2+oOU/NMS4nuUAbahpy5EK59d+UdEO+v6oforTTyTbbuGfcatFmEJBlg3wfe2yg&#10;+w62hzMJ+OrVL0nme+NGk9SsHyhOgnxT25EC8hHIdz4/+TBI4/ICu/5gF+tIawdolIHXeZhkkxWC&#10;DFWLq0IukFm74oor1COPsG7OC95byLer9ysaNaQnrNrZSoB8k4ETDB48RK416NOnjyYAneS42jBn&#10;zhx13nlpt8o4iJKeYMX4reAwAM5Dw4cPV0cfPamqnjmeLQp633xzixT0maZVAanemrmGaKO73m23&#10;3eWTr1Xj7kcSIAExZcrUrAkufMIffPABEh48Nzw/hWCkDmSiGYD/IDXkk8JLCjArFXimn3GGuATn&#10;gss1IsFTHtJXJWAWZEJmi1i2SXbeead8+p/YQHLSq3cv0TRDNksNBtbuPbqrnXbcSXTt5ci824CA&#10;9evfT+2uB0VkPiGddwb42S0pyvk68k3QrDRd7eCSArMAeuLu2263Q+B0snvQ6toVn3z0n5TNYHkb&#10;ICUNspCQ72OOOVrIN5lJW3ICAV+7dp0m3zNyPhcuYGLB2eeVV9Ltqclco/l2XWHzQ/J8uZJvst5k&#10;vyWtRrZu5MhRdbShbM1OnDihZrJvDr7MLGog364DLpklZBYMaIzhZHzTBBNihuMCoOCSwstqREKu&#10;JyxOYBUyxwGKe+k2ixtMJROiKNCEi6wusgZcQ4xEpBYWrsXE6tUvq0cfzV7Ai0PRokULISlkwV1J&#10;I9WkZL+x282AyX7jajZy5IjUVysTZ599tuwW5ADzB9nvOH7RzBlc8I/lzCMSvLVpVvrZZ58m5rnL&#10;Q9f5yM7q4WkPl4V8M8iOGj1KVr/YNJWTfCM3ofHF0Zp8UXxKN7x8JMsi30iE0gwqB8pl43KUjjt0&#10;dN9uh13UrnvtXzD5/u8HW9QHb62rFfKdFltDtmkxj/6vb99+ch4G7wiLxKTIN4R+6dIXbfLNgEix&#10;USHbW9gFuJJv9N5MSsKq+Z3JyobJN6QcT+paId/4q19zTaxOl4BmO67kG404iyEzoCHYTJNviFmX&#10;LoGkggRIt27VJa8wYLy+9dZbXcg3WzxTdITdLLC9TJNvdl569eqtunfvXnXkG9BJkp+dXVR2jVi8&#10;evKdH61aHSCRDVxP/Wzgj4tTUxiMnRTjMMeiGGBQhaRjekAHYBJQdcg3WW8Ww3AqXK4qGWi/85Bv&#10;wO8at1kLkh5PvvOANzctNP3008/0w1K/AgseuuEjhqvtd9hePfrIo4npWF1AkWWPnj3UjOkzxN+7&#10;nGDle/wJx6s9Gu+h7vrnXeq5Bc+56s/ZocinUeHPy7HC+JKOK3QM3H6n3YV879SosAIgbAYh35/+&#10;Nzx/VhW4D+h5Iay78AUIJ+QbeUW/fv004azrBINM5Kmn5qhVq5KrVVm2bGm4sRXk+57g0AmsCFx/&#10;MJxOcAMQ0THZ/+7de9Qh2SxMsQKtRm1yFCi6/Nvfbo5bOPuwDtc282CxDjMeDNeR1tZDxihuhWQi&#10;N6CYleLuagTSExIVDpiqI7xLOE5HRrtPnCiCboSHpr7i0RDAOMxcnA2Q5NSfU5hD0RKkG4sZ3lMK&#10;pBFGQ0BhqUg9kVfgOEbG8mgddUDzK/jQQQcdKDLYSgZt5/MAMu1ijxcnadjgAQFPV8hBDMlUFaoV&#10;I6Nw1Lij1PJly4Volho87EOGDpGf/7FHH0vMQaIQMBmOHj1a9enbR3zG2QmIofWOQpyUqEtRXFKg&#10;bTnku9OOu+6pGmnyveMuhTkJIDl5X5Pvzz6t2gUzEz9V9GidWQjRaU9AkS1dLimCi3InwJVkzpy5&#10;cZu0xMLLL68WPZ8FJpJ8TZyiQMbHVZuMmTKZ70ADoQEpjPKephV6hw61QYQYO//0pz/F7SLM4Aj5&#10;Tu+SxISZ9AEzOuQ7/azhKtO8eaD7hmCSfatGID357W9/mzqLBTrRhBtJcSFOCQ4DsNty+OFH6MVg&#10;N0URokfDAsWquXoLpN4d+FBbHUi7eIEyi1Xq4kQdkPYMmOw3uxOoASoZJA7+9a+8fQog33Hrhtgt&#10;rS0NaZEAAU/7RhuZBpoyV2DvR7ElxDepbXQX0MBm6NChQvzZTikXeOEgHJOPmyyZzTvvuLO+1yNO&#10;9jH2Pm0C4OG4RAfku+VOuzVVu+51gNp+p62dy+ICX+8P3l4nme8q9Pim8yAkiiLDn6aO6X7WT4eA&#10;Qq+ePXsJAW/RomXqq5mgxTw67aQAecF5Az/XFLCpw6/M1fYH6ROrAjJBccEvSeY7vY2L/+0BB9TN&#10;cHfo0EGy37UCXDpiditla5ZnxXVrjnHadmiAfE8KDpVq3bq1bKMDFjvVWnRZoPSE7Le9dYYm98s6&#10;0tu57Ar06dNXHE+Q5ng0PDA3U4dFbUwUkG+lYPQiTGoMUtlYO0Q9ba1qw2S/ScBUekOxf/87Vj8d&#10;sv9xka9fiUcKEPA6WZgojWo2sI1MUVnrVq3VA/9+QAhAKcFLhaUZk87DDz8cuyVtMcB2L8Sbraz7&#10;77tfNL0J2B2y5ZwPpbILIY0J8b5Qx84012mkyfd227vLlsh2Q77x+a4iwAqm67hKB9eAAjqyywj2&#10;J+tIEyJswUaNGqXGjTtKPJijMGvWk3UaadQHTCw4GFmNe/De+osO1xUg/wHmuC4LO3rGQ77R3Aq4&#10;BqYJjI02bVpL9puxoxZAt9Jrr702dZYTrIog3643HcbAYsisqpB+paUnJEyQ+ADkPkhPqrWL6Lx5&#10;85KQniDNoSNhGiRFamnHxaMwYLl4//33SSfMMBFnhyRVo2JvHVHQdFhwWAdkv+t0tjLZb95Bsyiu&#10;VCB7vP/+fAZrksSJKz9hzqiqSb2cgICnnTM++STQa8ctxNxLE4uJkyaqDz78QMhvqQsdecDRm697&#10;bZ2aP2++XbhYUkAkcDcZe9RY9cKSF+SBTqjRECvJ7AamARhFXLeyC0FnHZBvcelH703me5tt3bud&#10;ffrxe+q9N1apj94tfXFugUBXgHUfme7f6KBwzl70oAE8PjhUql27dqpnz56i+2bbMwpIFch+JwXk&#10;VpB5fO5TwECddsGuRuqQPMh3rO4xFpCdnBUcBovRXr16pc62Yt9995HMN5NdLWDVqpfUX/7yFyl6&#10;jQHIN4TRBbzb3A9DvrvrgHwLwzaZXSZ9APkmG16NwKr2xht5zWIjSnqC9AntdxpNmgTe+5AiFige&#10;DRd77bW3fNKGHiJOIx773U1xn/AWCdW64W08VnKR2W8aYPE+Mg8w3lUy8PyOwdvIfsfNJFKz5hET&#10;EPD0RGuytXEKMdsf0l5NnDhRGsiUg/zy/dlOnP7E9LJ6e5N5J+tNFuqfd/5T5C8JXos4zhNsORR7&#10;5YO/MOT7C9tuv5NqtHdrhc+3K/D3fn/Lq+o/G1fIcYWDIhKKFiHdBEWMUYUlSE7QmspKBLlFjx49&#10;xVYvW3EhXS6f0M9tUuC9RfP96quoYtK4VQe2bK5A5uC6hXi6DrLfAhbGAwYMFHJog3cEDa7xLq52&#10;0NyDosuYEjOqnCDgruB+mCQJ8i/Id3plg77USCpo9BG141ANgATcd999YrEXE1HSE4qXTtaRrjwl&#10;o4kPOpInCJFHwwYZcLPDz7gJf3nssUfTiYuU/DYqa4K8zs5Mkv0mKZWBoPj5MJG6UHxZyXj55ZfV&#10;vffemzrLChb/cbPfZB3LZYVclYCAp1tRm61rvMCzwUhOcHSYOmWqWrHcNGIrDVhZojXfVhoGTS+L&#10;ywrg5+A68LMgNaHI0so+JoU4OtGCKjsdQIc9yPfo7XdsJMWWdLh0Afpuulq+t3m1+ujdjYoW8xUK&#10;stpUu1MBBunGMztXVR1tzb6mQ6qWaXzCVjeab2MFFwZEGclCkgXCOJ6sWIHxShr/0FGI3SBFfq7d&#10;MY/RQfZbUtpkkAYOHJTOyNrAEu/AA2uHBEG+sTiNASYxZjpXfR5s1F70Qb6/EhwGuwxM9gBS0bNn&#10;j8jrXg2gbiEB6Qmk6ODgMAA1CDhQUHjp4QF/Cc/TWMA+/PC0sElCeJKjgt4U8kC8I7PfBx10kLyL&#10;jHNYRlYypk6dKiYAeQD5jssxIN+llUFUOSDgaZ1nvgw4qzokJ/sfsL+65+57xGO7lGDCgfAufG5h&#10;2GKtpGjbrq1YCwKy3i+vLprjDp6j+ZBPolIfnKYD8t1zh533ENnJjru6DSp4e7+3+WX1wVtr1Wef&#10;lEIp4wy2K9DkUqiIrvt3OiCv+fTPZCF5CCT92LTpPkKGxo8fL+3Uo0CXy9mzn8rZFtkVL720Kux4&#10;AjEhW+8K9ECuLxXV/2S+JdVDxpvMNw5AYXTufERNWb/R1IOMbQywiwX5jp3aTYGHxL6x43Wkdd8Q&#10;baQnxnIQ8l1I8XwlAOnJX/9KOUVssOoJS3nQfNPxMg3mi06dOkmNUKHOXh61BRoZRQE9+Lx5GYne&#10;qCKKg3TAmVjo1RnMTPYbt6tK136/+upaIeB5wJgVt/gSiVzGFqxHfvAwpasW8QEHURlwHigayYC7&#10;/3V3SYsdKbQ8Qk/gaBsff+zxkhd6GjDpoTmnqQ7dQkuQgY+TjSzGjUA7QFt5yPdBOzXaW/TekPC4&#10;wM/7/S1rhHz/98PyFcbmANf2Lh1kunEygSTFHUD21wEZEm89FqY0Wjj66KM1Ac2o/Upj3bp10v00&#10;yUUr/yfk29LwrdTBQsJ1pYMMjUWIi+MJYlo6zvSWM43evftEOkwgjaglx5MXXnhRXXPNNamzvLhd&#10;x7zgMBao2EXETfEXuytYWyKM/oOOtKaJZjLGVx3dd7Uubnh22QZ3kJ5Q80IrbHsLiYzRqTrSAxTS&#10;E55Hii5radfFo37YsCG7XJVMuMUtpI9DCBAjHJ5yZr+ROjEnVDJmzpwZh0dBvuPWEDF3lqcIr4oB&#10;AU+n4wyZJANuMgaQTgoMhw0fJlrr++69r6T+2mR18PZ+c/ObYvNVrkLLVq1bqWMnH6vee/c9aahT&#10;At05E02+Sk7+TmYpd/1BwQnEm9gbucmue+6vtt8xnm/uVrnJy+qjdzepzz+vqHcSuRXtcWk3DPHG&#10;u9vV5xqmQ+dBsTZhoseBYuLESUK+WSyGwcAO+V6TYFMoMjZPPz3f3jYlW3q9DtfngcwFVe4uPpDo&#10;3dELpL3uaLkc1ehiv/1aivvELrtEzWfVh9df36j++tfrs2bSQnhAh+l0SXqahRumwMN0MIl/Q8e5&#10;Ouhbz8IJP7C/6aCdOsa83E8Wh8hO0hf3oIMOVvvvz3+l/0P9idVZtQLXEywcHcA7GyYF1GBkSAbQ&#10;xkOIqtUL3aM4yNfszHJGydZRjvcW+8EMwJMOO6yT7LpUuvabHad77sm7SQrBiav9ZpL3jXcKAGwh&#10;Xej38cfBw4eOk8pgSOcXTv6CFE3h782WRSmdTpjQe/bqqWbPmi0PTTmAZmzAgAGyjck1QO9domsA&#10;Wcw3yyditWIB/STE+0dqm23ULo1biuyEwss4COQmqytNbgKxhGBCZpCY/F7HTB2FaOchUTQgknQu&#10;2Y6uXbupESOGC/k2xT028DOepZ/flStJTieD9957Txaj1mTBAb9fhhYlBrhJmOa7Fi8g0xkdHAbv&#10;aVSzCXx1KbqsxpbfUUAveeedd8RttgNIveJEw2IFXT5p81/owC0Gu0bcOijihSUKgWRBh4SHiZzr&#10;ipc8z1jfvv3UsGHD1IQJE/WCDyOUIDlRzZaDBbieYMnKosYGD16G6wnPHWSI7HelZyI9Sge03wsX&#10;Lkqd5UXUBMZK96jgMBP4fsObIN+V7rRDMihGAgHyHdfRBPLttd8FAKkBk4RIHch6k8mDfMdYIRUN&#10;ZBGxcYNgOEx2iaNFyxZq0MBBQp5ollLi7DskkUxtLkC4XIvmsgHhMsV0x2y73Q5q5z1aqF32YBc8&#10;P5CbfPzeZokKynjDeOlwQ1AEV19g+0JzD9GYQJQ6d+6shg4dpk455csZnta8Pzhb8bzQYSyk0a4X&#10;Pv30E/0sLlSrVqUJPeSbYtEpcuYGZiNXj3CekV8Gh0okJ0OGDK2jseUdHjlyRM20mQdovq+6Cgt4&#10;d6DVRjJC7LzzLmqXXXbWsat8QqT5Ggs4lyJKdN8U/VYrfv7zy8SBIiaoh/mTDnvHihUvX0tnv7nO&#10;w4ePUIMGDVL9+vVNfdXDI+j4eOqpp8r4HANIMMPtidn5zKgzALyz48dPEO338ccfF7kLWilAvTB5&#10;8uR8xZfUP12mI87ExcWkZqribc0qERBw0pvYjsmWCw4Oe+65lyYOd5XFYYRsTu8+vaXQctMmVwvj&#10;ZACZIONNsSlt5Mv0c5Axuy04zIqndMTaC8+DMTogVoO320GTg8bN1U6Nsu3AbcX/PvtEffw+xPvN&#10;Ssl4c6NYsRninZQtDZWnND+hwYdM8vgKT5gwQU/2w8T9xB7UOf7ss/+JxyqOJ0li8eLn1ZIlGesJ&#10;nhGeFVfA4DOsU2IAne2vdMjDQaYWshOV+e/Ro7vq0qVL6qz6gcf6T3/608iJKyDVO2cQ691220qq&#10;kd9EXaP6gExb//79nQh7JWHWrFlyPR3AIhNbUBtIeDKy3zR/GjdunDhUZWuA5dEw8fe//11dfz0b&#10;hXlBUgM7S5sAsdJljqxTYY78jh1A3kd2pCoZd999t7r66qtTZ1mBtz4yuDhAmpBcK+cGBpZqaEDT&#10;VoQffBBMMOXYuqPQs1v3buLtXS7yzXY5Wm+A00u5fg6NONs/SVgQMtAgOxm8/U67i+QkDvkWucmb&#10;uJusKzf5ZpCkyI2Oj0hMGF3wv07SExKfayHfAM0tOzRHHz1JyHcU5syZkzj5XrlyRTibTuahEPJN&#10;Jagr+caFA8cTeTgYH7p16x5JLClIraWiS/xyb775b3XIN57vSEPIfo0aNVqyrj179pLJGCLIs4Ec&#10;Imny3aTJ3nqi71i15PvVV19V//iH02PLbmC44U4d6Qlb/4Huu70n3x4ZoPgS56KYoCA9nH0cqKMO&#10;+SYJQR0GUenab7jMlCl5N0qRkri0nU9qB75BwuyVpC/ihx8GOwmNGpVOx0TGmUJPJqonHn+iLJl3&#10;to26dUPPO0K8fRNqI18f5GsTCfmur+7qOzog30fsuOue4vG94y65F150sXx/yytSZPnJhy6dyhMH&#10;BJJZnDTaz3U8qCPpQgF0FRTAodMVoMnlGTnmmKMj7fYAhWVUmScJSAvk23omYff5dkiiAPl21cT0&#10;0QH5lvQOOwD4nEctPpCk4BIUlqRUK7jef/zjH2XnwaBly/1Ej03GC2emJLec+b94rlq2bCEJCewb&#10;6Sg6bNhQNWHCeHXSSSeK2041NzP6299ukYZlMYH0BPId3uKm8DIDrVu3kYVJNRelehQHSFlZSMfE&#10;nalPgx46sFytA545Ftlkvit9QfzMM8/mLULVgHyzAIkD3s3yWNLVCEyrOrKHbOelt1OWLFmsJx1q&#10;XooL2tkj93huwXPiFlEOkM1jy5L28SUssswFmC33I1cWFyL1THDoDCwp2E5D57bLTrs1Vbvs0Vwh&#10;P8kGkZug835/s/rsk3TxX6nB72xLTIqdesfvlR0CARnPSZMmSdElnfWAkZ6YT2oFHnvscSmUTAoU&#10;D9Eowiq6hL1QveaaxTbe0i6yJbxvkZ2IBykEEd3xIYfUtb2jcLBPn96qWbN4tQPVgDvvvFMsB7ff&#10;fgfpekvQ2MUVgQZ8Fx2NRJLSqBH6bzThwdf45OvIWWpl8RIFFqYXXYSzYmxESU+wgjszOAyAdLF/&#10;/wF6YXyMtx30yABOUZdeeqk0e4oBzLGpK7DxAx10g85A48aNZQeMWiAWyNQFVSo2b35Tv3cXqhdf&#10;DMva64CxPlZ3MY0FOuL0KvHIAkPAL9DxMw7IurCNympx7lyXnQh30E6eyQyXk3J1tGSxQcbkqTlP&#10;qVcTtIkrBG3btjWrdExxcdvIBXYtCqnugz1Avr/LCcR758bNNbHaWkQYxn/f36I+0sS7TBlvWKch&#10;3JDvovs/poAu/ozgMLg3Rx7ZRZ155pmqdetWdYg3n2Spb731tkSfZbxaIfXr16eT+1wPFk6ujV1w&#10;g+GFdrmJbIdQcIkER0CGke6CYUAax48fJyS8VoDu+4c//KFq06at2NmR6coGCikJtN8Qawg2ZHq3&#10;3XaXr/FntUys44Bn+ctf/rI4A8UE20iQoXD2GzeZwIcxBRJHQ4cOFVmYh4cNdiTPPRe3z7xge5FC&#10;S3uOoZKX3b867NokK6k5YMeqkvHQQ1PUlVfCrXOCFQrFl3Esacl8J7vN2wBhCDjFVWQaZFt58OAh&#10;6o03NrloppyAY0Sfvn3UW1veKkmWPQps8w4aPEiyihRalmsBAFiEUHi6bu06GSw0WIHme1sKcbBA&#10;Nwn5/uI2224n5HuXxgwc5jHIBHITiPd/xd1ka5FhicDighU2pLvUbU+x2KPoUvzdyHrS1IPsGsWF&#10;IEzAV65cJc2ZcjV6cMXHH3+sFi58zm5Swo4I7+nDcuYGthVdfzgG4/OCw8Bzmk6XURis36X27dun&#10;zqof6CUvvvgSaXDDogISDZmGVEOuIdTBcUCuPfLD0fWEFSeNnsI+/az+JFlkwMJm0qSjNRE6KtKL&#10;3qPhAgnZGWecoVasWJH6Sk7Q2tZuycrEyHxZp7saloPjxo3Xz1trIeCVDHb0TzzxxDjWgxRehmst&#10;ssFnvxOAES+mxVGm0AgNeDHsdJCcoJ9c+uLSspFvOvONGz9OdIiPPvJo2ci3uEiMGC769/nz5hvy&#10;DeJIBFy1V4N0oPf+Ir7eNNfB5zuKfP/vs/+qD9/ZIDrvj999o5TkmxcaLTeabrTdaLxLTb476vim&#10;DiHfLEjZIUF6glQqCshN7r///kTJN1i2bGm4QyAdSwoh30hVXH+47+sg8yPYe++9pfV5FJCk1BL5&#10;Bkgarrrqd+q73/2OnrxOSDlrUGTZQ54HiB7E3JPveKAo2YF8A4hAVJOsOobzFLyyO1FLlpceyQBJ&#10;aUzyTU+N2cFhGui+I1sb4zOP5tt48lcyePdikG+0KXElDySCkp3sGigMw05bfeATyarRZHeSBJIT&#10;Jmvs2cqh9+aFoaMnMhs6er68ujzNm8jYUPBJa//Nb2yWzppr12Yks+M02HFxQEG/C/keS0dLii3p&#10;cBmFj99/U4j3B2+vU599WhKtNy8zAx+rb0g39QisRHDnKTVgmGhLRStAQSFk69hjJ6vevbFJrwsy&#10;pffdd3+ctr5OWL58WdjxhC6JZGhcQSbRtQsQTWIg36JLYiwYNGhwpMYR4k2hYK2BgvBqdRmpNKxb&#10;t0793//R6DM22NpGixuFOsVwPIM4UBQjYeRRvUDq5NBlFeessKQzsEMLgbEBtx0SeZVeDP0unbvj&#10;XQOK+uNOYji0lXxLvArBhJnTUs6MWEzSQujIBrP1DZLq6AThpJvkTjvuVDaXE16U8RPGC9Glo2cp&#10;2+nbIHN2/AnHqyZNm4jNIdXZEQ1+8hFwKvzidrz5mg7Id+8ddt5D7brXAWrHXbG1zgRyk/fefEWs&#10;BT/5qCSFzZhZ36ID60B+PjJeZfN81Oim43gdB3DCIEstBLITMp9RYIB/8slZcTMssbFp00bRfVs7&#10;D0iS6IzlWh1M2sO1kxXyG8i3iBrJBNNqP8pKj+Jlmp2wHevhkQ34L7/0Umy3MuYiyHdUgTUi/Ayx&#10;bYsWLaUYrl07X3jpkQl2lGM28oOQ/Cs4TKO3jsiHqmPHw4TTHHFE3e6/lYbnnlsQR2nAhB+3kRvX&#10;ak1w6JECkyPSOEwbLtdB52MuOmMYyaysMAScqph0lZchp0lYETKBY9tGN8lySE7IipBtxl/84WkP&#10;qxXLkyVLcYHcZMzYMWLRNkuTNn4WqrOzIA4BjwOIFEV07XfSpBvyDQm3EchN1ksL+Y/fewNRc+pP&#10;igIaPpHJvVQHxBu7p/LckEwwkp6gQ4xcyfSidR45cqRkfqMyax999LGaOfNJ9fzzUbvkhYNMOjaY&#10;FvnmpcEFIu3VHxO8xOi+XW4o+6k8M5LSDuwGu0S6fiBJ6du3T0YHUA+PMGi4E8N72AYL8WwTRefU&#10;ZxrNmzeTOca3nPewgaPZvffemzrLC+YkHKIM2PqnCL8OmMfZcenQ4VDpGVLJgMchjYwBZJ9xs6Jk&#10;vyum3XWJQYEJ/UBwqKNGj6QYtXjMzZhE3K6Dat/JOjrpeFvHdB1ZYTMLyJHAWKhReFQfiKNKr55q&#10;+vTp6vXXcZArLQzpJeP+4AMP5iK8RQPkrUvXLtLch2vwz3/+Myw3iUI+wVa+X4RMESsxyHcT5CY0&#10;2EF+YmOr3OQ19dmnRVN88LOypfwHHUhMrtPxtI6yez2mcIgOMt/iK8iuD012Ro0aJZlvOhuGATmG&#10;JD/9NL9Gcnj77bfFecPaIeJB4SV3lZBQxT5fh8tNba0D8j1UzjS6du0mntdhkA0n+0NRpodHNiA9&#10;uemmm1JnsZBLegLqPHDNmjVXTZs28QtBjwwwNockfNmABJIx1gYyp67BYSaQJCLJq4Ydl0WLFsl8&#10;kgfsOs8NDvMC4h2nQWA1g4EEj10qa3Gig7ewQKGOChP1R3Qgk2WuRNpLsqoRcsUmTZpKPYq1I8zf&#10;zbkFYxPwNEOubzMeIzkhK0GRo+VfXDJA/nE5oRthuYo9kb1MPm6yfP7rrn+J13mM5j78hXwFDrky&#10;4GRxkXScvQyiuAAAl6VJREFUSwoTlxPIN4WXBp9+/K5ITaSZTvHkJqSGb9ZBpvtKHTyMrlncYgN2&#10;fZYO8dXDh5kBls6G+MLvvnvmboEBXsYQ8CRB8fPSpS/qRVr61vMcIJx19XqHveMT7mJEzkqbAYWF&#10;iIAsT7bCSrLi2f7Mw8PgpptuTkp6YlDHB5J31me/PWy899774t0fE9TV2JMgD1Ok1RMJPSxJC+0F&#10;UEoga425+KXwMq6lLeQ7bqa80kEXPeZ9dP7Y+pIYfEwHJJuVG7siV+mgWeFYHUx425F8ovie+Y9O&#10;0EOGYH16jNSJsWNOB2gj4dbIW3VuE/C0CbaRoBSiAWc78KhxR6k1r66Js/pKHGRCIE8U0D304ENi&#10;dVhqcJMGDhooDifPPvOsmvLQFJfsexxrwWysGZsOyPfp2263gzidENtsE/gPG7nJu7ibvAcXTlxu&#10;wjPEgHaxDog31R95W2+VCVjA4IWezqohVcLtYsiQwdLuOwpz5swV6UnSoNPiK69kJBdu1VHIC0S2&#10;3NWeEvL97eBQSXYHj9soHH54J71IwSjGwyM7WKQW4HqSL1OSsefP7iJysR128MWyHltB07KYRfGQ&#10;g3CTJ7LfkYNfhw4dhRMhP6l0zJ//dJzaJEhJ3Ow3ZKEatd/76EDPT0M9OMnfdGD6wDyJbASOAmc6&#10;TQe7v60YU/bccy9ZaNFwr0ePntJjYMKEiUK2hw0bLuQbEk5y1a6PslzLuPhOBDwtQaHzHsDaCR1o&#10;XJB1xmUEX+1yNLVhZTJq9Ci1bNkysR+KKG4sOnB6Iev9+f8+V3fecadLBsggjgNK1CqU7nA8SJO3&#10;22HnwGZwj60V2nSwROeN3OR/ycpNqB9A58RqEYkJPqoQx7yp/jKCiZxsrzgqMJHTZGfo0GGafA/J&#10;2smRBSXEIukiYjLfoeeESSFcFBQHvP2u1j64vkDABWR2mGiiCit5v2iLHqWJ9/AwoDjZIQMJ8klP&#10;DDL0YDyjTJZRMjGPhgns9v7xD9xrYwGBtL09D1mLzH63bNlSbC7btWtbFZ1+77471vQB+cYMIQ5I&#10;6gTEsDJBIm2wDkwnfqGD+jJ4CESbLD8JrUt00N8Dt7NmjB/o+DHG6NSpk/T6GD58hOyAjxkzRjrr&#10;wgtwvEHqls8VEL65cWNaSAL5zkuC7Zk0PXGzekTnCvlu2jSni4rASE4gnw/8+wHRspYSRmd9qF6Z&#10;Tps6rSx6c27O6NGjpTMWBZZIFAokavkuHlu0YQZ9kg703kO332k3KbakvTz4JENukqgGHm0T7dBZ&#10;Vf5GB9s3ec1GKwBsB7DaHSZnGni6jh07Rsh3Nl0zMqaZM2ck2mIesGIOaRW5rkh3XLcnWEC7rvYo&#10;PIV8S3EAK3kcT9jFCoOVPkWXnnx75MKnn36qbrvtNpcxOI70xCDDB9M8ix98EOefejQETJkyNa7F&#10;McQsvJVJQiYyvX3ggQcJWYOMVToWLHguTn2S6YwcB8xFpSdVdUE2mBtAspEd29/qYMcdySU77U/o&#10;IAH4Ex3H6UDH35hFOqYB6LPp4ozBwlFHjVPHHHOsGjlylPS3OPzwI6TbNcoJO6PtAhZ/2BKngOQ2&#10;L+z0NswjvXU9duxRYu80f/68nFlccTkZOUKtX79ezZs7r+RZZ3RZ/fr1k6x3aAu/ZEA3zAIAR4wl&#10;i5fU9xr8XQfVtNnA3prdApYHEQ3TATvuuqfaZY8WChJOlvvj996UTpYJZrxZpEEQTVv4xDUsJQDt&#10;5dMV7lhK8fx84xun68UmCZDP0w4kwcfnMqD/+c/XJJ755p2h06XVmhsSfY4O10wDqwK21VwKW1mA&#10;sGjDflHR5bFLlyP1AkRcGDOArIsugwxOHh65MHv2bHXBBRekzmKBOoe4dhVkttLyAJ5LOmB27txZ&#10;7DA9GjZY9H3zm9+0x9NcgKjZfRWQJNL1UpywbOy33/4yR9CEC5lipeO8886T5jt5gO85438csCsf&#10;l6wngV10cB8ICLd9nLX6FS6IRIi5bPfdg8/gfDdJEruAsYXaEmKvvYJP4plnnlGrs/SPWbDgWbV8&#10;ObWasrMwQke+bN1ONgHnJ6QbklRXDRo0SBwQaAiyYAFdR+uC1P3gIYPV3DlzhQCXGkheDjzoQDV7&#10;1uy0bKaU4Iag9aawEtlNQi4rf9KRazuWlSiFeWgEGDAg343IeCM52W6HXUTfjeQkoYy38ZI2xLu0&#10;2xvJgewZOjAsggQ8P2w3UTzRsaPRNWcS8DVrXlHTpj2sP5OVv1GYjFbRem6Rj9BmHlsjF7AqgHy7&#10;vADYuTH4kkmQwcZstYWx/fbbiXXm1uvj4RGNV199Vf3qV7+SDsMxMUMHDbjiVulnEHDA+4smly1j&#10;j4YLxuwbb7xJ3XILEt+8oAAKKzk7o8JuYKRnc9++fWV8pIP33nvXqQOuKDz33EL1gx/QxDgvMEaw&#10;E3m5QGO8YnROpOA1TLDNcWSVK0TaJtp82mTbFfxfJJEbN95DfzbWwXnwSebcADUIBd/Im15/fWPq&#10;q1uBicITTzxuFn+mk7cB2hV+OIJjCkA5/jAs8MawlUYcklUgO0h77enTyexvBVt/vXr3Uoceeqg0&#10;tdmwvrRdSSEMkAIIL1nnUmfd+f07Hd5JKl7nz5+ftLc4Nw6ymw0svyDFkG8cPNROu+2jdmvSWn32&#10;6X/V+1vWqE8+jJUByAUYKKsuQ7xrwXroqzqwDRJANqlgHj9+nDzrKc6tsZWAk1GBfKdWtYnhgw/e&#10;l4Hy1VfTpB69PPfd1a4H4oJ+Je3hHwNkevAwZTEiYFsuG8HG8aRHj8pvt+xRXnzyySfq+uuvF5vV&#10;mOCZhXzH1aCC03WMDw4DjBo1WjS5EydOkG1mj4aJ5XoO/va3z4jjMgZwvMDlwgALVubTVnJmgboX&#10;iu5oOd+1a5fUVysTzFu//vWv1UMPPZT6SlagjWYxG2dLF+KNnqU+JItiNJtc22Q70kwdwgsxNgSZ&#10;okhzbBPjOICvBSS7sfwfkG0czgLSvYd8LwN04dhMEhBuO+CZX/va1yN3wrFcffJJWc8g7fmKDrIQ&#10;SDsh3Nk61S0NE3CK+MioqtatW+uVXz/J0D344IP6web/DVYMuHugeebrpXYZQYeFt/gzTz9Tlnb2&#10;ZL1xWSGDic67CJn3fAScG4Hm+8ucYDG48+7N1IfvbFAf/ed1/RLWazGC1sjIS1wzsZUMshsQTnne&#10;0TNT0Tx69CgZWBm4wgScOgbIN16qSWPOnKdsuRT3Ey19rI4JIfDDuTieYBdB5lsWbkC8+ntGt9mn&#10;6Ihr5OGRD2x5s/XtABfpCeA9ochK5icD3Hqou+nWrWtVyAMqFRBXsndb9Hy+efMbIsejvX+14LLL&#10;LlOPPhrLdYds4bd02EydzDdzRB2Q9cZ68KSTTnSWMZQa7NJ+5Stwv7zIt8tuAz4QN8FDoxqbXNvH&#10;kRWMkGmbZPNpzl0MQAz4t5iHIBuBcLMoh7Ph0w34P9F4m4BY2+fm70XhtddeUz/8Ieu0uoB8Q8I1&#10;UCdQ7JkPMI5Hw7/hKTrEPJLiyxEjRnKoichUEZgbyQk2hTS2KbXsg4GWi4nDCRmXUoPvf0TnI8Rb&#10;/OUsOqAEwASDFCgKh+lAWzRsm222Vbs1basPt1Hvv7W2PjpvtuMg3IZ4F80YvEzA5xPyLZ06Wrdu&#10;o448srM6/fRv6PtJs6ogcxAm4LTPXrIk9lZ6bLzwwpJw90yqtWnJ7wqKTlx1X+frYHtMwEJk8OAh&#10;kQMdW60TJ06U3SYPj1ygaP/LX/5yXO0tcJWeADLlbMVkpNiZYMmCM3F+4Qsn5ZxAGzLI3nGf3noL&#10;gv2m2rRpo1q/foNI7EgGQC4MIDE333yzEJlqAF22v/Wtb8XNfoelFxBEWFULObNgst99+vRJzxWV&#10;jEsuuUSaHuYBO6Zkv+NISfGjRv6Qnh01SD9HEWxzHLlKIbOMTIRnKiDZu2mCvGdeZ5EokNHec8/G&#10;wgWRi2AZzDFhFkl8vzC5tqMQoHa46qrfp862At/ve+65W3iDRri2IBvIHs8Lz7w9daD3kYGMSlF+&#10;2Llz58g2H+STFxWXj1ISYLYD+vTtI44RRSS+WcGARFMfst60kS9yYyGyk1FVr6Qp0S8fus2226tG&#10;ex+gPn5/S6FyE7JJhnDz6eobXS2YqAPyTVGHOuCAVqpHjx5q8uTJqn///vorwbhiE3B2EKZOnSZ2&#10;g0lj1apVUnRpvTt4H5P9dl3JUgfANqI9MOYDmkey3405YRBkgR1FWFh89+7dS6y3PDxyAdeT6667&#10;rtjSE1MERgKC7XB5nw3GjRsvY3TQHKOrHDc0sC2OJPPtt9/RJHuL7A6jVd2wYb1k5iDZ6FTzgcX4&#10;+edfoIlnuiFuRYO5+Oqr/6geeohmhXlBdhICHjQ6CXCqjmOCw0yMHj1GfKCHDh1SkL64lECCc8YZ&#10;34ojx2W+CXf+jAIslQeGzzDRRrITCfiiIdkQbogyRBtC7AoINFls/i/Clo7w/zF32aSasEl3IRn0&#10;XED/ff/9tnIpAH7rzz4r/fJY1KBgiCPZlZ2F8E/IyMUKSQTwrP5YBW7Uq+UWLZpLU5lSF1tiho7L&#10;CNX15Wglj7UiW5tk3UtE/nHpCBPi4Tog3/vR0ZKW8hDvAuQmxnwe4l2e9qClA92r2FqU2ZhKdvTM&#10;J5xwvEiIAsJdl4A/8cQT6uGHHw5OEgSTIOTbeoZZ6FJ0uV7O4oMKEN5RFz9EJhh03wyekjWkqCjK&#10;z5bswtixYzX5rpMQ8vCogyK7ngCec8Yq0x+BRWuwNZuCLaPCp5mmGTzHtQYy2Ejj3nyTDPYmtXHj&#10;RkmIrV27NjbBzoeePXuqn/3sZ1Wzk4Dl3nnn/cTuPpgL2NbZBW2k+MlY1vllsayjzmzw4EFV0fX3&#10;6quvVnffnZdXk+hBo2JnEEkZ44BHoIE3x0TkQ8CuKOTaLn40xyRLXcGzRvaaeQnCjXwEEs9CGolK&#10;FLk2USpZELsrLEwpNA+DXQcWuhq4n1zGQR5wH5j/P4haIuBfCOGTlxH/S15yPJBLCQbQ7j26q223&#10;2VZS/6UutOTmQtQ+/ezTUmS9bWAknzaT1KBwEBmFZC71sg7GKIcxwRODVhhZC+S7tLqh8oAJmsy3&#10;VGWRycXn84tfPFnuKYgi4M8/v0jdfnvsJg6xsXnzZiHfVs0CBJpMBJ8uYJZ5UofLw0hjCTLfdAOT&#10;Lb8jjzxStWoVncSg0U7nzkekzjw8sqMErieATLmdUUJonjHJMUlTr2Tag1djJpydBBbn77wDyX5L&#10;jxWbU1nsDWJXCslmHCnmPIg873vf+57YkVYDuF4Qz0ceiWW5/JQOst9BMVsAdpvT/SAMIJjYDtLt&#10;cPjwYcIFKhkrVqxUZ531vTgLMNyy2EGySTYRCX7vrUQ7INiGaLtmtMlGmyz2VreRILMN+WZeMqTa&#10;Dki3a9FlMYAhww9+cHbqbCtYBON+kpKfUEPJNc4HEqxSXBZFwK/WQXc8cTnp0qWrrLzZ4kl9k6KD&#10;gZMXgIGdgafUaNuurerVs5eY2RfQybK+oLiSylbEUWQuyXy7pnN4ExmV0FFA5kvfj798wKbsZzpk&#10;aYzOGfJ9/PHHq1GjRsn6BYQJ+HPPPSdNHHjWkwSNe/i/161LP8eQD0gEuxEuYOJg1exyL7E2gXyP&#10;kzMNmg5QyxEF3veBA6U5qIdHXvz855e5tJunQonir0KkJzZwVGArMoMVkTGji52ZrPGsh0hme9bL&#10;AWqnyGBTTxWQ69fVa69Brl9VL7/8cll2eA0gVF/4whfUF7/4xarZPSAx9+MfZ9Tk5gJjrr3rS5aB&#10;JmRY4WXAGFAMGTJYHXzwwamvVi6uuuoqdd99cWTH0SADjbQDuYghxZwXuoDl3/E+QraRnzRt2iQt&#10;SwmTa3Nc6TsuFJkjdQqDuX3ZMsmjMcHTlJCaunwgUy5/L4qAI4FgoJTM4aBBQcYQAu5QZFMwGDAP&#10;OvggNeepOSUv8uQh6Ne/n9ppx52K5XASB7RIpxUhxFssIR3AjYV4E6SlsAVwF19VL3hYv6BD9BPI&#10;pyDfxx13nCbfIyWzYRaRNgGnEyXkm9VskkDrTeYb7XcKaA/JfMetQLeBLaSLXIWuOchO0mXxxjEi&#10;Cmzjo/supCjGo+Fh1qxZ6qc/ta1u8yJucZIBC04SCLZe1wCXASa7DBjZgA062yKfRMvLRF8ssEXN&#10;fAGJNjKRjRuNTGSdSNDYSS5VEssV9P04+eSTq4JwAopJr7jiCiHhMcCuIWOhDRrY1ZlfydRS+3bY&#10;YR1FylTpxBDnk29/+9uxuArPf1C4GBBsk30u5L3guvDv7Yw28hEWvkhJouQihXyfSsF1111fp8CV&#10;d/n++++ThbUGLmbXc5AHJODSWYsoAj5Ex+McsNUwbtw4eSgZcFmpFwusupG8QFpYVZRacoLWnELP&#10;hQsXJu3r7QImHZb0yE6oEowDGrgY0o14mTQK+gL0vu6CrOoFUgvIt+xDU0gI+T722GPFSs+8/GEC&#10;jnYS8m3ZAiaGxYufV0uWZCT8btVxR3DoBB5Il4eS95rMNxkeAQtbst9RIGOBj3Ih+j2PhocCXE+Y&#10;uUjquEhPkMwxtkWBbnjoeSmyzgC9GQ47LNOxggwVxBhihUacXTHsbF31o8gQ+X8gfxBsMtgQa1Pk&#10;SGYbKUm1gYZ7ZL7HjHHN95QPkCFcP2KAGwL5tndSSEwxNtbJNphF3MiRIypq9yQbbrjhBnXLLXVN&#10;tCDItFYPtNQB2S5kMcE7AkkPAn323lI71KzZvjJf2OTakO6kix/LDca7s876fh0ZcqhHzqU6kPfk&#10;Q4Z7WdSVYouPwU88iI4++hi5qFinYaFWDPBw0G1q8eLFkiUoJciK4ivOgzpj+oyybgNqcIfp+kKn&#10;wlygMMkm3bZOhmrlQ4PDBgMWK5Bv6aPO80oBMU4n6L5Z3G0l3lsJ+McfBxX0xfCTZ0LG79sC5dNY&#10;fLr2syfrHd2KNjuw1YKAC8hKcD2iBkae/wkTxgsh8fCIgzJJT8IYpON3Oup0R2E3p0ePnunnnXee&#10;HVxbXobkgqw4Hs9ox3fZZWf5888+CxI/HL/33rtCqCHWSCFZcMQs9qsacI1wkfnqV08VklUNION4&#10;2mmniTY+BmBILNZsRGq/uRYs0tgFYEysdLDTwu6uveiDZLdvf4g65JBDnAg3fzcogMRDey8h2BBt&#10;5g6bXJuodE/0JLF48RJ1+eWXp8624qmnZpsO2YxtbAfGWX2TjEgbKGRbqsAc+nBgWtKzyk91+kkU&#10;DJa0k6fQMZXKLxmQKNBKfumLS10KiRIHDzMk8ZNPPsHINNeTjXsJDgIQ7wx2p8G9JPWT1SKoRsFz&#10;CvmWdAUaUHyBaS9PsDUGwgScSZUurgsXJt9oB0JPYYblS8sWKI4ncfRhNtB7Q0RctoPo+An5bsoJ&#10;2W20sQyaYUC++/TpLdpvD484KLP0JIwv6YBcybNuA+LQq1dvef4B7+SjjzJsethg/j3ttNP1tcKB&#10;uDqATewvf0m9W16Q0CL7bWcmscshQVGHnZL9xvMb6cmBB7LJUtm47bbb1F//yusVn3iT7LSlI82b&#10;NxOpMQkY5Id2B8hay2THAQoMMt120HBy/vzM5DYL8fvuu9fM8WxB0M8jH9gyhAukke0K8x9i4ZZu&#10;U037bAhLUhkASGdvPfl/9OFHJZecQHaxFmzRsoWa/sT0jMxIqSHSgL591L/u+ldki1MNlvnGr/se&#10;Hfg/h4FJKZITyQA3IFDB/WsdspUI+aaxDN3LvvSloJiobub7c3nWbrvt77LjkjTQ4j388DR7u4rO&#10;a8iKXAtht+hgJypOwwQD0jZMOMKoGYjx+mbAjYLvHujhAsbJMktPooBhAJnwOlYJEIhDDjlUbGx5&#10;FyiqX7XKtfa5dsF4OXnycerUU7+Sk7RVEnCJ+frXvyaOMDEQZQuH9AS5YgbgI2PGjNXPS3uR3VY6&#10;SFbSKI05Lop4Q6aDLpCNpf/Ffvu1lEUpC1I7o10t9z0pwF+Zm/nMFjb4u7feelsdfoqsDd6qgfie&#10;epQ4EtE6Y1s2As5DKkULFLEMGBA8r3gkY4tUX0AIKHZ8ftHzJZec8ADSVAcLrSWLl5Rca25grgEv&#10;ydw5c8NuK9xUSDeB/MDYEkZpgSmyZFUfzbJqFz10kPlGciPXkwLDY4+dLJpvs50aJuCsWB96aEpR&#10;Gu1ATCi6tLZG2Z+i6DJq0ZQLZAHZ4XBZGbITwDsrtQOQDzI5++5b1+sboIUdPlzcRj08YqFCpCdR&#10;oGCd9yyyWwpyE5wtyHA+/fR82f2qYTBmUE1OMiZn1RtF2d/85jdkgVItuPPOO9U111yTOssJUpMs&#10;zqQ/eApUoNMFsg4gsF27dlNHHz1JiGqlA8/vJ56YLnp1ft79999PuJqpbwjb+jUURBHqMOF2AcqI&#10;2bPDYgOlHnzwAZO4ZW6/mIM8gICwBZeRZc1GwJmZZb+OLQm29LmJixYtVC++CIkvHGx50dxm5oyZ&#10;JXcZQdvVoWMH+d7op8oBVtpdu3ZVnQ7vJDf3uQUZnREBhXosraJWVGECzv4qZf8NyekEkPlmIJU6&#10;BTxKKbgcMmSIOv300/Wqfmv79DABZxEJAU8avNiQb7q1psAEgB2iK/nmB6WtloslC9YFyE4o3hUw&#10;MEM4osAAjcYRCYqHRxxgw3XeeTi5xUYxpSdRYOGJPC9nMQPEJKl5h7HcbNk3arSbHO+6a9Ckk8X4&#10;m29uEU9vS4qWBNhNYGwgE8YnBSz2OX+OCxQsNauckfn8lFNOEXtWsqjVALLeX/3qV+PWaT2m46rg&#10;UMAOCYnFOpXo3McJEyaKFI/iy0oF98nIQwBabeY+zhtKJpt3CUIdFfig17cImmeB6xm8y7uqG2+8&#10;Sa1cmblrtmnTRvXYYzxeAnrTx8lK8G7WKdLMRsDR0+LvI0tBmpe0aNFSXFDQABYCHh6kFmSc582d&#10;V9LMMw8n2eb/vPOfsjisGBi5CRNAjkWA8QGPAoJlYyiN7rG7jvK71JcWFF2R+RaZBRMq5Jv28mS+&#10;IZeGbAObgD/11Bwpxvr4Y9c6yPzAPWfp0ozFadyWv2FQIZ32LYwBUv1kvk+TMw0kY0jHokC2BLvB&#10;Fi18p0uPeGCX8qKLLnLpiUDh2591uEhPyJTHtSIi080cZYK6Fz556GVHrL5gB4kJ2OhiiV12CT5N&#10;2JlFnFGok1q//rX6Zthh6+x4so3GpwlDsOPsip2vI9OPMQS0zpDZgw5K5HKVBH//+9/V9dfHcXqT&#10;a/gtHfZ2Pe5uPwgOM0H2G4coWs7jhlZuGJIdPHPBsYlaRy6CTYSSlQWDXTHebfs6c243GHrvvfcl&#10;oReGVXzJPI0VT5xsLom4OvKRXCr7h3SM4cBYO9FUZNq0qdm0yllhZB9IPoph95YLbMl0695NzZ83&#10;vyhuF3HA7w/xpuiTxUd4RRUCA4e9bWbDEHBaxrKdluv+1SKYYCHfHTjhpeHZpMjw9NNPk5cHoh1F&#10;wGl0gZdnUi+wjWXLlkn22/q+aPUpunQFPp/PB4exgcYxnZpkQqXNfFR2u1GjXSUzzi6Uh0cckFG6&#10;4YYb1e23/z31lbxgfEJ64lLVHpae4MRluvTBiKI+C048oH2GTBtSEw6y2Hxut132b0G2jfmE2Lz5&#10;DRfSzaIEATPBhESYY/N1l4VLGGR4z9GRdXuLZBrkmy6P1YIVK1aoCy64IO4cjuPUdcGhAOZK9hvZ&#10;YgawWqbpHzFgQFzn3/qBZKSRhhA8a/Z5Le9MmiJHWxJiB39mz9/1AYlXc23DnzbRzgZkqn/5y7Wp&#10;swAkTWfMmG4MQ2ibfRsHeQBhJkteJ/Obi8Dhayjl7vvvf4B+OIMOeY8//phTwxKyvsgtyPiWstiR&#10;h5wCsx132lHIdzGIVz7wM0AQj+xypJDup+c/HWfxwuCJFWEU2MIg41kd3RKSRQb55iUi843TyTe+&#10;gewk2IKLIuCbNm1Sf/rTn4sieXrllZdlV4WBIwU89CHfrl2rICEUDbmMPt/XQfZbmEKTJk1F9226&#10;AYZBl0vveOLhgiJKT0gfk0Rgl5VBEf9+k9Gu42rigiCjZTLVJsO1NXNNpssFJFCoMeGTLf+bbrpJ&#10;drtybHcbHTYZLzuLbbLaiWpSQqAo/ZDgMBpDhw5T3/ved7MWZ1ciHLo98ix9XYe9izxSx3eCw0yw&#10;W0i37+OPPy7x62ETvnDEIYDVCHhWmFDb50SSCgSzmMlGtJGUFAJ42uWXX6GWL8+kYlbxJToost/Z&#10;uJoNss6RtTC5CDiOCnT30YNWIzV69Gh5aPjmqdabOcGF6dW7l3SVnD17dkkJMAMlK9oX9SD56pri&#10;NQ/KBTLv/fWKGgL45MwnhQTGBIL+bLphbnph/WGrG/iiQ75prS7PIQWXxx9/gshO2FkwCBNwMt9o&#10;vi1tdmLAiJ/MtyUl4r4hPZH9KQewMpitw2VrCQs2dN+iJYFYmFqNKFBo1a9fdCMeD48oFOB6gvSE&#10;7He2SicSB7zDBJV/jXU4gefbEGnCJtpGh+1qn8a/gVgzb2DPZo4N6baBHdmPf4yLXSQY5NGEuu5i&#10;JQUEzN8NDqPBvHTWWWepXr2o268OMHZ/61vfirvz/i8d9FswgFWT/a6jySNpM378BNWpUyc1eDC2&#10;8u5gLuKZtMMm3bUGFp35MtjFkPhyr+xra38WYzFD9+oLL7wodRYAXvHvf99vEnlR/vLZQG1LZPY5&#10;10jFxE7GVToLYmdGd0G0L2hgcoFBCys4sr6l9tdme71N2zbSyr7UvuKAB4WmQm3btVXPPP2M/P6O&#10;D+SVOpK36KheHKED8i2l+kyuLK4YOFkU4mNqE26bgEOQH3roIfXii/kXjK5gsMFX2NrVQQ8G+Xad&#10;fFlUIR6PtbeaAi3ryHxLX3kaKBx55JHi1x8Fio/RfTNYeXjEQULSE7alDOE2Ebm/znvN85kZdWUi&#10;hUy2SK8g5xDrIBrJZ/C1QAcaB+z8/upXv1ILFmTti3W7jtgXLGHsreNsHYyXkWBuorEe2V7ct6oB&#10;kG6kg//6112pr+QElmqMi3a2BZ0NjXfqABeYvn0D32+azmSDqQewn8Ng0bdreue1lgCJRmLFZziY&#10;94oJrqe5tuaas2NV6sXMzTffrKZNo8fhVrDbzY5gCnE7XzKvzwsO6yJfqgAt6yQOjjiis2TRqECe&#10;OnVK1u03JCd0lsRf2yHrW29IUxH9Mr25+c2yNdVp1bqVSHXQqc2eNbtQyQPFS8nbdFQnIJiQb+kt&#10;zcvJoHnCCcdr8j1GtWjRPINwA3NOUdSDDz5ktosSBYMT/++aNel6BnSbkG/XhRM/OMXOLuSbwlsm&#10;GYqKZHIYNIgi6eiiSvxf0X37TpceLkig4c4JOlgo1pGTQKKxTKMg2JaGZJNO5QP/H0R6K8nOJNgc&#10;u2bFo3D77bdrMmhLizOA3ATbO5ddrCSBefU3gsNo4Ip01lnfE1lktYBGaeecc3ZcJxkWPyyCDFhl&#10;sF1Rx2eRuYQkTo8e3WU3AKmCnVm1g68VKmWoNMDb7Ix1OCDZCbv21AFczVxn+5MoRjbbFSTuLrjg&#10;pzLP26DtPH+mgZwEh7M4Gd6cxeX5RqVzdUgPTlsHjhdsmFwbyQmD6qOPPFrS7DMSBHTWNFp4a4tr&#10;v5P6g5eZrHeLli0k817PQlNsCO8IDhs0KLRKWw3uuCOyk05im0Xm2xDOKAL+/vsfSObbWq0mBnYz&#10;kJ2EtGHYXaV9iRxAJyAXuQr6WGQnx8uZBgWXtNSOAjZVTC6tWpW/st+jekCPBDK9DomMsPSExSFk&#10;NJ0e3HvvJjJO77vvPnqO2FfGzLiAmJMFC8j1VpJtCDZ/VuzCtSVLlogWPosFHgMQYwD1H+UALzjZ&#10;76zV1Vyzk0/+opo4cYIQnWoA4/if/vQnNWUKfhB58bIOdo+NSxggefi14DATLEKGDRsu5J4dRBaA&#10;SSzSKgGGSBNRmexSISqbbT4rGQ888KA47thg94viy9TiJK7DGdIHii+zLsrzPXFYGQmLYZBDY8oK&#10;hS245ctxSwuA5GT4iOFCfqkcLZXNH6S/85GdRWcO+S72yi0KSE2QRKA1TqjYM7yKb4jIIN88c2S+&#10;jzvuODVmzFbyDcIEnGeAF2j6dJrwJY8XX3xBLVqU0b6evdGbg0MnQLxdWnFSOUbm+ww502jfvr3q&#10;1o2EeF1wzch809nNwyMuyJCR5f3nP/+Z+kpehKUnODRBvjsw2ZJ1pdU18sVciMpgE4Z4kyUrF0gm&#10;XXnllbnGFHpm/CE4LAvoWs2OQ1YwflJ4WU22g/P0fHruuTQRjgXGYFungqaE7HedAZBniez3D37w&#10;fRkjqwnMb+GstQnINZ/Z1AnFQLZsNp/lfGcLxVtvva0uv/xysRS18eyzz4gTjwYpcOQn2ZzqbFB0&#10;nVWvBvIRcLZw0LlIR4+tOvBX1FNPBd2B8M0cMnSIdLXEC7lUYGBGcrJ82XK1dq296C0NeLgosmza&#10;pKmaMXOG2rC+jsVjoXAR99ci8Pk+SYekdclKsMA56qhxQr7322+/Ohlv+xzd1tSpU1NnyQKPXxaY&#10;1vebpoPVsKvWCMkKurCtP3h+UJybrgpB7z1w4MCsWRu2Vrt04VJ6eMRHAtITjHPH81yOHXtU2lmC&#10;STlMsm2JCON5peKRRx5Rv/hFZANFwMBP4WWpdI9k09gbZ4uZYJxkvsALPRLMVWeffU5V2Q5S+Msu&#10;jOEZecB2JMkJe1v+OB301KgDOl6SzDnzzG/Ls1dJIHkZJtThKLWjG++yTazDn4VKxyoRPG9//CP5&#10;hK2gDuG+++41CxvGOsa8OCB5jbtZVsTZc0EOIVvenTt3Vh07HiZ+4MhQsBdEF05m4OXV7ACVBmSd&#10;0Zoj9yjllooB3xvyvWrlqmJk3hlMsCJsiOimA/ItNlq83FSoIzn55je/mdaHZSPgOBSg0ywGaEaC&#10;9MQqusQyEPKd7jsfE+i9qQp18eQko8gEI3t3SEvwPs828FF0OWTI4NSZh0c8JOB6AsP7to4dyLji&#10;VESGbOLEiWrvvWUzq+rANTnxxBPr6EEtJC0ZZELjm4U/zXF4wrtaB+NDViBDQz5TTbaDJDpo/hQT&#10;4UUgO6hkv9vKmQXmFLpe/vCH56ju3aN3D4sJm2CHwxDuclgmA97VKIJtPmsFXF9zrfk0x+x03Xbb&#10;3+vIqy3rQcY5tN8ZW+BZQGMAkmw5yWEcAg4ZRFsl2e7+/QMdOO0499t/P/XwtIfV66+/Ll8rNnhA&#10;uvfoLh0ty1FoabTe+zbbt5hFpogMySK9J2cNBzRJgHyLxzkvfKbspKX+akC0owj4/PnzRXoSs02x&#10;E958c7O8gFYTCAg05NvVXoXsFRZCLhnzE3Wg+2ZrX64LUjC296PQtm0b2VYN26d5eORCgdKTP+ow&#10;7V9JYXPelAUizyiZMzouUrtRjWBcufba69Qdd9BvIxJsQ0N+XTIwpNEg02SvDbE22WzChX1hrccO&#10;ddYUJOPA+edfoEl4z9RXKg88J5A8gnGNZ5Fxf/HiWAo9diBoXmffA+YRivfrgOz32LFj1CWXXCIS&#10;1mLAEDw7bC12qSS62WBkI+w6cb2NLjvbnFKNMPfAXHc+TUC2o/DccwsloWqDMeD+++8zNY3YDLMT&#10;HQdwg7ytg+MQcFJpZDok4zZ58nHywkBGnnnm6Wzt1BMHLg4UWqI/f6sMhZYUWNKSf8XyFULGkn6J&#10;eCmslS8FNSI4aiDAlJZBU4qIeL6QnUycOClVcInbCX8STcCRPkG+N29G2ZEsmAwef/xxIeEpMOBD&#10;vl0rPMlc8VJilRUXZBTJfHflhPePwqFsFmIMoMccc3RNDaSVCt5/xj4m8T33pDdWdaOAhjv0BJc+&#10;ESngtTyQdxfyDQlvqcfMceMw56hOkOQ588ycyWW0Oi66SxYr9W1IgGYCITfBbkPOrS7uBVpnl6LX&#10;YoHkgSF7NuHm08YjjzyqRo4ckTrLi3ABPFlvst9kwTPA9xo3brz6yU9+oo48ktYShSGKYNtRjlq0&#10;MMyixlxfPiHcHMM1agFc6zDBNseuOnju2e23/6OOeUjIdvs3OuIUl8HwyX7n3eWOQ8ABjFdmGba+&#10;cTqhKpSumKUAW5m77b6b+GpbJLUkwH6od5/e0sCArPebb+aU9BQMtGhIe1K4Qkdus/XaAd7AF+oQ&#10;Eagh3yx2zjjjDJGdQLKzEXB2X+hyaUlDEgUvHy+hhULvDf7gLl2hmCEg33Rxk+vC7hP2bVHgOR0/&#10;flxGUyKP+uHDDz9SW7a8Ke889lM8azgc0RgEp5BDD+0g2uC99qpuAl6g9IRst6nux26Q4uBtOnc+&#10;UroLMslPnnxs1e7EMM98/etfl/ucBRSaZIpFc4OLO0vH1sErO6hYNV1BIZThz1h6AMaCiy66WN+P&#10;aJekYgCibwifIX8m4mScyU62a9dOrV8fS9lHRpLdeXtHEd03+u86YGcQ/nLppZfIeJoNkDdDpu0w&#10;BK8SCLZBOJttrj2fuX7HagDX2b7uYZJt84C44Bk0zyacy1yr5ctXqF//miaymZg2baqeA1CTiGHC&#10;z3VkMvRo5C2+NIh7h9iXnMwBmm88wbk4jzzysPgtFwu8zP3695Nuli+9lDebnzgYwAYOGqjWrV0n&#10;Eodibh2hz7NIZENxQoF8085VJhReCDTfdLhkm5CFHshGwJctW6amTJlaX9vHrFi8+HmxH7NQqN6T&#10;AgkXzRQddZCdnCxnGhRUQviiwKBCox2unUd8MNlDOslks6OHpAytP8EzlU1ax8TGVvYpp5xStfIK&#10;gwSkJ5BFihD3aNKkqRoxYoRcH57HavKbDuPuu+9WV1+NvDoS7GYhe3DZcmPRHp4syWIfmvpk989k&#10;tgknkF1mJ2a33XbXix6KW3fXz2gXNWrUKCEYSYKdOEP0DIEx5/X1y77rrrtEfhITl+mgFscAxxOy&#10;33W66rAQpJD/oosuFCcYSFy2cM2elgLmOptrXivZbAocueaGWJOBNucxO59GgmfUXCf7mkVp2eF1&#10;LFTDHBOZ9WOPpZPM/6fj3uAwL6gcFtaeD3EJOO1tGWSFlLINDtDLrFq1Uo6TBhlnijznzZ1XFF1v&#10;LkBounXrplq3aa1mzphZLK13BlhsWA/cDB11l2O1BeQVWGeJpyALkMMO66ROOOEE0Xw3bQr53kq4&#10;wwQcH27IN/aPxQCWQxRdWtmOf+ugxbHrqLBRxzM6gh8+P9grJvP9PTnToLtrz57ZW0d37nxEVbWW&#10;LiXIYgcEe5N+j9/Q5HqdEGwGWzLZrmAAZ4eG++GwTV6xqKf0hGeVzPcwJjzkDrzH1S49Ybw/+eST&#10;cxGxsOVdNlA1Dhk082w4m+3UjpJnDyLJNbaJNl/j+odx1FFjxTWqEECkDbG2iV8xSR+N66gzi5nU&#10;Y4ufcdIej7+uY2JwmIk+ffrKgvCkk05MJ3AqDYY02mGufTVns8OZa/u4vrsJPIsQa3sHgESei+SK&#10;Zk847oRhNd4h6UDxZRyrO7KosRvyxb2rrMjTTBsdFS/9yy+vVnPn2gvQZEBbbQabYmedo4DWfPCQ&#10;wbIFhq93mbabKO4hw1Kr6KcDzaikSxh4Bg8eognNSPWlL30xJTvhT7YSbvv89dc3qj/+8Y9Fk52Q&#10;DcXlxxqoyfbBUlwfBsg3um+XgtrzdbDVJWjTpq3q0oX3ITqLhRd4nz690w4xDQ1ksXkOmLSRiiCN&#10;I3O9bt1rau3aV3NJCJwBOTjkkENlp6F//35V310U+9Zf/vKXrg13bOlJuvuikZ7Q1ISGbZDwagTP&#10;01/+cq26916aQEcCPRqLY3sswOKFXxh9mP1JOImvIQ+GUGxtNBR8DYIRF+3bHywyvlyA1NkE2z4u&#10;x3hy7bXXittVTDAe21WaXOtrdNRJwVPAz6J52LCh6tBD2XAoL8y1Np/m3lZrNhuOlItkJwH4INfI&#10;hJGPRC08XYDU7MILL1Rr1mTOE/C/WbOeNPyPweAGDmIgZ+fLMFyWVbB6sUAx2+FMfMhQ6rNVYEOy&#10;S3pie2nVS0WTFWQDWW8y7rygTz75ZJK+3rHBw5TKunBBv68jOfZQOThKB5lv8SWjWAu3k5NOOkky&#10;30zgIBsBX7lylZoyZYpatWqV/FnSgMCR+U7pvgDabTLfrls9VCdD3GNtRaUAmWEpLn5hZLrIKmYb&#10;ZA44YH/Vq1fvqrV4iwtqI8hic0/IYnOPyGRDINkBIXNWbNBQpkePHjJhQr6rqaFJFBKQnlBsgAZ6&#10;Z1t6wk4MOzLVihj2d1N0sPI3RBt7JiePNrJzEAiSWGSwGfOCY7fMHeMC/2aPPYJ/a/4PcwxBIZPN&#10;vErw7JpjE/UlMEmBhXLPnj3l3Y4BiHd42wbmztxSBwMGDBT3Mgh4qUiuub7mmtuf1Ua0SYJCplmc&#10;8mkfm88kdhV4Frk+Jsz1Ioq1IHzqqTmSzAuDfggkcDSQmdEEIM78j1Rjvo7Yqw4XAk4K/gIO7Lb0&#10;tOeMWTCRE7iMUGyJt3epJScMVsOGDVNvbH4jqW6WBQEyam2/UVwSeyujSjBGByRTshRkEMkm0iIZ&#10;8s3EYV7kKAL+0kur1EMPTdEkvDiyp3feeVusiDZsSD/PaD1ZCMXpemWDQg0y3y6ruGN1oPsWJxgG&#10;n5EjR0l2JApM1JMmTawJB44wWFwhL2IARCpiLYZKDqP3ZqcB1Ircp57SE7ZjsAcZCMEbPXpMTUhP&#10;0J9+6UtfSuR5g0wYgs21CWQjATF2JRP8W0i6+X8aNw4kKHwazTXjAUSF8cKQFhNxih/LCUjcpZde&#10;mqvZkQ1SkiQp7A492DGi/a5T8cucyvM5evQo1aqVOLkmCq4vCx3zacJlIVUJYI7NlcVOUolgCiG5&#10;ZsFOz1b5SCmfVXjemWd+pw7f5PzBBx8wXATp6XUcxABZwa0t4mPAhYCP1fEgB5ADqokZTChSo1it&#10;UHDByaizKiyH5ISi0sM6HSZSGoo9y4nmzVuo119Pc7YHdFwbHFY9eM6orCHzLSMTtQRovr/4xS9K&#10;wSXPFMhGwCFikO9UO9jEwUBD5tvSlONagN1gIVY/VEC7rEoH6mBSEWbHpDpkyNB0EWoYXCsq+tlm&#10;rjWQ1b7ssstE419ucJ3Zut5336Cmq3XrVqp///5ZF0XVAjTwZHkdCtsf10G2u470xOyGQhDZGShU&#10;c1wJ+Nvf/qZuvJFXPh54TwNivVWPzTnzohnP4gDisTWDHXQG3X33gLBzbgg7/6cJ/o19XqkSNDt7&#10;mi2wFv7+978fV+6JUTOtwG18R4e4RYVB9ptkIdnvQskd15brba65/VlN2WxzH/i0j81n0nJb+7rZ&#10;wbWrhJ0XGkhedx15hUxYtY1IR1kVxjGkh6zAFcKNsnLChYCzLf6kDtlfZOsbuyD0lk88wfjsDlY9&#10;ffv1lY6SpZac8L0HDR6kPvzgQ2k/mpSMpj5o1qyZvQVXKx0xmYkg39JNFbRs2VI6qpJtgnzbL2MU&#10;AX/ppdWafD9UNFLG98RLnI5XFpiJ7w4OncAKwWWVgBMM5Du9fdq3bz9N9rJ2lq76bf5sYAL40Y9+&#10;JBNyuUHmm7oEisEBE+3RR0+qiR2Hn//8MqlxiAmyEuzRmpcD6cUfdGRIT6q54Q5Yvfpl9bWvfTV1&#10;VheQ7RYtWkgYos0cEhc8PyZ7vccejYVcc8zzZC/oTCbbEGs7+HqlAYJtiLRN6OzItaPMvMs7v2hR&#10;nOaCAvT3dvV0Ox1iEBEG/RKQ8LErk68mgftrrnvUJ894pYPxM4pY28fFANfHvlZ2VOruC/VCl176&#10;M7u5noBrROOd1GIE5yJsh+MgtvWgDdeniiwIVe9pZwa0hI8++qh66y23bTsyJUhOZs+eXXLJSavW&#10;rSSDiNyk1MQ/F1rqa/L6hg1mF4An4Ac66tu4oZxA0A35TlemU8hG5hvyPW7cUUJ+DekGYQL+zjv/&#10;UX/4wx/iagMLwtKlLwoBt0DRBQR86w8WDzxMEJW4qQRS3JDvr8iZBpX6XJ9sQAoxWC8caxE33HCD&#10;uuWWW1Jn5QUFhRQWGpD5LqWfcrFQgPSE7Ve2YQFNYGj+0h/CYqQn7GZNmDC+YifbfGCypedAeHcN&#10;0kVSpFWr1uK/ny/LDHk2UhHItdF2h8k6ZByyYochMEQlXccwwbbDELv6SDaRmv3qVyjvYuFhHWFv&#10;SObIIcFhJpCVdunSVdxgDExW1r7m5rMaZCMsWMy1t4l1EvciF3gXuE7ZotqA3eXdd9cttKbJYioR&#10;x4W8XEdma8xowBNwOnMmKa4EnG6FeFTLoIIMhQd6wYJnY2cnyyk5YdKgqQ4PzKwnZ8lDWwngxe/W&#10;vZsUdj36yGO2BpnM07TgsOpAkRbkmyYdgrZt20rm++tf/5oaOnSofC0XAUcPT4FEMck3VnRITxi8&#10;UmA7h4rn2F1JUmAFiiVQ3Aeadw/ynd7laNOmjdhlZUO1E51cePbZZ9U551TGhg+ZM/T3JuvFfakF&#10;y8ECGu6EpSf0gjiFAyM9YUw99thjqnpnAGnblVfyKgZA+nXAAa0kWRDOcnPO3AexhmAHGe2AbIcJ&#10;XJik8G/NcSUB0sZcaDS/4SjWHL1x4yb1jW+cHvd55C9RF2WnyhkscdOqo2cwdsk/+tEP5X5y7dlp&#10;qAaSzf0Ia7BNlGKn3jyr5poRfK1SCnZdwDWjiJ8u2RT6sshGbow9LYsuG1zbf//7fnONqb/jeYsD&#10;ujO6dsYWuBJwfmJy9mRCZIWJPhLdJpYt+cAv3H9A/7JITij4w2Fl8eLF6uXVxfGOLgTtD2kv1d/4&#10;Tc6dM1euJ/aOKWD79dvgsKrAc0KDHeQVAia0sWPHSjZi0KCtGdxsBBxrtGnTHnbRqTqDgf/hh6fZ&#10;fr8UW1J06boy4wVk2YzzSVxQNJRO/TBJMGFk2+pkEEQCwaBYa8B3+Stf+YoMluUGk8zYsUelZQF8&#10;QjDDg3U1op7SE7YDKLxsVkuuJ7jrfOELX5D7C+Em243siAUF5BqpCJIRQ7RtzS8LYf5dOCArfNp/&#10;t1xgPCW5YAJCZ58TpSB1YUDqr7jil+KiFhNRxXDocw8PDjMBNznjjG+rY445OvWVygHzjbkP9qd9&#10;b4oNnk3znPJpRzUsUgyM7IagiBpJCdwSok1SB4VFyss7A4cccogU19uwst8gbHOZC2yfuxo1CFwJ&#10;OGCP+IsckAEhE8JLfs89d+d8cBjU8PdGb10s/+ZsQOqC5AV7wVJYlsUBhIsCrx132lHNnjVbCqNA&#10;t27d9YPDboaAJwfnmeJ3AkoOkG4yZT3kTOOggw5WY8aMEQLer1/fOoQ7fI4TybRp02RhVyzwwtJm&#10;lpc2BZg+mW/XimLYO1oxFx0VYlNSbmIkbe8mRYHBErlOtqLMagZjxne/+92iFde6gh0IMt4GuPNA&#10;zKod9ZSe4C4B+e7LAgXpCRngWtiRwUSAZ5B3K+wsYhBFrk3kk6UUG4yXhrSFwxC6chDsfMD+7YIL&#10;zs8Y+3OApB/ZyDQ70qBwnex3HbCDddxxx0vLeZ7RcsC+B+Y+2J9W0qeogEyHCbaJaslos1jjmpGg&#10;4ZM5m6QNhgkk6hYvXiIyUpfGarzjY8aMlXEM8P9a2m+aPCE/iSMlhVCSKC0IhRBw/DYxvJduhWRC&#10;wNNPz8/qzQzxbrRbI8nwpn7BkoDsFRXQ6zesV88vKtypJUnwQpA1atuurXpuwXPyANlbfCwW1q5d&#10;p95+O21HSMHTI8FhxQPSDfmWzDcZMlxmRowYKYUwPXv2iCTc9vncufOEfBdTdsKWFJrvlM8nwOsT&#10;zber7SM/OL6fmZUcuUEmke0i2UXieeD6QMKjwCBJW280ybUGtlpvvvlmddttt6W+UjTAQFjMspBF&#10;38X94pNOJUzkgrAEqHPnzvpd7Zk6q14U4HoSdpogjSgViiQIqENg4mJs3X//6nU9sQGRtom1CYgK&#10;n+WETd6yRTWBxTZORw5Nsu7T8dfgMA0KLynArAOcT1hsYj1YLBhSyLW3P+3jmIuLRGCeVRP2eXhB&#10;WYkw19MOErU03VuzJshor1mzRjgmx0nsltLbgVpAEJJRM/bF0X4DJFEFZwoLIeBNdTCZyfKJzB3Z&#10;A9L+c+bY1pzBQzFw0MBgS2B5aTNcTKY01sFXnIrXSsDBBx+semkyxYQ4TxNNK/uaBqv3ffbZVz8M&#10;aTvJKNulSgRbgRfqkNmKrC3kG7ecH/zg++J8AnIRcLaAbrjhxqIu0sg8oPkOeYlfpaMQu0EyMi4a&#10;mT46yHz354QFClp4Y3MXha5du6ju3bunzmoLjzzySFzv33zgAYJcQ6zDn+Y4nAZEB0UyQRZCLNaR&#10;npisEJ7BFF5iA1fN+OSTT9X11zs13KHTI7pvk21EX0L2u4XR1QIW0yRWqgm8bxASW4tNcO/Lue1u&#10;JAnZolTZ0lIAj/Urr7zSpYM2C2XGTHucHabjrOAwE/h+n3DCiVLYabKbhYJ5yWRd+Qwf24mzUoF5&#10;leeVsHXa1SIbMfp2uA/BMVJQOBH9ZF57bb0QbpIFEGKSZcUC4wEuOYwBVvYbLTfPW5yXDskpcoWC&#10;iwkLIeCAhgzjOTDFOB988L64oRiJB5ITVhdocMJWL8UEDyjf99PPPi1nK/kMoCdEf86LMnPGTLFu&#10;zAVW8E8+mU7GotdBhlI5wvW64Fk4RgeLM3mwkdcgOyFYeBhkI+CPPfaYVMRHLUqSxPPPP69eeIFu&#10;sWncqaMQ6w2ISlyNGIDosVWVZtM8p6zCswGdGm3mq2VwdQFb/7QAthpPxQEkmk6MJpvNJ8F2iYu2&#10;jO0GMmjp55WiSxa/gIkbT+takJ4w/l5wgfRPiwt7MYq+Ao/lQbY2nuTGwIEDyp4ZzgabXBM24S4H&#10;GhLBBjwr5rrzvJhjdhl45y+/nN392PiHDnuLjBUx0pNMAW8KJAR//OMf6c9goZgPXPswseaYeaic&#10;Owu8W/a1oxaBz2qQjdhFpIZkE2S0kY7AByHbdkabWoxyAHcjrrOV/XZpgPiCjnrxskIJeLqAjOw3&#10;Dz2YO3eO6HLIjOy3/37qicefKDqhskGhJS4nyE2KqR+OC7Z+unbtKo1+Fj+/WDK8cVbN+A/Pn5+R&#10;IUebXNczp/xggqaDIyEskQGif/8BasKECUK+aZceRbgNuB60lp86dZq8uMVExC4NDjNIT1wLA1hR&#10;Ij3Z+ovkBhYRrKpPkzMNrAaxHMwGyB/SEzI6tQYWoFdccYWL968B29BsR9cHVMZ9S0cwaGlgN2hL&#10;fFgYHXFEZG1XVaEA6QnEm+y3eRHTmUYjPWFHAOlJuRcnLEohJIQh1yZKrUknyWMT6nAUe1wrFww5&#10;NJ8msiUM/vrX/1Onnfb11FksMC5/LfVpgKsWVph1QO+EcePGq1//+sqMxSFE2pBAgntijsu9+LGv&#10;G0TQHFe6bMQsXEzYRJsgsYLziCHa6LMh2qVMxsYFCZgUJ6GWC14bZ17npWa8rNcDVCgBP0iH7OHz&#10;oAwdOkw1bdpULnTjPfdQ7737nmReSrlFc0TnI6TgolLsBZmgyAK/9/578jO5rPBYlUG8cGxJgeoC&#10;GhBUEhgh+JnSHqy4I+CVPHHiJLEaNKv1bASciYut8enTZ8h5MYHeEOmJVYTL80tVmuvDQuaV7XmX&#10;okt0Fj8JDoOiVBap7NZEgXcJ8m1kO7UErj+6bwdJhEGUDrQQTNLBpC4gmwu5NKSBXQcKhash05QL&#10;kD66Ot5+++2pr+RFWHpyiA6kJ22Q4/To0VOuUY8e3WXXsxTg/TCk2hATc15KgtJQCTbgOpvrbhNE&#10;zl0WOtT1TJgwUf33v05ZZXYm2aE0oK8Eyb86mQt2rXr37qNOOOF4NXDgQLkvhgza8085wHWyr6F9&#10;HSF/lQqee5tUE4zffPLMw++QFEG0cRpZt26dJLnIajvo+ysFPCQkyWbJWX64NtyLRH3uPgP1oRyY&#10;5iGsglasXK6WvmjG8OKDh5mMzJpX15T0+2YDk1Tfvn2l2Q86t0K077yULGrYUbAIo8vWSLFBWvZc&#10;Hem0IWSxQ4eOYul1/PHHyaBjBr4oAo62i4zIsmVprXvRwLYX5NuqBUD3wOLBSf+ggRctEgiXogJs&#10;DXmxhdGxSEH3nY3gMShDvvGEr0Xce+996ve/R+XgBLYtIN/1TZ+wbY3uW9pbsiWOowfXHLCAh3zX&#10;gttMAdIT2/UESHtvCNhRR42TcbYY0pNKKH7EJYQsaVRA5PgsN4krJrjH9jUPf9Z3R+Hpp59RQ4YM&#10;tueyOGDiZM6z9ZpIHU8PDjPBLhbzLi3n2QkvB3iWuWbh4BpW6oKeZ99eTIYDks2zTwKR+ZOMNiYR&#10;ZLRXrlxREUqDhODi+400Ae13ve386kPAf6ZDRni6hUEYwezZs0q2+oHkSjfNWbPLpiGywc8jriv6&#10;IaX4kwe4UCBDoSGPpU1C68rWeblF7fRIp9gy7e9Egx26opJ9GD16dHqyCn8CjhcuXCSab7akig10&#10;Z0h/1q8PbB41uClkvjOqMGOA7Rwqh1xavn5JB+RbCB8kBq0xA3I21GqbefDMM8+K9RiExgHcp+t1&#10;1Hd1zfMK+U7bY+JH37Jl4OJBtpUdq/btt9YrVCsSkJ5gDXA+B6bGh2cX8l2I9IRryzNvwpASE8WW&#10;jJCtYyy2iXU4SrlbWy6YxY65/vZnNtlIfUHNzcknnyw1H474s44pwaGAeg2y33Xa0eIgRX1C9+7d&#10;VLdukdLwRMH1MmGun4liP8uFwDz/UUE22372mS/tjDaSYuZpPmsYyEiYp+M20+FioP+uN+pDwLHv&#10;wkVfjFDJJCGbYNBHv1xM8JDjJvL5/z4veTfNKPASohtt0bKFFFkyAdYXe+/dRFb0DzxgJ6XqZKlK&#10;jZE6KLZMe48deOCBavz4CXoAHCOuESAXAX/iiSfUo48+VhItGN935syZNvlm5Yrme6qcxQeLHgig&#10;S/eoMTrQk4mYmE55Rx7ZJaeshMUk2e9K3pYsFAzgv/vd72xZVRywQ0HmO4mdH2z00l05OnToIPfD&#10;oFYsBxOQnrBQQfd9OM2zaBIGOYPcUM+SDWRRDSEJB18vpmSE39km0xAL+5xoCAQbMDea+xD1WUqC&#10;SI3Haaedpp5+Oq6jWxp4Bv9ah71DOVFHHQE5zxVOW7hF0XwnqY6sXCdzzaKi0hAu9IVY2+dhM4p3&#10;331XiDZ2vxBtkqbGeST8d2sQbMXQOAdpL9liF0MFskdkv113zyNR35meFYMYKVLExDYQK6gnnni8&#10;aMWXrHYhpkzkSRDd+gI/bzJnPLzPPP2MTAZJYdKkSerZZxfYftXcdAahcnRWOEnHF4LDQCbTpUtX&#10;maC///2zxLYtG/Hmk5f6nnvuUQ8/XDpL85C3J7hVxx3BoRNc9V44nbCiFn08Azlkj52CbGAhA/km&#10;01hrYHfq+uv/qh566MHUV2LjZh13BYf1wggdZL8lzUfWG2tHc615dpGe1Ne2rBJAszGcJhwQXtTL&#10;e8614d1u3ryFap3a2UOqAxk3+lWbkHBerIUj44dNJuyAaFRio5liwyx4zL2w70kxFztxsXTpUjVy&#10;5EghdwWADqwUyBuQtcD5pI4uj3qaHj161MsW076OPPcEX6tE2QjPe1Rk41vIfpCO4KdtCiLhKitW&#10;LJeFaY0DySg2lhDF8GehRA3NjbN7QDbUd8SkSOdqDtBdIUPhoZ01a5ZNGhMDdnat27SuiEJLSBVt&#10;9Vlxk/VGZ5w0+vXrL98npAWHQEIkS4U6tk/8zmxLT548WY0aNUoPggfK17MRcAozsKicNw/jkNIA&#10;bTm6b/MzaBTa1p+sN9nBuGkB2iiS+T6eE0gJEwPXKxtatGgh5LsWO11y/e+44w517bXXpr4SGw/p&#10;QHpSX5sC6lS+oUMmb+y8IN8tWgQ7EZBuyDckvNqBHvOXv/ylNPeKibD0pIUOyM+ORxzRWXz8uT4/&#10;+tEPRWZYLHLHMxIm1nY0AKKQFSx4IISGXBuiyLxQbhjyxz2yj/H3/81vflNo/40ow4ETdEj3bRvs&#10;KpL9ZjcL7XeuBTTjsLl2hLmmRKXJRnjejatI2F3Ems8ywJ9xvcloQ7TJaBvnkWJ6aVcIIINRJJvP&#10;JH95vs+zOhLJfoP6EvCMpjwDBw6Slu+sei0f63rD6DN5wBy3sIsCo/VetnRZbGvBQmCaHPE7L1mS&#10;/r0hghfrWChnxQUm1WhB03pvyOKhhx6qjj76GHXqqV/JyBKYwcH+JAN90003qc2bS9cMCcIP+WZQ&#10;SoHCSXTfrntrvGjs8sS9wSxWyHyfIWcaZmcoG1jMQL5rgQBGYcaMGerii3lcncBKDekJY4sLSAPh&#10;TsMnK1Yy3jSxYgIXsGvD82uA7AT5SbWDnTfes7///e+pr+QFC0vIt10FzY3qhgsTNR1ohr/znTNV&#10;nz70jyocbI8bKQhhSLUdDWDbOysg2UbuEP7kHpQL5t7YCyH7M8rC7/HHH1d/+MMfpLlKgWCctid5&#10;ao5IAPGZAXYVId+2bSjXkusWFZWS0YYvmGsaFbl2dLj28CASfuvXb0gR7ZfEecSxp0I1gnk4imTz&#10;6VKbVSgS034bJLFn+DcdFJuJhVfXrt1kML3vvnvlYakvjLc3TXXK7SHJy438BdI0ffr0ohd+HnPM&#10;sTIAv//+e+KoYmXZmTRJKUb3/k8GE1KRbtPYrt2B6rDDOqpTTjlF/FY1xc5YkdvE+6OPPlZ33/0v&#10;PSCTeC4d8JiGfFuDEYM5um/XoktIHL6gLg/xJTrS+/9IHbDEyrY1z8KSRjs2IawlrFixUl1yycWS&#10;kXEAgxzkGx2oCzbroPjEThGxePx5cBjYe9LkyoCCS+oWKtWhwAUFuJ4wfjwQHAooTr2QZ5WCNqR+&#10;LAy/853vxJKWRBEJOzyC+cPOwpooZzYbskeigntEtpVPk211lVMy1l9++S/q463NjkzYIonMd3oB&#10;bUC9GV0MWTzjukU2nKx2JewMGJhrG85iE/kWnFx7LP6Y8zdseF1qaCDa5WxaU2JAdqLItmtSJilA&#10;/nk+E92OS4KA46srTWIgi2RGGbCfffZZ0RnVBx06dlDN9m2mnnrqqbLr/CiwHDRwkGzvEsUu6mnT&#10;pq2s7M3kB7GcPv0Jm/CyFeKcWowBRjD0soGtTQqdOh2ujjrqKNH1sRsRIJqAU3QzY8ZM0QGWEjwj&#10;jzzysNQhpMDMf44OiixcQBaVH95FV4Qci+y3VOjst9/+qkuXI9Xuu9N0MRpU7Hfrlr2wrZrBxHHN&#10;NdfIQtUBbBdCvhnoXED2g8yEnXajWBg5BbIK2UnC79s0NuKcbpe1IPt59dW16sorf+XiNMH15doY&#10;ppSWmR1++BH6Xe8kUp0rrrg83R3UJtNR4RHAFEFCrPm05SPlWOgxJkP4uEf2pzlOYueBgj5kJ3/5&#10;y1/qUwNFjQ3PpG23gWyM5zKjcp3EBdITHHkuu+znOWtrig1+X3M9baLNcZxry2LFeGmT0Ua6C9km&#10;o40TSQMAY3ZURpvP5Arq6g8spRInNEkQcAgbwnRp64x9HjIFstWPPlpYwZ3JNG/ctLHs3t687D17&#10;9VT7NN2nJFlvA7TVOKHYePHFF9WiRRnKE2yayGQltX+L5IQBb3850+BesAWNF/CoUSMlW7uVc2cS&#10;8I0bN4nkAOcRBqBSgp/j8ccfs3cJuCZYZbJQcQG/EBIIl+2WE3VAvsWjral+VtB95yJ3wdZpL3m+&#10;ag0shG699VZ1yy3OHf5pOU3raRewEmanwibfCO6ZzIdywjPcvXsP6ZQHIEKQbzo7VjsSkp6M1fEt&#10;5INIT8giYtGIPMcT7GiEs9k26S41jAOGIX/h42ICuel9992n7rqr3rXSvK924SU4VQcL6QyYnXaK&#10;hM86q/j96bi+5noS1GOZ47jZfhJ2dtMavLRfeeVlKYiswqY1hQA9aBTJ5tPJIL4MKEr2GyRBwME1&#10;OsiaipsDg/hnn30qejAeOBdAWiC8ZL3f2lJeTRONOWiasnLlyqJqvcPgezZrJtbRGWBFjbMHq2ML&#10;eDxB/uoz0lJZhUUb233pKit0yQcf3F6deOIJ0mAHsgjRjSLgFD3ecMMNJdV6G/AzIDsJNfUhk1pI&#10;23IyqS6mp8N1UHQpqWzIHdr9XC3kcZVgd4Nt01rE1KlTpRjQEViacs/Swv2YoCI93A2CyTzdrjrc&#10;9h+fdfzWqwkQPrKpEDwTED62pB07U4alJ+jkr9lmm232ZUuf55b3HmkObecbMth9tMm1HaXOZhvd&#10;tS0TMZ/1yDrXC+wEX3/99WI3WE9ESU9YRJMMyshisMtOMohPWs4n1S2YuZVrabLYdjbb5foyF5Gk&#10;s4k2JHvVqpVSJN0AAEmKItl8lkKnXQwkrv02SIqAYwD9JAcMTGiXqZbHhP+FF+Ib8OOD3HSfpuJy&#10;Uq5BBfCzY21kfL0LrOZ2Bt+XRi25vExZcSNFCenh0fpcpqOQFQvZbnx/aT0tYOIhQ8uEjOSECnOD&#10;MAEnKz9//tMiOyl11tuAQk8WJhbYGaCRgytIRbhoj6neY/GDP7qQJAqDWIRmAwtMMt/sEtUiFi5c&#10;qC677DLXhfdzOiDfrqmgqPsF8YaAC/CyxvXEaENbtTpAJFSVaDkI0ePnDAdf59kKg92e008/XTKQ&#10;MRGWnoBjdXzFLFL4XjTcMbsFDQH8zubahz9LRbSZ7yDUhmjbx3yWW4JpI5iDpkvCJQGZBF1u/09H&#10;WO5Hx0sKjTJA5psM+Pjx49SJJ56YlmjGAdfQXFsTEGxzbJJJcQHRhhsgD2UnYM0avLRXyaK4gYB7&#10;FkW27e6l1QYeAqSQyFDRsnLMZFZwYUMuJEXAmd3Qm0gnlj59+krbYiYIPMHzZY6ZXAboQZ9irXJL&#10;Tij6HDxksHpt3WtCKpPQyMUBWSfIG1mufGAAnDPnqbDHKstrtuKJOA1jkEvArIlA6KnB9yc7ywKE&#10;Aix2AeyByRDwTZs2qvvv/7cUh5bqGkWBJjtIXqyfkapPii5dFyMMHLilxN1mohkRad6T5UzDdA3M&#10;BvSh48YdpZo3r7u7UQvA7uqrX/2qa7E0DzHk21UqxMxPVsLe+eFZhmDKTWBcoUGYeadY4E6aNLFs&#10;raoBmTubWJtjE3HBmHrllVeqc889N/WVvIiSnsDqb9xDg+vE9UE6hadyrQEinYtolwKQvGwEm89y&#10;jqNxwULhuuuuS0JyAhijf6AjvFrH0oSulxmZqCZNmkpCiHuJ9juqKys/n02qw1HILjb3h4QCGWwC&#10;ez+y/g1Eow3Q3UZltPksCjEtAXjZkL4QkGxzTJRstZsUAQcX6ZCiQLJ7aMHBtGlTRfuUDUZyMnfO&#10;3JJlmqMAOYJAHXjQgWr6E9NtLXHRwTXAQ93FjxTC+fTT82V7KwQeIFJiC3QwQqQrElNAG0HzJBpu&#10;ZOgk2rZtJ8R7/PjxUlnOhBwQ7q0EHEP/f//733oBMKfsEwZWVw8/PM3W4UHmKLrkGriAF5BMTNwX&#10;D+JC5jstQDQNIXKBzGKtOp4wsV1wwU9lYegAyDPZL9fOpCyS8Dm1F0vGwzqtGe3bt19GJpdahsMP&#10;75Q6Kx5MIZ4JI1vgOCqT7QqIBJI46mQcEJaeAOkuSAfBffdtJrsC5r2vViCT4zrbxY/m0yVbWigg&#10;a0a6YIigOY6rF64k8Cyb55fi9m984xuys50AePfhDCQ9wmAXa3RwGIB7ZyRSw4cPk+y3fZ3ZfSW4&#10;/oUC8o6EkqQODWtWr35ZLV36ohDuBgLkf1Ekm0/XObWSwLwODyKrzVzPgoLfp+wvZJIjEhXLaau3&#10;CRMmyiCIEwqOKFGoFMkJko9h+qVmKwm7w1L+LAceeJBskbuQbxsMFnnkHzxovEBUB1EoWyfdw8SL&#10;QwRb0KeffloGSYR8Q7SXLl0mDZbmzZtXEZkaJjbIt9WgiBfsxzpcW69xs9k14MWMC/zeKPAUkNFm&#10;wZlrgq+VVufZcPfdd6urr5aeXC64U4drpSarwbk6wqt17AaxHRSwmGQnx4AmXhReJln0apM7E5zX&#10;N6NqsnXZgg7AeKuHakFyIUp6wuL7JwceeGAHanYYfwYNGijXqRpgSKG55sw1HBe7qJmFJoSP+2DI&#10;nznms5AMayWArLK5pmbxYq4vvxMuJ1/+8peTSkzx7vLe81yGQS0N2e+MrWBTeMlziiSyPs4nH374&#10;kdqyJWhaw7sE2eZdQsrIPWwAYAKPItl8lrfwrn5gfIMQQLCZz42MpHL0WyEknRK4X4fotkwDEiyK&#10;0Czb3ZgqSXLCIoCOb7RwLnVreyQneBFvt139dIZo2xg8WOy4aAXJdPG7o/8cPXq0Ou64ybJFvpV0&#10;L1Vz586TBVQlddPiZ3vsscfUm2+mdy4Z0JGdzJCz+IDM4R3tIlimqyLZb/EXxC+ZzEwurSjuEmPG&#10;jC54kVXpICP2ve85uxEgFaLTJYOkCygqCUuskAFBMGXLmgUlkgpzTyDEkycfK4TCBdwvW6YQjkLI&#10;HmSGSZ5MXTjM1/NlSn/+88v08/9o6iwvoqQnYKweh7+Fnz/vPJLBkSNHpP6oMsA1Ntc+/Fksos3Y&#10;Z98LPsPH1UqyAdcvW0QlENA1//znP1N//SsqsfhgbsmSqOF9h3xTpxMF6pEyLHC53xRewhuQao4e&#10;PSr1J7nBfWL3HaId6LNfUsuWLZW6pQaEjTrCJJvg69UK5m2bYHPMZ3mK0OqBpAl4ugCKl2bSpKPl&#10;pZ43b256G6dSJCdMxoMGD1IffvBhWXzGyTRhjZYk+B3QqKEN37jx9ayZatw3KE4LfobuasKE8Zqs&#10;7CDa3c2b35CF0aJFz1dsC9unnpotWYsUYCs36SjE8YTVXx0NTw5QsAb5xq5RnnGKZo3GOAr77ddS&#10;MrHl1B0XE3jWXnrppdJ91AE0R2JGd93b5Zug+96qiQoyZow50q7R3qoGEAEcPQ45JNpykL/PfQwH&#10;hIRPV8kIkz5kzQ5D4EzUZ4etgIY7f9HxYHCYges6duzYgiQJC5URI4ZHamqLDb63fb3Dn7l2lQoF&#10;42KYWJtPc1zNYOHI9TNhrqeJOGBn8dFHH1Xf/va3nRNTLOhYREbMP3zhSh3sOEYBayKy3xkvnZGS&#10;segi+x3uGsz7FNW0hqRUPTpyVhvI+oZJNsdE2aUWBYLnhYw2RIRPE5yXTzKRIJIe3dgXYrCXIijz&#10;4vACz5w5Qx3R+Qgp6sNZpNSE1wat5CFFyE0ciUMi6N27j2ScijG52GAQZDKhkybYeeddJDtY7O9b&#10;TITa8oNCZAzA1Vh/kA6KLsW/DuIwZMhQ1bSp2N9Hggnj6KMn5XS1qWYw8Z199tlyTxxAhTzkm50H&#10;F5CxgXzbWQ7YBOT7q3KmES6EZYenX7++cr9sEmIkC4TJlMcFv7chayaMBIEoVoYUDS4yAAdSQZqc&#10;7Hd4Ah6oFyY/RCYIOStF9ttcfyNxMMdEMcYj7kFYImIf23Ut1QxzDc0zbeQj9dHx40vNc0ZPB1ew&#10;I8g1jpjfIYL/1JFr6wbbwa2tajWQ9zHOAp5THKSQisIpsJ1FOsJOLfe0gYDxzybahmRzXHUZYAtR&#10;JJvPmtYEFYOJ/VrH2RxAtocNGy6D3dtvvyUvjeNknSgYlGhrz2CF7pyBotTo33+AtMSuZhJcLpD1&#10;JvttAe9opCfBCiM+kJyE25bnQkcdZL6PkjONcIFfGGShIDXhbE0tgU6Xd97J+ic2yGhQdPlvOYsP&#10;ZvNZOsITDAW3ZNQEdvE3QAZ35pnfFkLikslm4crYYMIQNxPZdpaKjQKkJyxOotoRX9i2bbseRiN/&#10;7LHHJLZDY4i1TbBdr39csBCyiTV1MOZ+lTPBkzSYK8x1NATbRJKyNuSiV1/9R3X++eelvhIfzK3s&#10;brOLGvF+oCu+Qkcu7QcOamS/0xMjv/fYsUcJqWfxybPP/W0gYNFsk2ubdJemG2BxwO8Vlo5wXjsv&#10;rAOKwQJZrj6kYydeykGDBqtmzZpJ1yecM8oFJph+/fuJ5pzGOuXAgAEDhXx7uANpDc12LFkMBBry&#10;zYDkAjzymAjiao/31UHm+ytypkGxKrr5XEDa07WrU4OUqsL06TPUJZeI6ZEL7tbBPXMBAzP3K1xc&#10;y2IIgtmGE7a9mazJ6ALkFGeeeab+rPu+sSsUFUzu5rjSkKD0hMXkhfpaNQqkaAdIfYILuNYQbFsq&#10;Yj6TJNpmB4/7Yu6NfVyJ96k+4LqaaxkO110aF+BnTdO8888/P9zMLBb4uVkMvPVWZP0ejeLu0ZEr&#10;88YvR/Y7w9bHeNNzv6dMeUg+axTsChpybX9Ws06bcdvOZNuZ7eotokgYxUrDUmA1mAMaulBsyLYp&#10;xZjlaNZCoeX+eiIm680qv9RgJc82GgsRD3eQVYF8W81dsvnH5gODAj55cTPmvB9kvsm0CsLuGlEg&#10;88pWaTEnzXJi2bLl6sILf+rq902jLqQnrt3QyOCGV8xo8CHfY+RMg8y33dzoq189VeQohrDZUR8N&#10;djnAzqGj60k26Qn4qr5OR5udglzWjJBBk2mFBPJJBjZJkk221GSw7Wy2Oa5FMC5wLXfbbbeM68r1&#10;LhXYlWYuxM4Sa0H00oWA34UsfJYdB9yKfqMjH3PmYWQ8T4PrQeEl7yqZbzLgNQDmrTDJNp/l2VZL&#10;BhBriBXzKvo4Pona0HkVEcUi4F/XgcOBFPyRBeeFwrfaYRKpNxjY+g/oL5qxJYuXlKV6HR0wvz/b&#10;cx7uYJKAfFtNh/A2p+jSyXBag8Egyr4uF7A1ZOtUgKQKv/Zc8iHuM812iuXSUG5g4fXNb35DdKIO&#10;IK0G+Xad5bnXUR6mTOrpCdtYlBngOnPUUWNTZ9WPBKUnOPf8TF+rdlwzdii/9rWvyhgNEbQz2Xwm&#10;QbRNUSqkOls2u1b02DYYI7iG9vW0I9cYkhTCUioTZLynTJmq/vjHq+tFbHl+ssixIGQUxd+rI98q&#10;ilUH0pMMRwJ2i6mvqVLyze8fRbL5rOZVJassQ7Ah3Bzzu1ZrkWfZUaxRgC6BbH/SqlvcPnDcWLdu&#10;rdj9lQJsrVL0WU63lV122VUPJANq1gGj2CD7Afm2Fm0MXkgYsllYZQMrLwouX5azeKCwj+y33Dx0&#10;iMOHj5Dt1mxgwXfMMUfLZy0CMnXFFVeIJ7ADePkg32i4XUB6naLL8G4Fi3sIptwI3E5GjBiZLjqD&#10;7KBpZsFfC0C2d955TprcbNITAMlBfiKkm0XKySenG7kWDJvoRZHtWtJjhxF2HLGjFBltCLC5zlFh&#10;7/aw+4x9680331zMORG2/FsdcTvbUv373eAwADJNumk/+ugj2WQtlQKIZxTJ5rOaddrMs0Yuwqcd&#10;HgmimMvwX+j4CQdkpAYOxERCzwwPPlDUFS0TMTaHn/+PTpGlayUfBj8HEx3bjB6FIcLx5DYd/wgO&#10;nYCEwSX7OkEH5PsQTiDdkG9IeDZwn5GmtGtXeIOISsdDD01RV17JZXHCDTrQgLqA7Aq677DGpZ8O&#10;yPeRnLD9jeWguS+8czie1Eq30YSlJ+CHmhQOPProoFno979/Vt7urQa5sth8QsJrGTxrYXJtjnMt&#10;ypMAC19zze0wcp1ckir+HP9r+jnQldpRNuYKKuT/rCPuBL+7DrLf8j4D3mHeaXbLi/yzugKddhTZ&#10;Ll3L7OTByjhMss2512mXAMUk4AN00PpYZkcaY5CtWr58mVqwgC7pyWOvvfdSvXr2UoueX6Q2rGf3&#10;ujzg92QFT5bJozBgDxlqa86zRPbbNZ3GwPlMcBgLFAJRdElVvmKrGCeffBKiwYMHqfbto72mawGQ&#10;wNNOOy11Fhu4nSBFc9UYcL+4bzb21gH5PknONOjgeOCBB6bO0N53EM/vWoGj9ITdHch3toUmepLb&#10;W7duvSMOPuDqq/+QsTtHptpor00YoldtuvlCQUabHSyINbsohDlP0nEkCub6k6m27wHhmkgiw83u&#10;CR1q8cUuMqjFYZcrm793NqAT+1ZwGID6GYh3Gck3NSpRGW0+q5mUQqwJkhsskMy512mXEcUWopGt&#10;PIEDo9NE0ztjxvTEiyHx+9232b5q9qzZZd3yRLfWq1fvnNlSj9xYu/ZV9dxzC9P+5RrIFyDfrtkG&#10;SBzSk7hbZ/ThJsU7Sc40yGpTeJkLXbocGTuTWOlAu27Ih8nw8T5NmjRJPfOMyzpG9PaQb9d7lm23&#10;4qc6Lg0OkZi1yiDb+++/n5zXyntXgOvJNTpwn8oGWPe59qLl3HN/LKTSkLxy1MiUC2RaIdaGYNtR&#10;TLCQMdfbEG3zWd/dWrTdK1aslMZyuIaUYB7kG2AFO02Ha0MNFtRkvw+TMw16VLCTuGFDSZJnzAlR&#10;JJvPatVpQ6bDmWwTDca/sZpQbAI+WQfm+7KFN3HiJCnsIQNOJjwJsBXYp28fyXgXYqGUJJo1a656&#10;9uzpZSf1AJMRW6Vk3lKAwOFC4ioGxKNsZuozDmidCPlGYywwNli5QK3BqFEji54dSxLh7XSbbPNn&#10;9pY3xODHP/6xuu021D+xgWYCv2/axruAtNd8HeGsDOMI2W+xEeLnZUfNFAly7Wl4VCu1Fkj0HBvu&#10;IMon+52LwVHTcLTZieTafeUrpwR/UsPgeYZUMybbJLuY+mzkODbJtjPaSUp1IOybNr0hc+mzzz6r&#10;pk+fXsruxdRnQLxxPCsEE3Wkx1qAlAc5U8Jg6yaKZPMZ+wWrQPB7cbPJZpPNNFG+7KOHM4pNwGkT&#10;SEFQT06wI8SW8J133lYPPZQrWRMPdMkyhZblrpRmQB83bnzNul+UAtxDii7RvqZAv3kcT5xSrxqs&#10;+Ml8h2UMuZCuWQA02TFb9dlAh0uIXyXec0gphBqyYci1IR9k/wzBjgo7c3brrbep//s/dpdjg0kN&#10;8u06MVMVxqQefpHJkEG+xdY0ShLUq1cv1VmPA9UGCIdZ/Jj7xPl5552vfvtbjF5iIZ/0xOCP+tq1&#10;PuGEE+UaslNw4omyOVkTYEEByTbXkutIFOvdhPwagm1/EsWS6/D/rl27Tq1YsUI9//wiqXGyrFlL&#10;CeSAN+soNKvKQprsd9KaPVLnUWS7mnXarEjsTLad2fY67SpHsQk4uEiHdOxg0sReiIln1qxZIjUo&#10;BJCLzkd2Vttvt72s/Mu9dUoWFHkNA79HYfjvfz8W2cnq1XSIF5DN47lZKGfxQfaUCnwX8o2lHbpv&#10;Me5u0qSpJnnDhKhmAxP+pEkTy9pmHiJlyLUJnkEWg1i7RZFrIu7WNO/WOeekLdDj4hYddwaHsUFa&#10;EMF/mHyzrQD5TutEO3U6XHz9DVq2bKEXvuNSZ5UHxiruSTi4V1HPF9ecJk4OyCc9AVjC/ANCSvt5&#10;wHb/SSedKMfVBJ5tfg9zHc0xme6kYUi2HYZoF1vegfsHOuj16zeoNWteUS+88IJatGhRKWQluYAX&#10;LEWW9W1nzY5WfbZf0GmHSbb5rAWdtslqm3Ov065RlIKAY9CLH6i0pEMf3a5dO/Xyy6vV3LnIRN3A&#10;gEs7+RdffLGshZYGrVu3kYYfTKgehWPRooVyT1OAfJP55rlxBTokF7P5L+lAetKcE56vkSNH5dyi&#10;5s/Qhrdvj2S8+LAzpQTfH/INuYsi2Els465evVpdcsklrn7f2EOSLndhCUyY3PgoDel3dPwhOAwW&#10;8GS/+d1BkyZ7i+67EhpcsSAzZNAshIhcz1EY77//vurbt696/vnnU1/JizjSE0DnqPPxsef6AX7G&#10;L33pi3JcaeD+2tfRyEc4z7UoLgQkb8Ikm+BeFJvs8j2QGW3atElt2PC6eu21dfLe0am5TJntbGBn&#10;CjkfHsL1Ld6CB3xfR5zsN7LDtTrYHQuT7WrVNBudtp3JNueJ6288KhulIOCALNa3OSC7OHLkSCEJ&#10;M2fOcBpo2rRpo9q2a6vmPDVHiEa5wUKic+cjnSZZj7rAJmv+fDrLp0HdwN+CQyfAFmOzFw06KUK+&#10;pRUgWTTb1i4biiF5gMAZwsHzBLmGiBAQgaQJdi6w1U0bd7a6HYBMCPLN5OgCJBRM8GHAFBk3xAqS&#10;64N+GZJrMHz48JLaPoZlPbbkoRBiaDKs3FM+L7/8CnXNNSQYYyGu9ARIxjHcxfXUU79SVvmUvTtg&#10;Fi8mzCIrCbAbZJNrwmizi/0uAb4P89zrr28Ukr127Vq1dOlScXqqhHksByDA/9KB5KR+FaJbMUrH&#10;mcFhGtwEBhsTFGLzyTPOdle16jqNTttuXkN2u2FYCnnkRakI+AgdZDN3ZWBFhoI3OBlPMp/5wOSG&#10;y8QHH36gnl/kwq+KB35+NMLF2PpsSMAiC923NRFR2EP2mwHLBWRJ2FKJu12HbQmyE+nJzXNJe27q&#10;CnKhU6fDhMRAHlzBs2IImyHYgGNIb6kIdi5QJPa3v92ibrnFaf2DVh/y7SoXynbPaOQF+U670ZDp&#10;xvnEoFOnTvr965M6SxaQfZsM2qTbFWbxFCaAfM3OsBbB9cQGjU5G0KrftKAHo0ePUq1abb2mxQLj&#10;N9cPkh3eJUgS5traemwTxQbvLDUsb765RW3atFGkI6+88rJktIn6OpyUGOxGmYy3i5QvFz7QwTgx&#10;VQdSFgq0WXgzZrBrGdW4poOOrT6jlQt28WyCbUh3tWbpPUqEUhFwwPb0aA6wwcIOC9ukJ5+cmbNy&#10;m2wkkpPnFjxXMcb8WCqiRWWi9igc69ev1+R7oRTlprBaB+3fXQcuHiA8aONmFtroIPN9nJxpsMA7&#10;6KDckhK28CdMGJ+TfEM2IBeQa4Jzc8wkbEh2pWLmzJnqooso24gNtk8punRqj6nBRWCCj1ptZBTE&#10;cl9sm0fGBLpd1id7y/2wiaAhiJy7LKqN1t4QvfBxHOJVJNcTG3QmPNjsPhr07NlDHXlkugdKvcH9&#10;CGey2SVIcpzkmkYRbKIULe1ZNHGfXn/9dbHLI4v90kur1apVK0W3XeVt9XmXaSF/f+o4CXBBIN6Q&#10;bBcLGLobDdNRafZSzDWErdOuryzHo4GilAScknvpYsgWO1lwPLOfe+45tWwZhhV10f6Q9qpli5bi&#10;a1psPV5c4OKCPV0lOl9UE2gUAfkmW5QCW+l0TUwLwWOCgZAHKO7qDI9IyHe6sK9jx8NU586dU2fR&#10;IDPeu3cvIeGGUJsstgnItrHwq0bQefTyyy939eG9Xcffg8PYICXJfY76RgiTyX5LFyuytt26dZei&#10;QQCp69evn2rbljVUfvCe2uSaY9fsq2m1boieOTaf9QE7HzfeeJO6/fbYl5BFKjqVONITA8h6KxYu&#10;Rx21tWC1RYvmasSIEc4SOgh12NaP65vUmEg2ORvJLkXBPYsmFkVbtrylNm9+Q/TZ69atk3oIisQh&#10;4DXW+ZPxE/vPp3VAlpMCYzKywEKKtTrqyN2AoXhg0QCxNvpswpyXb3vSo+ZQSgLOKI8MBQ2YdLxC&#10;P01Wmyy4ve3OQI63N3+29MVocl4OkLnv3r1HQfIDj61gxwPybbngwMIh3xmtL2MApssD4qI7vkTH&#10;hcEhDVz2V/37DxACnQ08j+PGHZW3G2Y1A8Lz9a9/3ZV806YR6YlrtgzyDZEMg4JtyLcIlVnQjBgx&#10;UnyrDaKytty7MLk2mdi42WwW+GGyZwh2sWzlAN0KzzvvvNRZLLhITwDZuekccC2OO+54DtPI1cE1&#10;fD3NIiYJ2Z253jbRNselcrXi+7z99jtCsimERA63Zs0atWzZcvlaOaVgJQLyD2yCId5JamQYlxnc&#10;KaAsZIVKk56uOkpRXIU0JkyyCb7u4VFUlJKAA7KOUmVEFoXGPAzmFOBRiAdopoHkBG9vsqSVgsMP&#10;P0IdeuihiUw+DR1PPTVbJroU2NqAfDMRuIKCABebDlw10H2LmHfvvfcWV4hc95Q/I/PNgrFWAem5&#10;4YYb1F133ZX6SiwweSM9ce2Al61QlpQ05PtUOdPA2hO5lwH2g0OHDhHrR5sc8plrAQXsQryobHap&#10;SJ8N/O4vvvhiafMfE0hPuEYuP+wiHel35MQTT8q4VuxCjhhBMWu7NNHmk6hvooGFi7nOOH6YY6KU&#10;mmi6Lr/zDvpsCiHJZr+Wko6sEuJdZfrs+gLXAxZkj+lAi500KNzk/a6PLIPtyAOCw8RgdNqmIJJA&#10;++gz2h5lQ6kJeEsdZMFF0Il936GHdhDt3NSpU2SCbda8mZo5Y2bFSE4Ame8ePXrmneQ98gOZw5Il&#10;GTayyJKc2iymAGtxaX2K6THSExnY2XYfM2Zs3u33rl27uPoyVx3uu+8+ddVVV6XOYoEdB8g3mTMX&#10;MPmh1Y8ikD/Uwf0RhAsGeQd/8IPvZ2TDw4BMk7Xk0z42n5VGtH7+88vUY4+xiRAL7BggJXGxpmFn&#10;iXvE5758YdCgQaplS2pct4KvnXDC8QV52ptrnS1KCYj2li1bhGSzuIFkL1++XI5ZADRgUEjJgtlE&#10;MS4G20SMyTyn9RHCY3NE0636TLaQaxYAdvA1D4+KQjkY5bk6LucAPS1acLLhr61fp/7zDp0QGR8q&#10;B8hkyMKxHe5RP6xcuUI0/xYRwgHjsuDQCWT0kJ7E1QZgaQe568IJWe3hw0fkJHOA+96nT++aLrZd&#10;sGCBuG+QlYwJVsaQb9dWtpBvXA9oohEGwmQyu605YVE0duxR4n8OWPheeuklQsIh03YmFZJnjqtJ&#10;l1tk1xMA6SATSUYSOzcRzUO+IdxhHHHE4eqMM86ItODkutrX3JaNFFOeEwW+Jxpsdkc3bsTW77WU&#10;Nnu16LQrKXFTZpDdZvHFDggZj2JdGKQaeHMT1OPUF/i7xrHm8Tptj6pHOQg4nstkwcVeqHfvPqpt&#10;27YyeKIFrySgNW3f3pPvJMAkid2glYlC743doGuBDoM8/zYu20IwjOxE7B8gcwMHDqyTBQxj7733&#10;UhMnTqzpYlsKzU499VTJGjqgEI92JkuM3qNM/xkHIN/ikASGDBmaYQeJ/GfkyBFCtsshFUkaBbqe&#10;FCI9QYML+PfSgYfnn26YSEzCWL/+NfWnP/1JCl5tol0OUsu9fuutt4Vgv/463SDXiFRn2bJlJc+s&#10;VwHIaKDpo7aCLDT3vtidfHinkZ/x/ZIivKz+BgaHGWCVx4LSWPwZB5LSrv48PBJGuTQVv9FB+++M&#10;IjhkKMhRKgGHHXaY6L697KT+QGcJ+bY0/WRCb9Th4uQAGOhZpcUd8GHZZL6/IGcaYV1xFMjA0mY+&#10;X0Oeaga7ED/60Y8kA+4AtKMUXcZmjimwWxEUedQFFnl0xhMgSUOaZgAZnDz52JpaCJVQemKAr+TF&#10;wWHddv4GpiHW0KFD1emnn16SDqMsQt54Y7MU/9KkhuZPJpvdwLTZcQH5hGwTSMEYQzku1SoJ4k12&#10;HeKdzqYkBAovcanyOm2PBoFyscuDdDApS/XbsGHD1L77NovqiFgWQAAOPri9z3wnALavH354mp3t&#10;I311jo50FWZMkPGeoyMu+UO/APmmCYkg7CcdBQrPxowZLY2WahkUXd5yyy2ps1hg0QT5ZuJ1ASTh&#10;ueCwDk7TQWZXND4UxY4cOSq96OVe4LuOVK1WUALXE7KCM3TYaWLGW7oLCsh+Y0cYLj5G3nPPPXen&#10;vayxXD3mmGPUEUccUa97AJHesuUtTbQ3aZK9XhrUvPzyK5psL6+oQvsKQ5hom2O+Xi6gJWfeTpp4&#10;e3g0SJQzvcvE8k0O6MbWr19/2eqcNetJ0faVC558Jwe2isl8Y++VAuSZzDcV+C6AfDPwu5B2BLY/&#10;Cw6Dor5Bgwbn3dGg42LHjjRgq108++yz6pxzWAPFxiYdkG8WQC7gRWZbPGrC7q8D8i0G7JBBWs0b&#10;v29A8StFsLWCEklP6DAY5UyD01DaYaZ169bSyTcMZIBkn8OAtPfp00fIOB7g1E/YTXb43ZAHIVtB&#10;OoK/P1ltstnIz7w2Oyt4R9BPI8UzWmoTwUqovEDjzc9IFFvW4uHRoFBOAp6RBUeGcsABB6iVK1eq&#10;Z55xNVdIBrS3ZnvWy07qD7JoFNSGmixhQUlHVFewzZrO4MUACzt036Ihady4sWRWc9kNAgrRaDNf&#10;y0BHe8kll0SSrCyABEC+6Y7nAjKxs3REke8mOiCWONMIuO5t227tu3Hgge2k4Y5rk5hKxU477ayu&#10;vvoP6vbb6VsUC0lIT2xM0HGPjrS3IGSapmI2KrEWp0bAItYm1zbhrsTCBt5bFnIMFF5r7eFRBJQz&#10;zUvlF9XO6L406d1WCDg+tPi1kkkpJbp27Sr6U99kJxksXbpUvfACybg0mPwp4HMF26/IH+LiWB3o&#10;XaWKD195dN92ZjUKOGx069ZN7bhj7WiNWXCYbCUSAhYiv/3tbyUD7gBaU0sHWwdA2p/RgX4zClgO&#10;4skuOPjgg6UbqVn4UgDLvcjnUlNpYOwgU4ydH9cbGVObNm3UQQcdpN56a4s688wzU38zFmDqLno8&#10;SBLdDLMVJ7OIRX+V7rpD8S1OM0h/DNj5W7t2bcndTWoIEFe2/FgIIQVi4cruwx06ntDBe8G9YFxD&#10;TlIJWW4DFgIsCMiaMOby/lZ/1bOHR4Wi3KleumJCyoQdsQXNpLt8+TLX4rB6AYIGCfDkOxngpjBz&#10;5sy0llTjcR1IT7IRsmwwk0Fcjzz81dB99+QEAoqjBs1GcgF5Cs12qrXTJaTPbkpjmqlQuGgs5FjQ&#10;3nzzzerHP/5x6l/FAp7dZL9dt57J2mbL3B6ng+y3iIr5WXnvjZQBEt6vX9+KbnwESeX6EnbjGiIK&#10;XPsBAwa4jGkP6+AauZCzbNITGxja8//2kjMN3hFsCanBMZg+/QnXjqgNEbwTJoNtwmS1q8cPM/hZ&#10;+V1oG8+n13d7eJQIlaC1gJh9hQPsCLElpGjn/vvvK4ndFMSb9vIeyQDyjdc3mtAUSLdiN+jaMZEt&#10;EAhg3Ar4w3QgOzlKzjTQcx9wQG5LWbLCkG80sZUMiJJN9AhDutHX8q5A9PiEcBMcm0zmI488on7x&#10;i1/IcUyQpcPvO0NDFAO5ZBDoHSCAYkQN2caP3V4gHXZYR5GeVALMNWcXwVxvCLerLOaXv/ylOvdc&#10;2h/EAtITrpGL5CrXNQ/jizr4/xvLWQrsAB15ZBdZCOFE8uyzJGo9NAzRtiUj5rhatwkQ5BvCjTTG&#10;u4x4eJQBlUDA8WkWlwQmPEhTixYtRTsMkSsm2ObGGcNnvpMBjgYUXWI7mAIsnGo/13QaWRn0w9hQ&#10;xQHZVDLfp8iZRpS+NQwyxJBv3B4qBYZU24SPT5PJDhNsPvN5Yy9ZskRdeOGFLhafyMMg365iYLJn&#10;T+qIygAid4P4SeE1oMmVnelmJ6J//34ll55AOrneJpttPl0aMNnNauy269OnT3cteHWtk4AEhl1P&#10;8oHi5DpdgJCjdOvWXew3sYRtYOD64ZtOky+KvdE+85kezKoYvJeMxexAQrpjVwF7eHgUD5VSbUhj&#10;jy9x0K7dgapXr17qgw/eV7NmzSqaTZUn38kC0gH5xvEgBQZ6djdcSRzb7mhZydDEATcQ8n22nGlQ&#10;zBenmJJnoFs3KUEoKVhoGqJtCDZkj4yw3enRZLX5WqFASkAGdtEienPEBjsW/woOYwPSzY4FDTKi&#10;gB3k74PDoAvu0KHD0rpvssosvtu1ayvnxQDfw5BrrrnJbHM/4sC1IyRNZC6++GIpfI2JQqQndsOd&#10;uOCio0UiLZ+RCQdowh2bM1UT+MXCGW1zXu2ZYFbixj8bws27yKrbW9B4eFQgKoWAT9SBFlwq4PCo&#10;JQtD17PnnkteC+7Jd/KYM+cp9coraZUJAz7k+wE5cwPFP2nfwhiASFwRHCopemMrHYKVC2S9yX4X&#10;s8GLIdnmE6IH4URiZYibyWIXo+gNgnjTTTepf/7TqfaVe0b221XHitQo207HCB0QSykAJMNNptXW&#10;3Ce5GOJam4Bkm+sfx1rUvjcmDNF2sdKDrN9ww43q9tv/nvpKXhRbehIFdiN4f6RNfY0B4hkm2ua4&#10;+NrG4iJMtM0x4eHhUSWoFAIOmKlO4gDXgB49esrEN3v2LLV5M8nUZIDNIHaDJvPmUX8sXvy8yBws&#10;4JpxW3DoBEgImuO4GcCv6SD7LTYOzZu3UF26HKn23DO3hAG9N+Qb/Xd9YWezCWAWdmSubclIqduo&#10;33fffeqqq65KncUCrhuQ72xEOhtI8S4LDutgfx0QSxbZcm2ouUBzbNCuHZaDffMummzw/3C9+Tdk&#10;tU1mm8j3bnMfzD0xwVhDJOVXTRHyRRfRgDI2XKUnEK/FOurbOpjCzJt1VG7Va25ww5CLECzczTFR&#10;7SAjTy0MEpJwuC6QPTw8KgyVxEIH68CmSSZQsuBYxyVZEOR9vpPHyy+vVnPnzk2dCZCcXBkcOgFb&#10;Lpq2xN0GxtcY8i195cmqkvlu3lzcB7OCrCvkG72xC5AvQO6MVISABNpkDrJdKZg3b7669NJLhFTG&#10;BIsfHE8gdS6A6HDfsjHXy3WkKxAPPfRQvUjamunmvlF02bJl9P0wjiM2wTaRCzjw2OTaPq6PpCcO&#10;1q5dp371q1+GF6W5UCzXk7hoqYN7RAHzVjP2ygK65XAm2xyX1rM2efDuRJFswhNtD48aRaUxUQg4&#10;RDyt42XSRN5Q3+6YFHwdcsghvsNlgnj99dfFssyyG8Q5gz7brmlEtk7RD8fVYfTVAfkWuwzIGOQ7&#10;n5NJo0a7yjNlZ19tGLLHJ+TaLNT4JDPKs1gN/sh0Hv3d736nFi+OzaXRikK+sYt0AcSHYtls9/vL&#10;OiCWYjPasmVLkZ4gCzEg833YYYfJTgLX3uiyTeRzHLHJdTjKgSqRnkQBu6A+OibrYAzO7d1ZPHym&#10;w2Sw2Vkxx0S1g4HSSEV45whz7rL48vDwqAFUGgGniQoNKHZAm0urZCbtl15apebPpy6vMOCIQZMd&#10;T76TA+Qbl5q3307vgMP2KN5z6dwH2EpHdhK36BIdMXaDk+RMo0+fvqL9zoeBAwdIBha3B5PBBhzz&#10;bBj9b6mlIkmCBcLZZ5/tQr7BrTpoFOICyDeZ79flrC7w9oRYiic713fEiJEZDiejR49WEyaMl+x2&#10;Li1+mFjbYS3+ygoWAuvXr9fvxEL15z/TwDI2+MtTg8NYSEp6EgYvA7ZBEPFGOnCnMpF7W6kwQD5N&#10;Fjuc1SbzW81glR7OZJuo/BW8h4dHSVCJWox/6xjHQZs2bTW5Iimj1LRpUwuqzIfADxw4SEiWRzJ4&#10;5523hXxbzTrQXnxfh2uWCvaE7jiuyB/2Rub763KmgaTo8MMPT51lR48ePVTPnj3kOUhK51tpgIze&#10;cccd6tprr019JRam6SD77aqfyeW+QYob8p22hezSpYssgg1YCP3kJ+emiTeykHA225xXCslGYoSV&#10;4xtvvKEXoBvVa6+tE9ef1atX2+4/LuDaQ8BdfsFCXE/igpsxQIet78GLka0lpF4HpcLFNB8bPzL2&#10;DBYc2xltst3VDO6bz2h7eHgUhEpkpegQyYLLtvWwYcOkS9umTRvVY489xpdig+IuijlNptOj/oAM&#10;zZgx3SbfaDNxPHG7OQHI5OG1GxcZemKaKCE9yWcjx99D9+1S5FeNmDFjhtjeOQCLIci3K6FDe5xL&#10;4JzhTIO1aPfu3dM7UMhKjjtusjrggAPSZLuSdh3effddWezjZ79+/Qa1bt1acfiBaCdoz/eSDsh3&#10;uaUnYbDIpVNmHG9G6WaqsbWNZvAzGtSCh7aBIdYEY54n2h4eHvVCpaaFr9chWU4maaQokOj58+ep&#10;l15i3soPOiD27dvXk+8EAfnG6xt7SAuQ77uDQydwI126LP5AB9lvYXGtWrUS8o18IRf226+l6L6b&#10;NGmS+kpt4sUXX1S//vWvRf8dE5BuyLerzycSAaQn2TLmFMeS/T6AE7pcQr732kuMagTl8l+3gdzo&#10;7bfflj4D1JcgHyGLDdHGt7sEuySVIj2JAhWxZLrrbxNUXaDgMUo2QtTmtpmHh0fZUKkEnMEfciZZ&#10;mEGDBqmWLfdTb7yxSRw33nuPxEN2YGNI0aVLJzuP/IjoToptGvZproD8cX/jTmoU80G+JdPWrFkz&#10;Id80DMkF9MY0dWrVSrhgzYJM7TXXXCNdF2MC8gz5RgLhAsgf5DsbCTxYB+R7JCe8fxRd2vp8Gu3g&#10;elKq3QikLVu2vKU2b0Y28rp67bX1as2aIJtdoGwkCRQiPUnS9SQOMGlnHK7FlWuYaNtWf9XejMfD&#10;w6NKUMnC6Kt1nMkBOm6y4OhFlyxZnLPAbM8991SjRo32me+EQVZw0aKFdmYQxwyy37Q3dgGZvKd0&#10;xLXXGqMD8i195bm/Rx55pGrRAue07ID89enTW5xvahncj1tvvVXdcsstqa/EQiE+7ZBF7luuDCym&#10;498LDpU67LBOUgBtEFgO9pX3OWnYshHkUevWrUvLRorVTbdAVKr0JAo76eC9c/PsrCxAqo02m7HH&#10;SEeqt9Law8OjJlDJBJy0GVlS8SEzThdsHU+Z8pBMuGEwwQ8ZMlRcLjySA8TmscceFYu1FCigOkcH&#10;k5sLIG/c07hCWpw0IN9iTUnWFPJNcW4+IHvo2rVL6qx2MXXqNPXLX6bl1nGAVp9mO3VfoNzgvuXS&#10;f31DB9lv2bVCOkb22850G8vBQoFOvK5sBH32y2rlypXVUlxbiPTkeR2uC90kwYqJhkpG811poJjT&#10;ZLDD4TPaHh4eFYlKJuAA8vVDDmjKQ3MeXCyimvNQ4DVx4iRPvhMGThQ40FhNZvD6pnOek8+dBux9&#10;jg4KmOIAlo3d4HGccN9x0jjkkEM5zYmOHTtK0WW+4sxqB3KgX/ziFy6dYiFykG+8p12AZAj3jWwY&#10;qAPyLXY0e+zRWBZASIUMOnbsoPr37586yw2INCSb3yuQjbym1qx5VZo+rVnjUrNbcag01xMXMFeg&#10;5SJyt5otLpCL2G4jLFAg2nF31Dw8PDwqApVOwPGfpapMsuBdu3YVAvaf//xHGsC8/z7jbtAOfPjw&#10;ERkewx71xzvvvCOyEwhQCrBwHC5cCRzet2RQ44pusbFj8fUtOdPo2PEw1blz59RZdrRt20Z033vs&#10;sUfqK7UBFiBkk02DGrTNp556qpo3DxfHWMC2Bt23q6E+Pt/ovrN1G0QrDPk+Xs40IN8HH4xde4AW&#10;LZoL+Q6/n9RyBLKRN9SGDetTspE1avXql1wWFdWCQqQnEG8WTZXmtEHxBfedZj3FGHSRh9hZbDtc&#10;7TI9PDw8KhKVTsDBRTrEWw37svHjJwjhfuaZp2XbGSA7ydeC3MMNOJ6wyCEDmQLbvGgdMvrOx0Q+&#10;+UIYl+r4aXCo1P77768J3AAhobkAMT366El5nVEqGdQuGJJtt1/n2WcXwvhjX3zxJerGG29I/au8&#10;IDsI+X5QzuIDTQedLrORb8C7yTsqQCaGXMyA32fw4EH6czsh2WvXrpUs9qJFi2wry4YAV+kJi9YZ&#10;OiqdcPKy7ZkKXFP4jFuAw/MFqaZtqSmE9BltDw+PBoFqIOAM6DBtaY3cqVMndfjhR0hDjKlTp0hb&#10;8Z49sa31SApobRcuXKiWL8+wG4TA3RccOiGfZ3QY39FB9lt2Pfbf/wDRfSNBygVamGM3iMtGNcC0&#10;XreJttFLG29sExBuSwKk7rnnHvWHP/whdRYL/9JBl1IXkHXN1yTpBB1kv+XdRHLSvXuP9O4DP/eL&#10;L76QXig3YEC8IeAuqBTpSaGgmQ+WoWErKh5kni3ItyfZHh4eDRbVQMABHtC/4QCyQoZtn332EV/w&#10;Ll265mxj7eGOF15Yop5/np3vNO7Sge7bFa52gyfpgHxT8CX3GLtBvKRzgSwr5LtTp8IL/IoFnk2e&#10;WZtk223vTbdHE/nw1FNz1CWXXOxScDhTB4snV/9otP65mDP2JpBvOifK74X0hAUTQL4E+caJpIFj&#10;lQ7IN59xUanSEw8PDw+PhFAtBJzqe3zWxF8Yn286XALIDMV5zzyTWZTpURhWrlwh2W/L8YTCMci3&#10;q2uGq93gcB2Qb7EuIYsK+d5vv/04zQky5LSZLyeQiECyjU7bFIB+8sknGQSbKLS1OlaQv/3tb9XS&#10;paxpYoG/CPleIWfxgTbk2eAwEqx4Id+ny5nGEUd0TjucvPnmZmkMhKbbo2alJx4eHh4e9UC1EHDw&#10;JR1/4wDSbWwJKcw86aQT1QUX/FSyiR6FI9DmLkwXt2pAoJEuuIp1sUyjcC+u3SAp7id1iMUJTjaQ&#10;73bt2nGaE+3b02a+txDgYiNcCEl2GzLN18lI2yQ76dbqW7a8pa6//jo1dWpsLodmn4JZMtkuoH04&#10;9w6HiWygSy3dagW8h2S/d9hhR6kZIPONTWADBItObFoIKpf5dHULKnXDHQ8PDw+PMqCaCDg/K1nw&#10;kzlp0qSp+sc/bleDBw9Wn332P/Xww9PU7bfTX8SjEOAs8+ijj4i7RgpsgUO+XQW86CggcHFJO3IT&#10;7Aa/IGcaZLQ7dOiYOsuO/fffT8h3vo6YrrALISHZpviTz2KS7GxArnLHHXdoAp7mvHGA3eC9wWFs&#10;sMvBvXtDzqLBLhRZXbokyrXH7xuZEAWWkG+cTWocVCbTkp/gObc/6yMb8dITDw8PjwYCimSqCaRm&#10;R+lo9OGHH4hMolu3biJXQC9M9s1y7fCICSzfFixYoEl42qIb68fbdbwgZ24ggwcRiQNM23HRIKMq&#10;6NChgxTZ5gPEr2vXbqp5861e065AJkLxpgkIt9Fq82yxKEHLzKcJdlmQlRQqIykEtJj/3e9+lzqL&#10;BYpluX+ugPyRAc8GBN7crz6csBPFvUImhEf3kiVLpFFODYE0PgvQ53QgC3lAB9f17zqe0IFMhx0G&#10;nndXiVYYSE/4/3xhooeHh0cDQLURcKzs0CV05wSyjUUdRIxMZbNm+6rZs2eXlBxVOyDdixcv0dcy&#10;nbBGukBGOqMKMybQGrtsn5+n49zgEL/oFqpXr97pjHM2IDdh4RXX8YRnA+kI/46gTT0kGwJJJhvJ&#10;DcTaDiQllfAcLVu2TF155ZXyM8UEsiG2gtI6opjg3uXzaed+fS04VOrggw8W3TeFlvPmzbV3T6oN&#10;LDog2gt0QLSxa+QaQrYf10GBSVJEOxvYeaionvkeHh4eHsVDtRFwAFPEeWEfSMk77/xHGrRggYZV&#10;3aeffqJWrnQxHGi4YBcB8r12bZp3QdqQLtCx0hX8J5CIuPimDrKp0rq0cePG4ucOKc4HWsxHtTQn&#10;o03wf/AJ0SaQcEAOIdXmE1s/PkslIykENKj505/+5GLjx1+EOLpqiJGc5NMqn6KD+yW2cjTV6dev&#10;v1qxYrl6+umn+VI1gN+TwYGMNjUHNtGmRb8h2ui30XOXagVGpt3l3fHw8PDwqHJUKwGn4cMwTtav&#10;fy1F3oZIxrJduwPFQg+5gEduPP30fLVmTZqrQTbYWr9fztyAVzTZw7iYrAMyJ/oRstJ0MqX4Mh/w&#10;gSf7beuyCXTbEG07kJEgF6lkkp0NLBBuu+029cgjj6S+khfoh7h/rmyYRRd+3+x8ZAOWQ9wv2XJg&#10;cTN48BC1dOmLIjupQPA8GqKNDSNE+w4dXJ9HdXCNMLk3RLucDwjSE7qTeumJh4eHRwNCNRVh2sDy&#10;goydFILRjOfqq/+oBgzoL8RrzZpX1a9+9auqJF6lwvPPL1IvvJAh8b5HR+zWihbI3kFm4m7ND9KB&#10;3aD4SELmhg0bHquQEskJRZfotWsFZOFpKoUOf8OG18W6Dz316tWrXW38sIrEr90FkG8yr7ksS+iA&#10;hOXgl+VMg6LLTZs22Tsn5QJE2xQ/EvYxxLYawDiGW4qHh4eHRwNCtRJwwJb4jTq2IQN64oknqp/8&#10;5CeqVatWmoT/Tz300EMSHnVB5hKvbwsUl0HgXL2Hae6C13Rc2wt0I5DvsXKm0b9/f3XAAa1SZ9mB&#10;xKhPn95q332xhK8+vPfee0K0Ia7r169Xr776qminkZdQ6FlP8KDj9+1COlmdsgLLR/7Q6F8eHCrV&#10;vHlzWdjye5QQaKMNubZJNhG7I1EFghUMBNwXrXh4eHg0MFQzAQdkbE/lAIL2k5+cp77ylVOEgENq&#10;7rjjH+r5511teGsbNNpBokPmNQWKzCDfrt5xbJlT8BdX64PchOJOFk6Czp2PVB075rcbRNtP5rtt&#10;2zapr1QmIKY8d2Sz8cF+7bXXxJoPkv3yyy+LHKYIQE4B+YaMuoCC5nwdfSbqIPstnUlZ6FK8avnE&#10;Jw2ewTDJNsdVW+FpgUpadorwWCfYeajmBYSHh4eHR4GodgI+UAdZcOnY0qnT4eq6665VhxxyqCZD&#10;n6kNGzZI58CPP/ZzHFi9+iUh3zh/pDBXB+TbtWUhZAjZCb7FcbCtDjLfZ8uZBvcIv2+027mARKV3&#10;716xiHqpQCEnjXE2b35DnHgg2siekI7QzKiEQMAP+V4kZ/GB9hnpSS5S214H5HuEnCULdk5scm0T&#10;7mrvAImWnhVKVNTCIsLDw8PDIwFUOwEHF+j4GQd4OI8bN1797ne/Fes59ODz5s1T//gH9VcNGxRb&#10;Qr6RQqQA6cZWDjLkArbLyZyulrN4oCPjFcFh0DmRTpdYA+YDjid0WSwH3n33XWkqg9yCxRyabGQj&#10;6LPffLPsjnEQOsg3RYUuIMsM+c5n2P17Hd8NDgsG3yMsGSH4WnoVWKUIE22y27xcfPo28h4eHh4e&#10;OVELBJzmIGTBxRUFckdb+okTJ6SdMO6++x41Z04hznq1gXXr1gr5trTGEDC6ihZiYYG7BNnvuMA3&#10;muy3VFni9Q353nPPPTnNiUMOOUR031gJFgvIRtBmQ6iRjQT67LWaaL+sVq1aZUt1Kg04erg220H3&#10;PVtHPtE5FpFkv+O6JGHvR/Mm5BXhrHZsA/MKRlg6guwK0u2dSzw8PDw8CkItEHDwRR3owXfgZOjQ&#10;oaIHP/zwTkKwyF7ec8+96qWXkL02LGzYsF7It9UeHK/o23TQdc8VSB4g33GJBxpidN+HcILTCeQb&#10;vX4+HHDAASI9wW86CSAbgWi/8YaRjUC018gzQUFklQFvQrLfruSWokuIci7gUgP57iRnmcB1hOeH&#10;RRif5pj2s1TS5reyqVzYGW2uqzkmfEbbw8PDwyNR1AoBB9fpOI0DCsXOOeeH6qSTTlKNG+8hmXCK&#10;Me+///4G5Q/O7/rYY4+Kp3QKME0y32i/XYFkBfIdl4w014EPM58iD0Lz3apVa05zokmTJkK+aXHu&#10;ikzZCLZ+ZLMrRjaSBMgsIw1xJYVIhvI1e9leBy3We+vgXhPskkDczXl48YWIH7Ke38qmMuCJtoeH&#10;h4dH2VFLBLyvDqQoFI+pDh06qB/96Mdq1KiRQsBxRnniiSfUww8/zB/XPDZt2qgWL15s28VB3G7V&#10;QWMSVyBZQMMTN/ONUTedBo/khEJKyPfBB8utyQl04ZBv2pxnA/fz7bffVps3vym/p23rV+GykfoC&#10;gniODtdKT+7fLB357O7QBeF4EkW0s4EV1eHBYcXBS0c8PDw8PCoStUTAAeTkSg4owuzdu48UZCJ5&#10;gIDjjHLzzX9TK1as4K/ULCLIN1m/y3QU0jMc2QGELF/RngGaETTfX5czjcMPP1wcauKgX7++6Tbz&#10;yIfIWr/xxmbpeGoy2dy/Gslmu4BVxfU6pspZfHDfyHy72kzGAabsZL93lbPygGc7nMk24TPaHh4e&#10;Hh4ViVoj4Gyhk3llC101b95CffWrp6qTTvqCeEkba8KpU6dJprQWkYV8syih+M4VZE5xPIGExwVN&#10;W2jeIqAotk8fNify44MPPhCvbzyz8c6GaFNE6yG4UwfyIRdgewf5xnYwaUC6Id+l6ozkibaHh4eH&#10;R80grstBtQCXB7TK+IM3xnIPv+b9999P2tV//vnnog/fdddG4nhRxIYiZQGa7xkzZthuJ1gM3qSD&#10;Zjuu4OIs1+HS8vAHOi7WIebe6L1ptpPPxYSiSFrjYxk5d+5ctXz5cimWJAPuIUCXjeOJq480RZLF&#10;MiY/SAcOREmDm45chGeXRjW8z+jX2baiihpnFRaEPORYGfoVmoeHh4dH1aHWCDhgkkaDPJQTmqVs&#10;v/0OYn9HG3NI+F577am/tp10KSxSd8KSI6LgEgIDaZsiZ25AK0wBpQv5/rIOyPfunCD7QXrSuHFj&#10;TiNBQyDI9pIli4Vwe0SCIkjuI04jLjDNdooBCmujXFJcQUYbaQxEm6ZOLBiQO+HU4om2h4eHh0fN&#10;ohYJOCBzS8Wf2N9BTvfYY3fVunUbteuuuwgJh4xTzIeuuNpBEeLChc/ZDi/1Id+sSJCdQIDiYqwO&#10;yHdbTvD4PvzwI+QaZ8Pata+KVAYbwFpZBBUBEFPu42I5iw/+HUS2GBcWjX8HHTvLWX5ky2jzjkK4&#10;DdHm4SXD77c9PDw8PDxqHrVKwJFPMOkP0bE71nTIUZo1a64OPvggIeBEy5Yt1IcffiS68GoFmePZ&#10;s2eJ/V4K9SHfkB9IUT6vaBtkQ+/WIRYnuJhAvvHxjgLymBdffFGy3pZUxmMrKLZENgLp/qcO18JZ&#10;iCxyjWJcXHz2uc/7yFkmshFt4xXuM9oeHh4eHh4p1CoBB5AQpCiDOYGgvv32O6p9+/aqadMmQsCp&#10;QW3V6gC1Zs2rNoGtGqxe/ZJ67rkFIuVIAfJGE5VCNN+ArKRLtyIy3r/TIVWW2267rchODjoIeXAm&#10;uN78vGS9kf54fbdILyCoz+vAIhB3Ewj333T8W8dTOlxXhjzUi3S4FM26oF0qvHTEw8PDw8OjHqg1&#10;F5Qw2CbHv1r8qFu2bKkGDBiovve976k992yctiYkC37nnXdWVSYc7fSLL75ga745uEhHobpfyBMN&#10;V+ICrTddLr8lZxrYBx5xROfU2VaQpYd8YyHYAIFfIg8WATklzHnS7h1G1lEs7KED8u1JtYeHh4eH&#10;Rz1QyxlwAFGgGA1XlD3IcqP7plFL585HqG222UYys9tuu41q27atEETIeCWDn3fJkiVq0aKFtkUf&#10;mm08osl+FgKuEZlYF1yg4+zgUEnWG+nJdtttfaRo/75y5Qq1ePEStXGjaw1h1YGsL1KLhTrIaCMB&#10;wjrw7zro/jRPB4sjMsZ4cydNYslGu2rFXeE12h4eHh4eHgmg1gk4QIqCZ7G4olCoiPwBoogcBUJL&#10;0LgHErl69ct2Vrmi8Pbbb2nivUitWEGiM40FOtB8Q/wKAZlYHE9cQCt0su34roveG+kJ+m+D1157&#10;TXTeeHn/97+u7nkVDexakOlwzegq+pAOiDb34BEd83WwIDJEG//qYgPtNd/Xk2MPDw8PD48qQK1L&#10;UAwgingp9+ekadOmqnv3HupLX/qS6tTpMMmKQ8r5JEt+xx13StFmJYAsPVi3bq3ITvAvt0BGlQ6X&#10;afsTR1DsxwLFhSGfpINOl7QsF6cT2sw3adKUU7l+Rm5SqQuZmMCC0ZaL2PKRSpJg8KAiHfI+jh4e&#10;Hh4eHlWChpABB2QGESB317EvHRdpwvO//30uDXpozmMy4XiGU5j50kury26PR5aenwlCS5Maq1CU&#10;rOr9Om7UgetEISiEfI/QQeZb7B332KOxtJjHXQbQwZKsN9aOVdTBkhUN0hF2EmboeFDHHTrIaD+m&#10;AxcSCgyR6bDQqaQsM88B95BFgYeHh4eHh0eVoKFkwA1O1AGxElAw2LNnT3XKKV8W+QQZcAozP/vs&#10;U/XWW2+rKVOmqLffRkVQWmy//faS+aYo9KWXVkk22QJp5T/rIKNfKAoh3xSykvmGhKuddtpJHXlk&#10;F9WuXTv15ptvprPeFexuYjLZJpttf1ardIOCyww9koeHh4eHh0flo6ERcHCVju9xAMkdPHiIJuJH&#10;qBNOOF4yzoaAQyQ/+OBD9cgjj5TMHQXiTVAkisMJln2hTDJZWjLfz8pZYeCX4f/Bsi4ukJtAvpGf&#10;CLp16y4aehrp0ASIn7lCECbX9rHL71yp4EKzFcLOB+S7Fn4nDw8PDw+PBoWGSMDxBseaUFppk8kd&#10;NWq0kMlJkyaqbbeFhAcEnIw4BPjpp59WL7zwoshBigGy7zvuuKP66KMPxSN7wYIF6q236ihLkEP8&#10;RUd9hNUQUYoHXX6RnXRAvim8FHCtDj64vZo/f165Wsjz8+ci2rUAQ7QJdN7muGJWOh4eHh4eHh6F&#10;oSEScDBSx5U6juBkjz32UMOHjxA9+Lhx48SW0BBw4xVO8eOsWbMTa9iD68puu+0mn+jRcQtZuvTF&#10;KEKLtSDuGuiT6wOcO3DncMVPdVwaHCrVvHlzKbhctmypXJ8ig28QJtfms1Z8DZEBoS2HZJvwRNvD&#10;w8PDw6OG0VAJOBiuA69msdLbZ599VP/+A1SbNm3U6NGj1c4775RBwPn85JP/quXLIcpLC3L4INO9&#10;++67q0aNdhW/8ddff12tWrVSk9llUcQeAnaXjn+ljgsFlaQUGbp0uDT4pg6y3zTdEckOvwNFrAkD&#10;nY1Nru3jDNuXKgUa8/d1cOH4NMF54hfTw8PDw8PDo7LRkAk4gGBeExwq1bjxnpIF79ixo+rVq5c0&#10;50GiYgg4hJxj3FHWrXtNbdq0Ub3xxuYUUQ8a/KDhRk5iYpdddla77tpI/z87iqZ8zZo1kj1GV05W&#10;PYLIk/Wdq+NWHev4Qj0AuYN4U3Tpisk6IN+0m08KLAZsgm0Tbmz/qh3cuyiSzSdt2T08PDw8PDw8&#10;GjwBB+foQI6SBt7WHTp0UC1atJTj/fffXx+3UHvsIYlgIeMQ8U8/DQi5OQ9kKwFRJ1uOk8o777wj&#10;pHvVqlXqtdfWicQki5acLDcdEymyhJDWF5BdLPS2yJkbBuugzXxPOXMHv4tNrglDuOkYWQuAWLNt&#10;YWQjyEgg2lXjv+jh4eHh4eFRHngCHuAEHRQ47ilnKeAPjiQFn+u9995bMtqNGzcWGcluuzWSv4OX&#10;uPEQ//DDD6WBD0Qb0r1lyxa1adOmfA4hkFMKLCHfhXp6h4E++mUdb8qZGw7TQeZ7rJzlBiQUeQt2&#10;eHw/srwEv1MtEG3IdDiTbaKm2nt6eHh4eHh4lA6egG9Fbx0UHGYlnhByCidBo0bBJy4pH3/8kUhJ&#10;INoxteF0sFysY0nqM8lqRuQmdEYsxNu6mQ4y36fI2VaQ4YVom4Bwm2Oy2oCC1lbBYdWBLQlItZ3N&#10;NsfV6hHu4eHh4eHhUaHwBDwTB+g4WsckHf107KgjCUDuDOFeqKMQTXY+8D3IQr8iZ4UBPTzyEzo/&#10;EjiwmONcK4uDdUh3zAoHshyTwTZhMtv1KXT18PDw8PDw8IgNT8DrAgkGhYd76YCEd9BxqI59dcQB&#10;ZI7iSdpX0r4c4p3RyrIIIGOLv3d9PBJxgyFc7V1a6OgWHFYMyFqTveZecE1srXZxzNw9PDw8PDw8&#10;PGLCE/C62FkHpHs/OdsKCDkdIbfT0YQvWDAOHhDvpHTccUD2dq2OV3WUQ5PcXEdHHbvKWenB7xzO&#10;ZJvwxZAeHh4eHh4eFQlPwKOB9KS/jnIRyzigwPJ5HZDNcoCFygAddMosNkwxJBlsO5tNeHh4eHh4&#10;eHhUFTwBzw6qLJGg7CBnlQOI6AodyFvKBaQqXJvAlzE5GKJtF0FCuMlue3h4eHh4eHjUBDwBz429&#10;deCFLd0yy4x3dOA6gsVgOXXMPDNck33krDBQDAm5hmhDrj3R9vDw8PDw8Ggw8AQ8P8iEd9aBBrzU&#10;oJgQfXmhnt7FQCcdbYLDvLCJtsloc+w9tD08PDw8PDwaLDwBjwdkKK114HNdbF04EgzINh0siUrK&#10;Ch+ogwLVMPiZw0WQ5ty7jnh4eHh4eHh4WPAE3A0UHJL9hYgnWXxIVphMN8SbqMTmLzTpodmOkYuY&#10;T8J7aHt4eHh4eHh4xIQn4IWB64YFH3aE6MQpRox7LckKQ17JEGNZ+IYOpBqVDnTw3trPw8PDw8PD&#10;w6Oe8AQ8GXAdkanwuW0qDGgzjwyDrDYE1ksyPDw8PDw8PDw8PDw8PDw8PDw8PDw8PDw8PDw8PDw8&#10;PDw8PDw8PDw8PDw8PDw8PDw8PDw8PDw8PDw8PDw8PDw8PDw8PDw8PDw8PDw8PDw8PDw8PDw8PDw8&#10;PDw8PDw8PDw8PDw8PDw8PDw8PDw8PDw8PDw8PDw8PDw8PDw8PDw8PDw8PDw8PDw8PDw8PDw8PDw8&#10;PDw8PDw8PDw8PDw8PDw8PDw8PDw8PDw8PDw8PDw8PDw8PDw8PDw8PDw8PDw8PDw8PDw8PDw8PDw8&#10;PDw8PDw8PDw8PDw8PDw8PDw8PDw8PDw8PDw8PDw8PDw8PDw8PDw8PDw8PDw8PDw8PDw8PDw8PDw8&#10;PDw8PDw8PDw8PDw8PDw8PDw8PDw8PDw8PDw8PDw8PDw8PDw8PDw8PDw8PDw8PDw8PDw8PDw8PDw8&#10;PDw8PDw8PDw8PDw8PCoSSv0/OERwZ7gAYJYAAAAASUVORK5CYIJQSwMEFAAGAAgAAAAhAAT4EtDh&#10;AAAACwEAAA8AAABkcnMvZG93bnJldi54bWxMj8FOwzAQRO9I/IO1SNxaG9SUEOJUBQQSF6Atgqsb&#10;L0kgXqex26Z8PdsT3HY0o9k3+WxwrdhhHxpPGi7GCgRS6W1DlYa31cMoBRGiIWtaT6jhgAFmxelJ&#10;bjLr97TA3TJWgksoZEZDHWOXSRnKGp0JY98hsffpe2ciy76Stjd7LnetvFRqKp1piD/UpsO7Gsvv&#10;5dZpoNerza3avH88JY/+/pnmX/Ry+NH6/GyY34CIOMS/MBzxGR0KZlr7LdkgWg3pRPGWqGE0nSQg&#10;jgmlrvlas5cmIItc/t9Q/AI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C/+K+CYgIAALYEAAAOAAAAAAAAAAAAAAAAADoCAABkcnMvZTJvRG9jLnhtbFBLAQItAAoA&#10;AAAAAAAAIQBMvYN+wZcBAMGXAQAUAAAAAAAAAAAAAAAAAMgEAABkcnMvbWVkaWEvaW1hZ2UxLnBu&#10;Z1BLAQItABQABgAIAAAAIQAE+BLQ4QAAAAsBAAAPAAAAAAAAAAAAAAAAALucAQBkcnMvZG93bnJl&#10;di54bWxQSwECLQAUAAYACAAAACEAqiYOvrwAAAAhAQAAGQAAAAAAAAAAAAAAAADJnQEAZHJzL19y&#10;ZWxzL2Uyb0RvYy54bWwucmVsc1BLBQYAAAAABgAGAHwBAAC8ngEAAAA=&#10;" stroked="f">
              <v:fill r:id="rId4" o:title="" recolor="t" rotate="t" type="frame"/>
              <v:textbox>
                <w:txbxContent>
                  <w:p w14:paraId="2320B34C" w14:textId="77777777" w:rsidR="008D32F7" w:rsidRDefault="008D32F7" w:rsidP="008D32F7"/>
                </w:txbxContent>
              </v:textbox>
              <w10:wrap type="square"/>
            </v:shape>
          </w:pict>
        </mc:Fallback>
      </mc:AlternateContent>
    </w:r>
    <w:r w:rsidR="008D32F7">
      <w:rPr>
        <w:rFonts w:ascii="Arial" w:eastAsia="Times New Roman" w:hAnsi="Arial" w:cs="Arial"/>
        <w:b/>
        <w:bCs/>
        <w:color w:val="2A2B2C"/>
        <w:sz w:val="44"/>
        <w:szCs w:val="44"/>
        <w:bdr w:val="none" w:sz="0" w:space="0" w:color="auto" w:frame="1"/>
      </w:rPr>
      <w:t xml:space="preserve">    </w:t>
    </w:r>
    <w:r w:rsidR="008D32F7" w:rsidRPr="00AC5A1A">
      <w:rPr>
        <w:rFonts w:ascii="Arial" w:eastAsia="Times New Roman" w:hAnsi="Arial" w:cs="Arial"/>
        <w:b/>
        <w:bCs/>
        <w:color w:val="2A2B2C"/>
        <w:sz w:val="44"/>
        <w:szCs w:val="44"/>
        <w:bdr w:val="none" w:sz="0" w:space="0" w:color="auto" w:frame="1"/>
      </w:rPr>
      <w:t xml:space="preserve">RIGGERS HOCKEY ACADEMY </w:t>
    </w:r>
  </w:p>
  <w:p w14:paraId="6DD5DDFC" w14:textId="02B59DD7" w:rsidR="008D32F7" w:rsidRDefault="008D32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20D18"/>
    <w:multiLevelType w:val="hybridMultilevel"/>
    <w:tmpl w:val="1FB81EE4"/>
    <w:lvl w:ilvl="0" w:tplc="0409000D">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05C507A2"/>
    <w:multiLevelType w:val="hybridMultilevel"/>
    <w:tmpl w:val="436037B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D47B8F"/>
    <w:multiLevelType w:val="multilevel"/>
    <w:tmpl w:val="FA041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A54231"/>
    <w:multiLevelType w:val="hybridMultilevel"/>
    <w:tmpl w:val="4C9A074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2E315305"/>
    <w:multiLevelType w:val="hybridMultilevel"/>
    <w:tmpl w:val="374023D4"/>
    <w:lvl w:ilvl="0" w:tplc="0409000D">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421F7225"/>
    <w:multiLevelType w:val="hybridMultilevel"/>
    <w:tmpl w:val="463E2F5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9E468F6"/>
    <w:multiLevelType w:val="hybridMultilevel"/>
    <w:tmpl w:val="E0861012"/>
    <w:lvl w:ilvl="0" w:tplc="0409000D">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7" w15:restartNumberingAfterBreak="0">
    <w:nsid w:val="4A637945"/>
    <w:multiLevelType w:val="hybridMultilevel"/>
    <w:tmpl w:val="9244D6B8"/>
    <w:lvl w:ilvl="0" w:tplc="DA98723A">
      <w:start w:val="1"/>
      <w:numFmt w:val="decimal"/>
      <w:lvlText w:val="%1-"/>
      <w:lvlJc w:val="left"/>
      <w:pPr>
        <w:ind w:left="360" w:hanging="360"/>
      </w:pPr>
      <w:rPr>
        <w:rFonts w:asciiTheme="minorHAnsi" w:eastAsiaTheme="minorHAnsi" w:hAnsiTheme="minorHAnsi" w:cstheme="minorBidi"/>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8" w15:restartNumberingAfterBreak="0">
    <w:nsid w:val="4D3948F9"/>
    <w:multiLevelType w:val="hybridMultilevel"/>
    <w:tmpl w:val="7874791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94724FA"/>
    <w:multiLevelType w:val="hybridMultilevel"/>
    <w:tmpl w:val="18722152"/>
    <w:lvl w:ilvl="0" w:tplc="A8DA3AC6">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 w15:restartNumberingAfterBreak="0">
    <w:nsid w:val="6FAC7AEE"/>
    <w:multiLevelType w:val="multilevel"/>
    <w:tmpl w:val="7CF65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4228CC"/>
    <w:multiLevelType w:val="hybridMultilevel"/>
    <w:tmpl w:val="613A477C"/>
    <w:lvl w:ilvl="0" w:tplc="F270552E">
      <w:start w:val="1"/>
      <w:numFmt w:val="bullet"/>
      <w:lvlText w:val=""/>
      <w:lvlJc w:val="left"/>
      <w:pPr>
        <w:ind w:left="720" w:hanging="360"/>
      </w:pPr>
      <w:rPr>
        <w:rFonts w:ascii="Symbol" w:hAnsi="Symbol" w:hint="default"/>
      </w:rPr>
    </w:lvl>
    <w:lvl w:ilvl="1" w:tplc="218C4EFE">
      <w:start w:val="1"/>
      <w:numFmt w:val="bullet"/>
      <w:lvlText w:val="o"/>
      <w:lvlJc w:val="left"/>
      <w:pPr>
        <w:ind w:left="1440" w:hanging="360"/>
      </w:pPr>
      <w:rPr>
        <w:rFonts w:ascii="Courier New" w:hAnsi="Courier New" w:hint="default"/>
      </w:rPr>
    </w:lvl>
    <w:lvl w:ilvl="2" w:tplc="B456D8AC">
      <w:start w:val="1"/>
      <w:numFmt w:val="bullet"/>
      <w:lvlText w:val=""/>
      <w:lvlJc w:val="left"/>
      <w:pPr>
        <w:ind w:left="2160" w:hanging="360"/>
      </w:pPr>
      <w:rPr>
        <w:rFonts w:ascii="Wingdings" w:hAnsi="Wingdings" w:hint="default"/>
      </w:rPr>
    </w:lvl>
    <w:lvl w:ilvl="3" w:tplc="F5845B48">
      <w:start w:val="1"/>
      <w:numFmt w:val="bullet"/>
      <w:lvlText w:val=""/>
      <w:lvlJc w:val="left"/>
      <w:pPr>
        <w:ind w:left="2880" w:hanging="360"/>
      </w:pPr>
      <w:rPr>
        <w:rFonts w:ascii="Symbol" w:hAnsi="Symbol" w:hint="default"/>
      </w:rPr>
    </w:lvl>
    <w:lvl w:ilvl="4" w:tplc="57327ED6">
      <w:start w:val="1"/>
      <w:numFmt w:val="bullet"/>
      <w:lvlText w:val="o"/>
      <w:lvlJc w:val="left"/>
      <w:pPr>
        <w:ind w:left="3600" w:hanging="360"/>
      </w:pPr>
      <w:rPr>
        <w:rFonts w:ascii="Courier New" w:hAnsi="Courier New" w:hint="default"/>
      </w:rPr>
    </w:lvl>
    <w:lvl w:ilvl="5" w:tplc="60868DEC">
      <w:start w:val="1"/>
      <w:numFmt w:val="bullet"/>
      <w:lvlText w:val=""/>
      <w:lvlJc w:val="left"/>
      <w:pPr>
        <w:ind w:left="4320" w:hanging="360"/>
      </w:pPr>
      <w:rPr>
        <w:rFonts w:ascii="Wingdings" w:hAnsi="Wingdings" w:hint="default"/>
      </w:rPr>
    </w:lvl>
    <w:lvl w:ilvl="6" w:tplc="3A16EC48">
      <w:start w:val="1"/>
      <w:numFmt w:val="bullet"/>
      <w:lvlText w:val=""/>
      <w:lvlJc w:val="left"/>
      <w:pPr>
        <w:ind w:left="5040" w:hanging="360"/>
      </w:pPr>
      <w:rPr>
        <w:rFonts w:ascii="Symbol" w:hAnsi="Symbol" w:hint="default"/>
      </w:rPr>
    </w:lvl>
    <w:lvl w:ilvl="7" w:tplc="20CA63B0">
      <w:start w:val="1"/>
      <w:numFmt w:val="bullet"/>
      <w:lvlText w:val="o"/>
      <w:lvlJc w:val="left"/>
      <w:pPr>
        <w:ind w:left="5760" w:hanging="360"/>
      </w:pPr>
      <w:rPr>
        <w:rFonts w:ascii="Courier New" w:hAnsi="Courier New" w:hint="default"/>
      </w:rPr>
    </w:lvl>
    <w:lvl w:ilvl="8" w:tplc="BD74978A">
      <w:start w:val="1"/>
      <w:numFmt w:val="bullet"/>
      <w:lvlText w:val=""/>
      <w:lvlJc w:val="left"/>
      <w:pPr>
        <w:ind w:left="6480" w:hanging="360"/>
      </w:pPr>
      <w:rPr>
        <w:rFonts w:ascii="Wingdings" w:hAnsi="Wingdings" w:hint="default"/>
      </w:rPr>
    </w:lvl>
  </w:abstractNum>
  <w:abstractNum w:abstractNumId="12" w15:restartNumberingAfterBreak="0">
    <w:nsid w:val="77294266"/>
    <w:multiLevelType w:val="hybridMultilevel"/>
    <w:tmpl w:val="1232798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5"/>
  </w:num>
  <w:num w:numId="3">
    <w:abstractNumId w:val="1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0"/>
  </w:num>
  <w:num w:numId="8">
    <w:abstractNumId w:val="3"/>
  </w:num>
  <w:num w:numId="9">
    <w:abstractNumId w:val="6"/>
  </w:num>
  <w:num w:numId="10">
    <w:abstractNumId w:val="4"/>
  </w:num>
  <w:num w:numId="11">
    <w:abstractNumId w:val="8"/>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E39"/>
    <w:rsid w:val="00026FC7"/>
    <w:rsid w:val="00063998"/>
    <w:rsid w:val="00113494"/>
    <w:rsid w:val="001C1ED5"/>
    <w:rsid w:val="002720AF"/>
    <w:rsid w:val="002834D1"/>
    <w:rsid w:val="00307174"/>
    <w:rsid w:val="00311633"/>
    <w:rsid w:val="00440E8E"/>
    <w:rsid w:val="00560E56"/>
    <w:rsid w:val="00566614"/>
    <w:rsid w:val="005B0EFD"/>
    <w:rsid w:val="0060617F"/>
    <w:rsid w:val="0065442B"/>
    <w:rsid w:val="00685992"/>
    <w:rsid w:val="007179D5"/>
    <w:rsid w:val="00721E39"/>
    <w:rsid w:val="00743E4E"/>
    <w:rsid w:val="007A2EA5"/>
    <w:rsid w:val="00814E7E"/>
    <w:rsid w:val="008716B7"/>
    <w:rsid w:val="008D32F7"/>
    <w:rsid w:val="009B6049"/>
    <w:rsid w:val="00A36B7E"/>
    <w:rsid w:val="00A551E8"/>
    <w:rsid w:val="00AA0B90"/>
    <w:rsid w:val="00AC5A1A"/>
    <w:rsid w:val="00AE6A1B"/>
    <w:rsid w:val="00B042B0"/>
    <w:rsid w:val="00C46A1F"/>
    <w:rsid w:val="00CD599F"/>
    <w:rsid w:val="00DD0592"/>
    <w:rsid w:val="00E6484A"/>
    <w:rsid w:val="00FC5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7D8C6"/>
  <w15:chartTrackingRefBased/>
  <w15:docId w15:val="{982C786F-B591-4A15-BD1F-B7A6428A9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721E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5">
    <w:name w:val="color_15"/>
    <w:basedOn w:val="DefaultParagraphFont"/>
    <w:rsid w:val="00721E39"/>
  </w:style>
  <w:style w:type="paragraph" w:styleId="ListParagraph">
    <w:name w:val="List Paragraph"/>
    <w:basedOn w:val="Normal"/>
    <w:uiPriority w:val="34"/>
    <w:qFormat/>
    <w:rsid w:val="00AC5A1A"/>
    <w:pPr>
      <w:ind w:left="720"/>
      <w:contextualSpacing/>
    </w:pPr>
  </w:style>
  <w:style w:type="paragraph" w:styleId="Title">
    <w:name w:val="Title"/>
    <w:basedOn w:val="Normal"/>
    <w:next w:val="Normal"/>
    <w:link w:val="TitleChar"/>
    <w:uiPriority w:val="10"/>
    <w:qFormat/>
    <w:rsid w:val="00AE6A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6A1B"/>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8D32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2F7"/>
  </w:style>
  <w:style w:type="paragraph" w:styleId="Footer">
    <w:name w:val="footer"/>
    <w:basedOn w:val="Normal"/>
    <w:link w:val="FooterChar"/>
    <w:uiPriority w:val="99"/>
    <w:unhideWhenUsed/>
    <w:rsid w:val="008D32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2F7"/>
  </w:style>
  <w:style w:type="character" w:styleId="Strong">
    <w:name w:val="Strong"/>
    <w:basedOn w:val="DefaultParagraphFont"/>
    <w:uiPriority w:val="22"/>
    <w:qFormat/>
    <w:rsid w:val="00814E7E"/>
    <w:rPr>
      <w:b/>
      <w:bCs/>
    </w:rPr>
  </w:style>
  <w:style w:type="character" w:styleId="Hyperlink">
    <w:name w:val="Hyperlink"/>
    <w:basedOn w:val="DefaultParagraphFont"/>
    <w:uiPriority w:val="99"/>
    <w:unhideWhenUsed/>
    <w:rsid w:val="00A551E8"/>
    <w:rPr>
      <w:color w:val="0563C1" w:themeColor="hyperlink"/>
      <w:u w:val="single"/>
    </w:rPr>
  </w:style>
  <w:style w:type="character" w:styleId="UnresolvedMention">
    <w:name w:val="Unresolved Mention"/>
    <w:basedOn w:val="DefaultParagraphFont"/>
    <w:uiPriority w:val="99"/>
    <w:semiHidden/>
    <w:unhideWhenUsed/>
    <w:rsid w:val="00E648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052195">
      <w:bodyDiv w:val="1"/>
      <w:marLeft w:val="0"/>
      <w:marRight w:val="0"/>
      <w:marTop w:val="0"/>
      <w:marBottom w:val="0"/>
      <w:divBdr>
        <w:top w:val="none" w:sz="0" w:space="0" w:color="auto"/>
        <w:left w:val="none" w:sz="0" w:space="0" w:color="auto"/>
        <w:bottom w:val="none" w:sz="0" w:space="0" w:color="auto"/>
        <w:right w:val="none" w:sz="0" w:space="0" w:color="auto"/>
      </w:divBdr>
    </w:div>
    <w:div w:id="645550719">
      <w:bodyDiv w:val="1"/>
      <w:marLeft w:val="0"/>
      <w:marRight w:val="0"/>
      <w:marTop w:val="0"/>
      <w:marBottom w:val="0"/>
      <w:divBdr>
        <w:top w:val="none" w:sz="0" w:space="0" w:color="auto"/>
        <w:left w:val="none" w:sz="0" w:space="0" w:color="auto"/>
        <w:bottom w:val="none" w:sz="0" w:space="0" w:color="auto"/>
        <w:right w:val="none" w:sz="0" w:space="0" w:color="auto"/>
      </w:divBdr>
    </w:div>
    <w:div w:id="933127136">
      <w:bodyDiv w:val="1"/>
      <w:marLeft w:val="0"/>
      <w:marRight w:val="0"/>
      <w:marTop w:val="0"/>
      <w:marBottom w:val="0"/>
      <w:divBdr>
        <w:top w:val="none" w:sz="0" w:space="0" w:color="auto"/>
        <w:left w:val="none" w:sz="0" w:space="0" w:color="auto"/>
        <w:bottom w:val="none" w:sz="0" w:space="0" w:color="auto"/>
        <w:right w:val="none" w:sz="0" w:space="0" w:color="auto"/>
      </w:divBdr>
    </w:div>
    <w:div w:id="1079594666">
      <w:bodyDiv w:val="1"/>
      <w:marLeft w:val="0"/>
      <w:marRight w:val="0"/>
      <w:marTop w:val="0"/>
      <w:marBottom w:val="0"/>
      <w:divBdr>
        <w:top w:val="none" w:sz="0" w:space="0" w:color="auto"/>
        <w:left w:val="none" w:sz="0" w:space="0" w:color="auto"/>
        <w:bottom w:val="none" w:sz="0" w:space="0" w:color="auto"/>
        <w:right w:val="none" w:sz="0" w:space="0" w:color="auto"/>
      </w:divBdr>
    </w:div>
    <w:div w:id="1281185637">
      <w:bodyDiv w:val="1"/>
      <w:marLeft w:val="0"/>
      <w:marRight w:val="0"/>
      <w:marTop w:val="0"/>
      <w:marBottom w:val="0"/>
      <w:divBdr>
        <w:top w:val="none" w:sz="0" w:space="0" w:color="auto"/>
        <w:left w:val="none" w:sz="0" w:space="0" w:color="auto"/>
        <w:bottom w:val="none" w:sz="0" w:space="0" w:color="auto"/>
        <w:right w:val="none" w:sz="0" w:space="0" w:color="auto"/>
      </w:divBdr>
    </w:div>
    <w:div w:id="1383477695">
      <w:bodyDiv w:val="1"/>
      <w:marLeft w:val="0"/>
      <w:marRight w:val="0"/>
      <w:marTop w:val="0"/>
      <w:marBottom w:val="0"/>
      <w:divBdr>
        <w:top w:val="none" w:sz="0" w:space="0" w:color="auto"/>
        <w:left w:val="none" w:sz="0" w:space="0" w:color="auto"/>
        <w:bottom w:val="none" w:sz="0" w:space="0" w:color="auto"/>
        <w:right w:val="none" w:sz="0" w:space="0" w:color="auto"/>
      </w:divBdr>
      <w:divsChild>
        <w:div w:id="1511261356">
          <w:marLeft w:val="0"/>
          <w:marRight w:val="0"/>
          <w:marTop w:val="0"/>
          <w:marBottom w:val="0"/>
          <w:divBdr>
            <w:top w:val="none" w:sz="0" w:space="0" w:color="auto"/>
            <w:left w:val="none" w:sz="0" w:space="0" w:color="auto"/>
            <w:bottom w:val="none" w:sz="0" w:space="0" w:color="auto"/>
            <w:right w:val="none" w:sz="0" w:space="0" w:color="auto"/>
          </w:divBdr>
        </w:div>
        <w:div w:id="1354839205">
          <w:marLeft w:val="0"/>
          <w:marRight w:val="0"/>
          <w:marTop w:val="0"/>
          <w:marBottom w:val="0"/>
          <w:divBdr>
            <w:top w:val="none" w:sz="0" w:space="0" w:color="auto"/>
            <w:left w:val="none" w:sz="0" w:space="0" w:color="auto"/>
            <w:bottom w:val="none" w:sz="0" w:space="0" w:color="auto"/>
            <w:right w:val="none" w:sz="0" w:space="0" w:color="auto"/>
          </w:divBdr>
        </w:div>
        <w:div w:id="894857666">
          <w:marLeft w:val="0"/>
          <w:marRight w:val="0"/>
          <w:marTop w:val="0"/>
          <w:marBottom w:val="0"/>
          <w:divBdr>
            <w:top w:val="none" w:sz="0" w:space="0" w:color="auto"/>
            <w:left w:val="none" w:sz="0" w:space="0" w:color="auto"/>
            <w:bottom w:val="none" w:sz="0" w:space="0" w:color="auto"/>
            <w:right w:val="none" w:sz="0" w:space="0" w:color="auto"/>
          </w:divBdr>
        </w:div>
      </w:divsChild>
    </w:div>
    <w:div w:id="1750542579">
      <w:bodyDiv w:val="1"/>
      <w:marLeft w:val="0"/>
      <w:marRight w:val="0"/>
      <w:marTop w:val="0"/>
      <w:marBottom w:val="0"/>
      <w:divBdr>
        <w:top w:val="none" w:sz="0" w:space="0" w:color="auto"/>
        <w:left w:val="none" w:sz="0" w:space="0" w:color="auto"/>
        <w:bottom w:val="none" w:sz="0" w:space="0" w:color="auto"/>
        <w:right w:val="none" w:sz="0" w:space="0" w:color="auto"/>
      </w:divBdr>
    </w:div>
    <w:div w:id="1828790249">
      <w:bodyDiv w:val="1"/>
      <w:marLeft w:val="0"/>
      <w:marRight w:val="0"/>
      <w:marTop w:val="0"/>
      <w:marBottom w:val="0"/>
      <w:divBdr>
        <w:top w:val="none" w:sz="0" w:space="0" w:color="auto"/>
        <w:left w:val="none" w:sz="0" w:space="0" w:color="auto"/>
        <w:bottom w:val="none" w:sz="0" w:space="0" w:color="auto"/>
        <w:right w:val="none" w:sz="0" w:space="0" w:color="auto"/>
      </w:divBdr>
    </w:div>
    <w:div w:id="2024628652">
      <w:bodyDiv w:val="1"/>
      <w:marLeft w:val="0"/>
      <w:marRight w:val="0"/>
      <w:marTop w:val="0"/>
      <w:marBottom w:val="0"/>
      <w:divBdr>
        <w:top w:val="none" w:sz="0" w:space="0" w:color="auto"/>
        <w:left w:val="none" w:sz="0" w:space="0" w:color="auto"/>
        <w:bottom w:val="none" w:sz="0" w:space="0" w:color="auto"/>
        <w:right w:val="none" w:sz="0" w:space="0" w:color="auto"/>
      </w:divBdr>
    </w:div>
    <w:div w:id="210457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hockeysuperleague.ca/content/about-hockey-super-league" TargetMode="Externa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1.jp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2558</Words>
  <Characters>14587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Love</dc:creator>
  <cp:keywords/>
  <dc:description/>
  <cp:lastModifiedBy>Greg Love</cp:lastModifiedBy>
  <cp:revision>2</cp:revision>
  <dcterms:created xsi:type="dcterms:W3CDTF">2020-04-13T19:03:00Z</dcterms:created>
  <dcterms:modified xsi:type="dcterms:W3CDTF">2020-04-13T19:03:00Z</dcterms:modified>
</cp:coreProperties>
</file>